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B22C" w14:textId="77777777" w:rsidR="000F087F" w:rsidRPr="000F087F" w:rsidRDefault="000F087F" w:rsidP="000F087F">
      <w:r w:rsidRPr="000F087F">
        <w:rPr>
          <w:rFonts w:ascii="Segoe UI Emoji" w:hAnsi="Segoe UI Emoji" w:cs="Segoe UI Emoji"/>
        </w:rPr>
        <w:t>🌟</w:t>
      </w:r>
      <w:r w:rsidRPr="000F087F">
        <w:t xml:space="preserve"> </w:t>
      </w:r>
      <w:r w:rsidRPr="000F087F">
        <w:rPr>
          <w:b/>
          <w:bCs/>
        </w:rPr>
        <w:t xml:space="preserve">Yazın Sıcaklığına Özel </w:t>
      </w:r>
      <w:proofErr w:type="gramStart"/>
      <w:r w:rsidRPr="000F087F">
        <w:rPr>
          <w:b/>
          <w:bCs/>
        </w:rPr>
        <w:t>%20</w:t>
      </w:r>
      <w:proofErr w:type="gramEnd"/>
      <w:r w:rsidRPr="000F087F">
        <w:rPr>
          <w:b/>
          <w:bCs/>
        </w:rPr>
        <w:t xml:space="preserve"> İndirim Fırsatıyla Evlerinizi Aydınlatın! </w:t>
      </w:r>
      <w:r w:rsidRPr="000F087F">
        <w:rPr>
          <w:rFonts w:ascii="Segoe UI Emoji" w:hAnsi="Segoe UI Emoji" w:cs="Segoe UI Emoji"/>
          <w:b/>
          <w:bCs/>
        </w:rPr>
        <w:t>🌞</w:t>
      </w:r>
    </w:p>
    <w:p w14:paraId="377EEDAB" w14:textId="77777777" w:rsidR="000F087F" w:rsidRPr="000F087F" w:rsidRDefault="000F087F" w:rsidP="000F087F">
      <w:r w:rsidRPr="000F087F">
        <w:t>Sevgili Değerli Müşterilerimiz,</w:t>
      </w:r>
    </w:p>
    <w:p w14:paraId="1B708EFE" w14:textId="77777777" w:rsidR="000F087F" w:rsidRPr="000F087F" w:rsidRDefault="000F087F" w:rsidP="000F087F">
      <w:r w:rsidRPr="000F087F">
        <w:t xml:space="preserve">Sıcak yaz günlerinde evinizi sıcacık bir atmosfere kavuşturmanın tam zamanı! Bizler, sizin için özel olarak düzenlediğimiz Yaz Kampanyamız kapsamında, seçili avizelerde sunduğumuz </w:t>
      </w:r>
      <w:proofErr w:type="gramStart"/>
      <w:r w:rsidRPr="000F087F">
        <w:t>%20</w:t>
      </w:r>
      <w:proofErr w:type="gramEnd"/>
      <w:r w:rsidRPr="000F087F">
        <w:t xml:space="preserve"> indirim fırsatını kaçırmamanızı öneriyoruz.</w:t>
      </w:r>
    </w:p>
    <w:p w14:paraId="482A5FE5" w14:textId="77777777" w:rsidR="000F087F" w:rsidRPr="000F087F" w:rsidRDefault="000F087F" w:rsidP="000F087F">
      <w:r w:rsidRPr="000F087F">
        <w:rPr>
          <w:b/>
          <w:bCs/>
        </w:rPr>
        <w:t>Kampanya Detayları:</w:t>
      </w:r>
    </w:p>
    <w:p w14:paraId="1CADA1D2" w14:textId="77777777" w:rsidR="000F087F" w:rsidRPr="000F087F" w:rsidRDefault="000F087F" w:rsidP="000F087F">
      <w:r w:rsidRPr="000F087F">
        <w:rPr>
          <w:rFonts w:ascii="Segoe UI Emoji" w:hAnsi="Segoe UI Emoji" w:cs="Segoe UI Emoji"/>
        </w:rPr>
        <w:t>🔸</w:t>
      </w:r>
      <w:r w:rsidRPr="000F087F">
        <w:t xml:space="preserve"> </w:t>
      </w:r>
      <w:proofErr w:type="gramStart"/>
      <w:r w:rsidRPr="000F087F">
        <w:rPr>
          <w:b/>
          <w:bCs/>
        </w:rPr>
        <w:t>%20</w:t>
      </w:r>
      <w:proofErr w:type="gramEnd"/>
      <w:r w:rsidRPr="000F087F">
        <w:rPr>
          <w:b/>
          <w:bCs/>
        </w:rPr>
        <w:t xml:space="preserve"> İndirim Sadece Yaz Kampanyamızla Geçerli!</w:t>
      </w:r>
    </w:p>
    <w:p w14:paraId="4C25AFA8" w14:textId="77777777" w:rsidR="000F087F" w:rsidRPr="000F087F" w:rsidRDefault="000F087F" w:rsidP="000F087F">
      <w:pPr>
        <w:numPr>
          <w:ilvl w:val="0"/>
          <w:numId w:val="1"/>
        </w:numPr>
      </w:pPr>
      <w:r w:rsidRPr="000F087F">
        <w:t>Bu fırsatı kaçırmamak adına, seçili avize modellerinde geçerli olan bu özel indirimle evinizi yeniden şekillendirin.</w:t>
      </w:r>
    </w:p>
    <w:p w14:paraId="5CD0ACFA" w14:textId="77777777" w:rsidR="000F087F" w:rsidRPr="000F087F" w:rsidRDefault="000F087F" w:rsidP="000F087F">
      <w:r w:rsidRPr="000F087F">
        <w:rPr>
          <w:rFonts w:ascii="Segoe UI Emoji" w:hAnsi="Segoe UI Emoji" w:cs="Segoe UI Emoji"/>
        </w:rPr>
        <w:t>🔸</w:t>
      </w:r>
      <w:r w:rsidRPr="000F087F">
        <w:t xml:space="preserve"> </w:t>
      </w:r>
      <w:r w:rsidRPr="000F087F">
        <w:rPr>
          <w:b/>
          <w:bCs/>
        </w:rPr>
        <w:t>Estetik ve Aydınlık Bir Dokunuş:</w:t>
      </w:r>
    </w:p>
    <w:p w14:paraId="4C88D0B4" w14:textId="77777777" w:rsidR="000F087F" w:rsidRPr="000F087F" w:rsidRDefault="000F087F" w:rsidP="000F087F">
      <w:pPr>
        <w:numPr>
          <w:ilvl w:val="0"/>
          <w:numId w:val="2"/>
        </w:numPr>
      </w:pPr>
      <w:r w:rsidRPr="000F087F">
        <w:t>Evinize estetik ve aydınlık bir atmosfer katmak artık çok daha uygun! Modern, klasik veya minimalist tarza uygun avize modelleri arasından seçiminizi yaparak mekanınıza özgünlük kazandırın.</w:t>
      </w:r>
    </w:p>
    <w:p w14:paraId="37BB7A15" w14:textId="77777777" w:rsidR="000F087F" w:rsidRPr="000F087F" w:rsidRDefault="000F087F" w:rsidP="000F087F">
      <w:r w:rsidRPr="000F087F">
        <w:rPr>
          <w:rFonts w:ascii="Segoe UI Emoji" w:hAnsi="Segoe UI Emoji" w:cs="Segoe UI Emoji"/>
        </w:rPr>
        <w:t>🔸</w:t>
      </w:r>
      <w:r w:rsidRPr="000F087F">
        <w:t xml:space="preserve"> </w:t>
      </w:r>
      <w:r w:rsidRPr="000F087F">
        <w:rPr>
          <w:b/>
          <w:bCs/>
        </w:rPr>
        <w:t>Kolay Alışveriş Deneyimi:</w:t>
      </w:r>
    </w:p>
    <w:p w14:paraId="2E4758AA" w14:textId="77777777" w:rsidR="000F087F" w:rsidRPr="000F087F" w:rsidRDefault="000F087F" w:rsidP="000F087F">
      <w:pPr>
        <w:numPr>
          <w:ilvl w:val="0"/>
          <w:numId w:val="3"/>
        </w:numPr>
      </w:pPr>
      <w:r w:rsidRPr="000F087F">
        <w:t>Birkaç tıkla alışverişinizi tamamlayarak, seçtiğiniz avizeleri kapınıza kadar getirelim. Hızlı ve güvenilir alışverişin keyfini çıkarın.</w:t>
      </w:r>
    </w:p>
    <w:p w14:paraId="02212DDB" w14:textId="77777777" w:rsidR="000F087F" w:rsidRPr="000F087F" w:rsidRDefault="000F087F" w:rsidP="000F087F">
      <w:r w:rsidRPr="000F087F">
        <w:rPr>
          <w:rFonts w:ascii="Segoe UI Emoji" w:hAnsi="Segoe UI Emoji" w:cs="Segoe UI Emoji"/>
        </w:rPr>
        <w:t>🔸</w:t>
      </w:r>
      <w:r w:rsidRPr="000F087F">
        <w:t xml:space="preserve"> </w:t>
      </w:r>
      <w:r w:rsidRPr="000F087F">
        <w:rPr>
          <w:b/>
          <w:bCs/>
        </w:rPr>
        <w:t xml:space="preserve">Ücretsiz Kargo ve Kolay İade </w:t>
      </w:r>
      <w:proofErr w:type="gramStart"/>
      <w:r w:rsidRPr="000F087F">
        <w:rPr>
          <w:b/>
          <w:bCs/>
        </w:rPr>
        <w:t>İmkanı</w:t>
      </w:r>
      <w:proofErr w:type="gramEnd"/>
      <w:r w:rsidRPr="000F087F">
        <w:rPr>
          <w:b/>
          <w:bCs/>
        </w:rPr>
        <w:t>:</w:t>
      </w:r>
    </w:p>
    <w:p w14:paraId="4DE8D199" w14:textId="77777777" w:rsidR="000F087F" w:rsidRPr="000F087F" w:rsidRDefault="000F087F" w:rsidP="000F087F">
      <w:pPr>
        <w:numPr>
          <w:ilvl w:val="0"/>
          <w:numId w:val="4"/>
        </w:numPr>
      </w:pPr>
      <w:r w:rsidRPr="000F087F">
        <w:t>Tüm Türkiye'ye ücretsiz kargo avantajıyla, beğenmediğiniz ürünleri kolayca iade edebilme özgürlüğü sizinle!</w:t>
      </w:r>
    </w:p>
    <w:p w14:paraId="0C1B724A" w14:textId="77777777" w:rsidR="00884C5F" w:rsidRDefault="00884C5F"/>
    <w:sectPr w:rsidR="00884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B82"/>
    <w:multiLevelType w:val="multilevel"/>
    <w:tmpl w:val="4AB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E7208"/>
    <w:multiLevelType w:val="multilevel"/>
    <w:tmpl w:val="C7D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11BBB"/>
    <w:multiLevelType w:val="multilevel"/>
    <w:tmpl w:val="1FC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F4800"/>
    <w:multiLevelType w:val="multilevel"/>
    <w:tmpl w:val="D3B0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197032">
    <w:abstractNumId w:val="0"/>
  </w:num>
  <w:num w:numId="2" w16cid:durableId="1944192035">
    <w:abstractNumId w:val="2"/>
  </w:num>
  <w:num w:numId="3" w16cid:durableId="1568761930">
    <w:abstractNumId w:val="3"/>
  </w:num>
  <w:num w:numId="4" w16cid:durableId="162550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7F"/>
    <w:rsid w:val="000F087F"/>
    <w:rsid w:val="00327287"/>
    <w:rsid w:val="004C4A0C"/>
    <w:rsid w:val="00634E73"/>
    <w:rsid w:val="008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CBC1"/>
  <w15:chartTrackingRefBased/>
  <w15:docId w15:val="{BAF814D8-3B5C-4EE2-98B1-C178328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cp:keywords/>
  <dc:description/>
  <cp:lastModifiedBy>TUN</cp:lastModifiedBy>
  <cp:revision>1</cp:revision>
  <dcterms:created xsi:type="dcterms:W3CDTF">2023-12-16T12:03:00Z</dcterms:created>
  <dcterms:modified xsi:type="dcterms:W3CDTF">2023-12-16T12:03:00Z</dcterms:modified>
</cp:coreProperties>
</file>