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73" w:rsidRDefault="00432C73" w:rsidP="00C3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Rividya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Aluna</w:t>
      </w:r>
      <w:proofErr w:type="spellEnd"/>
    </w:p>
    <w:p w:rsidR="00432C73" w:rsidRDefault="00432C73" w:rsidP="00C3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140810170047</w:t>
      </w:r>
    </w:p>
    <w:p w:rsidR="00432C73" w:rsidRDefault="00432C73" w:rsidP="00C330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Analgo</w:t>
      </w:r>
      <w:proofErr w:type="spellEnd"/>
    </w:p>
    <w:p w:rsidR="00432C73" w:rsidRPr="006E70F0" w:rsidRDefault="00432C73" w:rsidP="00C33046">
      <w:pPr>
        <w:rPr>
          <w:rFonts w:ascii="Times New Roman" w:hAnsi="Times New Roman" w:cs="Times New Roman"/>
          <w:sz w:val="24"/>
          <w:szCs w:val="24"/>
        </w:rPr>
      </w:pPr>
    </w:p>
    <w:p w:rsidR="00432C73" w:rsidRPr="006E70F0" w:rsidRDefault="00432C73" w:rsidP="00C33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T(n),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Cs w:val="24"/>
          <w:vertAlign w:val="subscript"/>
        </w:rPr>
        <w:t>0</w:t>
      </w:r>
      <w:r>
        <w:rPr>
          <w:rFonts w:ascii="Times New Roman" w:hAnsi="Times New Roman" w:cs="Times New Roman"/>
          <w:szCs w:val="24"/>
        </w:rPr>
        <w:t xml:space="preserve"> </w:t>
      </w:r>
    </w:p>
    <w:p w:rsidR="00432C73" w:rsidRPr="006E70F0" w:rsidRDefault="00432C73" w:rsidP="00C3304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for j=1 to n-1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k=j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=j+1 to n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if a[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]&lt;a[k] then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tm = a[j]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a[j] = a[k]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a[k] = tm</w:t>
      </w:r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432C73" w:rsidRPr="006E70F0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C73" w:rsidRPr="00565E4B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5E4B"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Pr="00565E4B" w:rsidRDefault="00432C73" w:rsidP="00C330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j =1 </w:t>
      </w:r>
      <w:r w:rsidRPr="00565E4B">
        <w:sym w:font="Wingdings" w:char="F0E0"/>
      </w:r>
      <w:r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:rsidR="00432C73" w:rsidRDefault="00432C73" w:rsidP="00C330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</w:t>
      </w:r>
      <w:proofErr w:type="spellStart"/>
      <w:r w:rsidRPr="0056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E4B">
        <w:rPr>
          <w:rFonts w:ascii="Times New Roman" w:hAnsi="Times New Roman" w:cs="Times New Roman"/>
          <w:sz w:val="24"/>
          <w:szCs w:val="24"/>
        </w:rPr>
        <w:t>=j+1</w:t>
      </w:r>
    </w:p>
    <w:p w:rsidR="00432C73" w:rsidRPr="00565E4B" w:rsidRDefault="00432C73" w:rsidP="00C33046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=j+1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n-1 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n-3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n-4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C73" w:rsidRDefault="00432C73" w:rsidP="00C33046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2C73" w:rsidTr="00C33046">
        <w:tc>
          <w:tcPr>
            <w:tcW w:w="616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:rsidR="00432C73" w:rsidRDefault="00432C73" w:rsidP="00C330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:rsidR="00432C73" w:rsidRDefault="00432C73" w:rsidP="00C33046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=j+1 </w:t>
      </w:r>
    </w:p>
    <w:p w:rsidR="00432C73" w:rsidRDefault="00432C73" w:rsidP="00C33046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:rsidR="00432C73" w:rsidRDefault="00432C73" w:rsidP="00C330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2C73" w:rsidRPr="00841384" w:rsidRDefault="00432C73" w:rsidP="00C330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+4n-4</m:t>
        </m:r>
      </m:oMath>
    </w:p>
    <w:p w:rsidR="00432C73" w:rsidRPr="00841384" w:rsidRDefault="00432C73" w:rsidP="00C330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+3n-4=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Pr="007615B2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15B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615B2">
        <w:rPr>
          <w:rFonts w:ascii="Times New Roman" w:hAnsi="Times New Roman" w:cs="Times New Roman"/>
          <w:sz w:val="24"/>
          <w:szCs w:val="24"/>
        </w:rPr>
        <w:t xml:space="preserve"> – O</w:t>
      </w:r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Pr="00841384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432C73" w:rsidRPr="0000172F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+3n-4 ≤c .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432C73" w:rsidRPr="00E76DF8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</m:oMath>
      </m:oMathPara>
    </w:p>
    <w:p w:rsidR="00432C73" w:rsidRPr="00E76DF8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432C73" w:rsidRPr="00E76DF8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:rsidR="00432C73" w:rsidRPr="00E76DF8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:rsidR="00432C73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>, T(n)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930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=1.</w:t>
      </w:r>
    </w:p>
    <w:p w:rsidR="00432C73" w:rsidRDefault="00432C73" w:rsidP="00C330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3B7550" w:rsidRDefault="00432C73" w:rsidP="00C330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B755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=0 to n-1</w:t>
      </w:r>
    </w:p>
    <w:p w:rsidR="00432C73" w:rsidRPr="003B7550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B7550">
        <w:rPr>
          <w:rFonts w:ascii="Times New Roman" w:hAnsi="Times New Roman" w:cs="Times New Roman"/>
          <w:sz w:val="24"/>
          <w:szCs w:val="24"/>
        </w:rPr>
        <w:t>for j=0 to n-1</w:t>
      </w:r>
    </w:p>
    <w:p w:rsidR="00432C73" w:rsidRPr="003B7550" w:rsidRDefault="00432C73" w:rsidP="00C33046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5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B7550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]=0</w:t>
      </w:r>
    </w:p>
    <w:p w:rsidR="00432C73" w:rsidRPr="003B7550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B7550">
        <w:rPr>
          <w:rFonts w:ascii="Times New Roman" w:hAnsi="Times New Roman" w:cs="Times New Roman"/>
          <w:sz w:val="24"/>
          <w:szCs w:val="24"/>
        </w:rPr>
        <w:t>for k=0 to n-1</w:t>
      </w:r>
    </w:p>
    <w:p w:rsidR="00432C73" w:rsidRPr="003B7550" w:rsidRDefault="00432C73" w:rsidP="00C33046">
      <w:pPr>
        <w:tabs>
          <w:tab w:val="left" w:pos="567"/>
          <w:tab w:val="left" w:pos="1134"/>
          <w:tab w:val="left" w:pos="184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5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=d[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]and b[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k,j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]</w:t>
      </w:r>
    </w:p>
    <w:p w:rsidR="00432C73" w:rsidRPr="003B7550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3B7550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>]=c[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B7550">
        <w:rPr>
          <w:rFonts w:ascii="Times New Roman" w:hAnsi="Times New Roman" w:cs="Times New Roman"/>
          <w:sz w:val="24"/>
          <w:szCs w:val="24"/>
        </w:rPr>
        <w:t xml:space="preserve">] or 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cij</w:t>
      </w:r>
      <w:proofErr w:type="spellEnd"/>
    </w:p>
    <w:p w:rsidR="00432C73" w:rsidRPr="003B7550" w:rsidRDefault="00432C73" w:rsidP="00C33046">
      <w:pPr>
        <w:tabs>
          <w:tab w:val="left" w:pos="567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432C73" w:rsidRPr="003B7550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7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55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9C6530" w:rsidRDefault="00432C73" w:rsidP="00C33046">
      <w:pPr>
        <w:pStyle w:val="ListParagraph"/>
        <w:numPr>
          <w:ilvl w:val="0"/>
          <w:numId w:val="3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432C73" w:rsidRPr="009C6530" w:rsidRDefault="00432C73" w:rsidP="00C33046">
      <w:pPr>
        <w:pStyle w:val="ListParagraph"/>
        <w:numPr>
          <w:ilvl w:val="0"/>
          <w:numId w:val="3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9C6530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 . f(n)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2n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 .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≤c</m:t>
        </m:r>
      </m:oMath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2+1≤c</m:t>
          </m:r>
        </m:oMath>
      </m:oMathPara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3≤c</m:t>
          </m:r>
        </m:oMath>
      </m:oMathPara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T(n)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</m:t>
        </m:r>
      </m:oMath>
      <w:r>
        <w:rPr>
          <w:rFonts w:ascii="Times New Roman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hAnsi="Cambria Math" w:cs="Times New Roman"/>
            <w:sz w:val="24"/>
            <w:szCs w:val="24"/>
          </w:rPr>
          <m:t>3≤c</m:t>
        </m:r>
      </m:oMath>
    </w:p>
    <w:p w:rsidR="00432C73" w:rsidRPr="00777807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AA57A2" w:rsidRDefault="00432C73" w:rsidP="00C33046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O,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2C73" w:rsidRPr="00AA57A2" w:rsidRDefault="00432C73" w:rsidP="00C33046">
      <w:pPr>
        <w:pStyle w:val="ListParagraph"/>
        <w:numPr>
          <w:ilvl w:val="0"/>
          <w:numId w:val="4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hAnsi="Times New Roman" w:cs="Times New Roman"/>
          <w:sz w:val="24"/>
          <w:szCs w:val="24"/>
        </w:rPr>
        <w:lastRenderedPageBreak/>
        <w:t>kx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=1;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=1;i&lt;n+1;i++){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&amp;&amp;(!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)){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5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ab/>
      </w:r>
      <w:r w:rsidRPr="00AA57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=1;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D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ab/>
      </w:r>
      <w:r w:rsidRPr="00AA57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D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kali 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ab/>
      </w:r>
      <w:r w:rsidRPr="00AA57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hAnsi="Times New Roman" w:cs="Times New Roman"/>
          <w:sz w:val="24"/>
          <w:szCs w:val="24"/>
        </w:rPr>
        <w:t>=n+1;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D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kali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ab/>
        <w:t>}</w:t>
      </w:r>
    </w:p>
    <w:p w:rsidR="00432C73" w:rsidRPr="00AA57A2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57A2">
        <w:rPr>
          <w:rFonts w:ascii="Times New Roman" w:hAnsi="Times New Roman" w:cs="Times New Roman"/>
          <w:sz w:val="24"/>
          <w:szCs w:val="24"/>
        </w:rPr>
        <w:t>}</w:t>
      </w:r>
    </w:p>
    <w:p w:rsidR="00432C73" w:rsidRPr="00B363DD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:rsidR="00432C73" w:rsidRDefault="00432C73" w:rsidP="00C33046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2C73" w:rsidRDefault="00432C73" w:rsidP="00C33046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:rsidR="00432C73" w:rsidRPr="00AA57A2" w:rsidRDefault="00432C73" w:rsidP="00C33046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6 + n = O(n)</w:t>
      </w:r>
    </w:p>
    <w:p w:rsidR="00432C73" w:rsidRDefault="00432C73" w:rsidP="00C33046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 </w:t>
      </w:r>
    </w:p>
    <w:p w:rsidR="00432C73" w:rsidRPr="003E3D90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≤c .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</w:p>
    <w:p w:rsidR="00432C73" w:rsidRPr="003E3D90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6+n≤c . n</m:t>
        </m:r>
      </m:oMath>
    </w:p>
    <w:p w:rsidR="00432C73" w:rsidRPr="003E3D90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+1≤c </m:t>
        </m:r>
      </m:oMath>
    </w:p>
    <w:p w:rsidR="00432C73" w:rsidRPr="003E3D90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=1→6+1≤c</m:t>
        </m:r>
      </m:oMath>
    </w:p>
    <w:p w:rsidR="00432C73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7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432C73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T(n) =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7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432C73" w:rsidRPr="003E3D90" w:rsidRDefault="00432C73" w:rsidP="00C33046">
      <w:pPr>
        <w:tabs>
          <w:tab w:val="left" w:pos="709"/>
          <w:tab w:val="left" w:pos="99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830AA0" w:rsidRDefault="00432C73" w:rsidP="00C33046">
      <w:pPr>
        <w:pStyle w:val="ListParagraph"/>
        <w:numPr>
          <w:ilvl w:val="0"/>
          <w:numId w:val="4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L=1;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>R=n;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 kali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30A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 kali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830A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 kali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>while(L&lt;=R)&amp;&amp;(!</w:t>
      </w:r>
      <w:proofErr w:type="spellStart"/>
      <w:r w:rsidRPr="00830A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)){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  <w:t>m=(L+R)div 2;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  <w:t>if(a[m]==</w:t>
      </w:r>
      <w:proofErr w:type="spellStart"/>
      <w:r w:rsidRPr="00830A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)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</w:r>
      <w:r w:rsidRPr="00830A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A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=1;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830A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hAnsi="Times New Roman" w:cs="Times New Roman"/>
          <w:sz w:val="24"/>
          <w:szCs w:val="24"/>
        </w:rPr>
        <w:t>&lt;a[m])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</w:r>
      <w:r w:rsidRPr="00830AA0">
        <w:rPr>
          <w:rFonts w:ascii="Times New Roman" w:hAnsi="Times New Roman" w:cs="Times New Roman"/>
          <w:sz w:val="24"/>
          <w:szCs w:val="24"/>
        </w:rPr>
        <w:tab/>
        <w:t>R=m-1;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  <w:t>else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ab/>
      </w:r>
      <w:r w:rsidRPr="00830AA0">
        <w:rPr>
          <w:rFonts w:ascii="Times New Roman" w:hAnsi="Times New Roman" w:cs="Times New Roman"/>
          <w:sz w:val="24"/>
          <w:szCs w:val="24"/>
        </w:rPr>
        <w:tab/>
        <w:t>L=m+1;</w:t>
      </w:r>
    </w:p>
    <w:p w:rsidR="00432C73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30AA0">
        <w:rPr>
          <w:rFonts w:ascii="Times New Roman" w:hAnsi="Times New Roman" w:cs="Times New Roman"/>
          <w:sz w:val="24"/>
          <w:szCs w:val="24"/>
        </w:rPr>
        <w:t>}</w:t>
      </w:r>
    </w:p>
    <w:p w:rsidR="00432C73" w:rsidRPr="00830AA0" w:rsidRDefault="00432C73" w:rsidP="00C33046">
      <w:pPr>
        <w:tabs>
          <w:tab w:val="left" w:pos="567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460CA1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0CA1">
        <w:rPr>
          <w:rFonts w:ascii="Times New Roman" w:hAnsi="Times New Roman" w:cs="Times New Roman"/>
          <w:sz w:val="24"/>
          <w:szCs w:val="24"/>
          <w:u w:val="single"/>
        </w:rPr>
        <w:t>Loop while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Pr="00460CA1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-1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432C73" w:rsidRPr="00460CA1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Loop -2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2*2</m:t>
            </m:r>
          </m:den>
        </m:f>
      </m:oMath>
    </w:p>
    <w:p w:rsidR="00432C73" w:rsidRPr="00460CA1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-3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2*2*2</m:t>
            </m:r>
          </m:den>
        </m:f>
      </m:oMath>
    </w:p>
    <w:p w:rsidR="00432C73" w:rsidRPr="00460CA1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-k </w:t>
      </w:r>
      <w:r w:rsidRPr="00460C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2C73" w:rsidRPr="007406EC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432C73" w:rsidRPr="007406EC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432C73" w:rsidRPr="007406EC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log n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4 ( 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log n ) + 4 = O( 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log n )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</w:t>
      </w:r>
    </w:p>
    <w:p w:rsidR="00432C73" w:rsidRPr="00C6214E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 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( 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log n ) + 4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 . 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log n</w:t>
      </w:r>
    </w:p>
    <w:p w:rsidR="00432C73" w:rsidRPr="006971EF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≤c</m:t>
        </m:r>
      </m:oMath>
    </w:p>
    <w:p w:rsidR="00432C73" w:rsidRPr="006971EF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=2→4+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  <w:bookmarkStart w:id="0" w:name="_GoBack"/>
      <w:bookmarkEnd w:id="0"/>
    </w:p>
    <w:p w:rsidR="00432C73" w:rsidRPr="006971EF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8 </w:t>
      </w:r>
      <m:oMath>
        <m:r>
          <w:rPr>
            <w:rFonts w:ascii="Cambria Math" w:hAnsi="Cambria Math" w:cs="Times New Roman"/>
            <w:sz w:val="24"/>
            <w:szCs w:val="24"/>
          </w:rPr>
          <m:t>≤c</m:t>
        </m:r>
      </m:oMath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>, T(n) = O(</w:t>
      </w:r>
      <w:r w:rsidRPr="007406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log n)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m:oMath>
        <m:r>
          <w:rPr>
            <w:rFonts w:ascii="Cambria Math" w:hAnsi="Cambria Math" w:cs="Times New Roman"/>
            <w:sz w:val="24"/>
            <w:szCs w:val="24"/>
          </w:rPr>
          <m:t>≤c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2.b.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</w:p>
    <w:p w:rsidR="00432C73" w:rsidRDefault="00432C73" w:rsidP="00C330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2C73" w:rsidRPr="00D0367D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(2.a)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=0,1 detik</m:t>
        </m:r>
      </m:oMath>
    </w:p>
    <w:p w:rsidR="00432C73" w:rsidRPr="00D0367D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2C73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</w:p>
    <w:p w:rsidR="00432C73" w:rsidRPr="00D0367D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2C73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(2.b)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detik</m:t>
        </m:r>
      </m:oMath>
    </w:p>
    <w:p w:rsidR="00432C73" w:rsidRPr="006B3CB1" w:rsidRDefault="00432C73" w:rsidP="00C3304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C73" w:rsidRPr="00E76DF8" w:rsidRDefault="00432C73" w:rsidP="00C33046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(2.b)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432C73" w:rsidRPr="00841384" w:rsidRDefault="00432C73" w:rsidP="00C33046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32C73" w:rsidRDefault="00432C73"/>
    <w:sectPr w:rsidR="00432C73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042" w:rsidRPr="00881042" w:rsidRDefault="002A3389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CC5"/>
    <w:multiLevelType w:val="hybridMultilevel"/>
    <w:tmpl w:val="805265B4"/>
    <w:lvl w:ilvl="0" w:tplc="4000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1396F"/>
    <w:multiLevelType w:val="hybridMultilevel"/>
    <w:tmpl w:val="454AA31E"/>
    <w:lvl w:ilvl="0" w:tplc="2B1E7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73"/>
    <w:rsid w:val="002A3389"/>
    <w:rsid w:val="0043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AA6A79-335A-1B40-BEB7-CEFC5EB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C7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32C73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432C73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432C7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eader" Target="header1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2019-04-13T07:12:00Z</dcterms:created>
  <dcterms:modified xsi:type="dcterms:W3CDTF">2019-04-13T07:12:00Z</dcterms:modified>
</cp:coreProperties>
</file>