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4ADE" w14:textId="77777777" w:rsidR="007D5CA8" w:rsidRPr="007D5CA8" w:rsidRDefault="007D5CA8" w:rsidP="007D5CA8">
      <w:pPr>
        <w:rPr>
          <w:b/>
          <w:bCs/>
        </w:rPr>
      </w:pPr>
      <w:r w:rsidRPr="007D5CA8">
        <w:rPr>
          <w:b/>
          <w:bCs/>
          <w:rtl/>
        </w:rPr>
        <w:t>מסמך אפיון מערכת לניהול קריאות חירום ומתנדבים</w:t>
      </w:r>
    </w:p>
    <w:p w14:paraId="1ED40A4E" w14:textId="77777777" w:rsidR="007D5CA8" w:rsidRPr="007D5CA8" w:rsidRDefault="007D5CA8" w:rsidP="007D5CA8">
      <w:pPr>
        <w:rPr>
          <w:b/>
          <w:bCs/>
          <w:rtl/>
        </w:rPr>
      </w:pPr>
      <w:r w:rsidRPr="007D5CA8">
        <w:rPr>
          <w:b/>
          <w:bCs/>
          <w:rtl/>
        </w:rPr>
        <w:t>1. תקציר</w:t>
      </w:r>
    </w:p>
    <w:p w14:paraId="479C1C24" w14:textId="77777777" w:rsidR="007D5CA8" w:rsidRPr="007D5CA8" w:rsidRDefault="007D5CA8" w:rsidP="007D5CA8">
      <w:pPr>
        <w:rPr>
          <w:rtl/>
        </w:rPr>
      </w:pPr>
      <w:r w:rsidRPr="007D5CA8">
        <w:rPr>
          <w:rtl/>
        </w:rPr>
        <w:t>המערכת היא פלטפורמת תוכנה לניהול קריאות חירום ומתנדבים עבור ארגון חירום (כגון מד"א או שירותי הצלה דומים). המערכת מאפשרת פתיחת קריאות חירום, שיוך מתנדבים קרובים למיקום הקריאה, מעקב אחרי התקדמות הקריאה, וניהול הדרכות עזרה ראשונה. היא נבנתה ב-</w:t>
      </w:r>
      <w:r w:rsidRPr="007D5CA8">
        <w:t>C</w:t>
      </w:r>
      <w:r w:rsidRPr="007D5CA8">
        <w:rPr>
          <w:rtl/>
        </w:rPr>
        <w:t># עם </w:t>
      </w:r>
      <w:hyperlink r:id="rId5" w:tgtFrame="_blank" w:history="1">
        <w:r w:rsidRPr="007D5CA8">
          <w:rPr>
            <w:rStyle w:val="Hyperlink"/>
          </w:rPr>
          <w:t>ASP.NET</w:t>
        </w:r>
      </w:hyperlink>
      <w:r w:rsidRPr="007D5CA8">
        <w:rPr>
          <w:rtl/>
        </w:rPr>
        <w:t> </w:t>
      </w:r>
      <w:r w:rsidRPr="007D5CA8">
        <w:t>Core</w:t>
      </w:r>
      <w:r w:rsidRPr="007D5CA8">
        <w:rPr>
          <w:rtl/>
        </w:rPr>
        <w:t xml:space="preserve">, תוך שימוש בדפוסי תכנות מודרניים כמו </w:t>
      </w:r>
      <w:r w:rsidRPr="007D5CA8">
        <w:t>Repository Pattern, Dependency Injection</w:t>
      </w:r>
      <w:r w:rsidRPr="007D5CA8">
        <w:rPr>
          <w:rtl/>
        </w:rPr>
        <w:t>, ו-</w:t>
      </w:r>
      <w:r w:rsidRPr="007D5CA8">
        <w:t>AutoMapper</w:t>
      </w:r>
      <w:r w:rsidRPr="007D5CA8">
        <w:rPr>
          <w:rtl/>
        </w:rPr>
        <w:t>.</w:t>
      </w:r>
    </w:p>
    <w:p w14:paraId="4AF067B2" w14:textId="77777777" w:rsidR="007D5CA8" w:rsidRPr="007D5CA8" w:rsidRDefault="00000000" w:rsidP="007D5CA8">
      <w:pPr>
        <w:rPr>
          <w:rtl/>
        </w:rPr>
      </w:pPr>
      <w:r>
        <w:pict w14:anchorId="772F8BD3">
          <v:rect id="_x0000_i1025" style="width:0;height:1.5pt" o:hralign="center" o:hrstd="t" o:hrnoshade="t" o:hr="t" fillcolor="#222" stroked="f"/>
        </w:pict>
      </w:r>
    </w:p>
    <w:p w14:paraId="03C6F09C" w14:textId="77777777" w:rsidR="007D5CA8" w:rsidRPr="007D5CA8" w:rsidRDefault="007D5CA8" w:rsidP="007D5CA8">
      <w:pPr>
        <w:rPr>
          <w:b/>
          <w:bCs/>
        </w:rPr>
      </w:pPr>
      <w:r w:rsidRPr="007D5CA8">
        <w:rPr>
          <w:b/>
          <w:bCs/>
          <w:rtl/>
        </w:rPr>
        <w:t>2. מטרות המערכת</w:t>
      </w:r>
    </w:p>
    <w:p w14:paraId="02093517" w14:textId="6D2F947B" w:rsidR="007D5CA8" w:rsidRPr="007D5CA8" w:rsidRDefault="007D5CA8" w:rsidP="007D5CA8">
      <w:pPr>
        <w:numPr>
          <w:ilvl w:val="0"/>
          <w:numId w:val="1"/>
        </w:numPr>
        <w:rPr>
          <w:rtl/>
        </w:rPr>
      </w:pPr>
      <w:r w:rsidRPr="007D5CA8">
        <w:rPr>
          <w:b/>
          <w:bCs/>
          <w:rtl/>
        </w:rPr>
        <w:t>ניהול קריאות חירום</w:t>
      </w:r>
      <w:r w:rsidRPr="007D5CA8">
        <w:rPr>
          <w:rtl/>
        </w:rPr>
        <w:t>: אפשרות לפתוח קריאות חירום עם פרטים כמו מיקום, תיאור, דחיפות, ותמונה.</w:t>
      </w:r>
    </w:p>
    <w:p w14:paraId="36467179" w14:textId="77777777" w:rsidR="007D5CA8" w:rsidRPr="007D5CA8" w:rsidRDefault="007D5CA8" w:rsidP="007D5CA8">
      <w:pPr>
        <w:numPr>
          <w:ilvl w:val="0"/>
          <w:numId w:val="1"/>
        </w:numPr>
        <w:rPr>
          <w:rtl/>
        </w:rPr>
      </w:pPr>
      <w:r w:rsidRPr="007D5CA8">
        <w:rPr>
          <w:b/>
          <w:bCs/>
          <w:rtl/>
        </w:rPr>
        <w:t>שיוך מתנדבים</w:t>
      </w:r>
      <w:r w:rsidRPr="007D5CA8">
        <w:rPr>
          <w:rtl/>
        </w:rPr>
        <w:t>: זיהוי ושיוך אוטומטי של עד 20 מתנדבים קרובים לקריאה על בסיס מיקום.</w:t>
      </w:r>
    </w:p>
    <w:p w14:paraId="477BF8B0" w14:textId="77777777" w:rsidR="007D5CA8" w:rsidRPr="007D5CA8" w:rsidRDefault="007D5CA8" w:rsidP="007D5CA8">
      <w:pPr>
        <w:numPr>
          <w:ilvl w:val="0"/>
          <w:numId w:val="1"/>
        </w:numPr>
        <w:rPr>
          <w:rtl/>
        </w:rPr>
      </w:pPr>
      <w:r w:rsidRPr="007D5CA8">
        <w:rPr>
          <w:b/>
          <w:bCs/>
          <w:rtl/>
        </w:rPr>
        <w:t>מעקב סטטוסים</w:t>
      </w:r>
      <w:r w:rsidRPr="007D5CA8">
        <w:rPr>
          <w:rtl/>
        </w:rPr>
        <w:t>: ניהול סטטוסים של קריאות ("</w:t>
      </w:r>
      <w:r w:rsidRPr="007D5CA8">
        <w:t>Open", "InProgress", "Closed</w:t>
      </w:r>
      <w:r w:rsidRPr="007D5CA8">
        <w:rPr>
          <w:rtl/>
        </w:rPr>
        <w:t>") וסטטוסי מתנדבים ("</w:t>
      </w:r>
      <w:r w:rsidRPr="007D5CA8">
        <w:t>notified", "going", "cant", "arrived", "finished</w:t>
      </w:r>
      <w:r w:rsidRPr="007D5CA8">
        <w:rPr>
          <w:rtl/>
        </w:rPr>
        <w:t>").</w:t>
      </w:r>
    </w:p>
    <w:p w14:paraId="7A005E96" w14:textId="77777777" w:rsidR="007D5CA8" w:rsidRPr="007D5CA8" w:rsidRDefault="007D5CA8" w:rsidP="007D5CA8">
      <w:pPr>
        <w:numPr>
          <w:ilvl w:val="0"/>
          <w:numId w:val="1"/>
        </w:numPr>
        <w:rPr>
          <w:rtl/>
        </w:rPr>
      </w:pPr>
      <w:r w:rsidRPr="007D5CA8">
        <w:rPr>
          <w:b/>
          <w:bCs/>
          <w:rtl/>
        </w:rPr>
        <w:t>הדרכות עזרה ראשונה</w:t>
      </w:r>
      <w:r w:rsidRPr="007D5CA8">
        <w:rPr>
          <w:rtl/>
        </w:rPr>
        <w:t>: מתן גישה להדרכות רלוונטיות על בסיס תיאור הקריאה.</w:t>
      </w:r>
    </w:p>
    <w:p w14:paraId="7B399AD9" w14:textId="77777777" w:rsidR="007D5CA8" w:rsidRPr="007D5CA8" w:rsidRDefault="007D5CA8" w:rsidP="007D5CA8">
      <w:pPr>
        <w:numPr>
          <w:ilvl w:val="0"/>
          <w:numId w:val="1"/>
        </w:numPr>
        <w:rPr>
          <w:rtl/>
        </w:rPr>
      </w:pPr>
      <w:r w:rsidRPr="007D5CA8">
        <w:rPr>
          <w:b/>
          <w:bCs/>
          <w:rtl/>
        </w:rPr>
        <w:t>אוטומציה</w:t>
      </w:r>
      <w:r w:rsidRPr="007D5CA8">
        <w:rPr>
          <w:rtl/>
        </w:rPr>
        <w:t>: שירות רקע שמבטיח שיוך מתנדבים נוספים לקריאות פתוחות אם יש צורך.</w:t>
      </w:r>
    </w:p>
    <w:p w14:paraId="6BF6687F" w14:textId="77777777" w:rsidR="007D5CA8" w:rsidRPr="007D5CA8" w:rsidRDefault="007D5CA8" w:rsidP="007D5CA8">
      <w:pPr>
        <w:numPr>
          <w:ilvl w:val="0"/>
          <w:numId w:val="1"/>
        </w:numPr>
        <w:rPr>
          <w:rtl/>
        </w:rPr>
      </w:pPr>
      <w:r w:rsidRPr="007D5CA8">
        <w:rPr>
          <w:b/>
          <w:bCs/>
          <w:rtl/>
        </w:rPr>
        <w:t>ממשק ידידותי</w:t>
      </w:r>
      <w:r w:rsidRPr="007D5CA8">
        <w:rPr>
          <w:rtl/>
        </w:rPr>
        <w:t>: תמיכה ב-</w:t>
      </w:r>
      <w:r w:rsidRPr="007D5CA8">
        <w:t>DTOs</w:t>
      </w:r>
      <w:r w:rsidRPr="007D5CA8">
        <w:rPr>
          <w:rtl/>
        </w:rPr>
        <w:t xml:space="preserve"> להעברת נתונים בצורה מסודרת ללקוחות (כגון אפליקציה או ממשק משתמש).</w:t>
      </w:r>
    </w:p>
    <w:p w14:paraId="6713BF1A" w14:textId="77777777" w:rsidR="007D5CA8" w:rsidRPr="007D5CA8" w:rsidRDefault="00000000" w:rsidP="007D5CA8">
      <w:pPr>
        <w:rPr>
          <w:rtl/>
        </w:rPr>
      </w:pPr>
      <w:r>
        <w:pict w14:anchorId="7614037A">
          <v:rect id="_x0000_i1026" style="width:0;height:1.5pt" o:hralign="center" o:hrstd="t" o:hrnoshade="t" o:hr="t" fillcolor="#222" stroked="f"/>
        </w:pict>
      </w:r>
    </w:p>
    <w:p w14:paraId="7B974918" w14:textId="77777777" w:rsidR="007D5CA8" w:rsidRPr="007D5CA8" w:rsidRDefault="007D5CA8" w:rsidP="007D5CA8">
      <w:pPr>
        <w:rPr>
          <w:b/>
          <w:bCs/>
        </w:rPr>
      </w:pPr>
      <w:r w:rsidRPr="007D5CA8">
        <w:rPr>
          <w:b/>
          <w:bCs/>
          <w:rtl/>
        </w:rPr>
        <w:t>3. תכונות עיקריות</w:t>
      </w:r>
    </w:p>
    <w:p w14:paraId="75DC1933" w14:textId="77777777" w:rsidR="007D5CA8" w:rsidRPr="007D5CA8" w:rsidRDefault="007D5CA8" w:rsidP="007D5CA8">
      <w:pPr>
        <w:rPr>
          <w:b/>
          <w:bCs/>
          <w:rtl/>
        </w:rPr>
      </w:pPr>
      <w:r w:rsidRPr="007D5CA8">
        <w:rPr>
          <w:b/>
          <w:bCs/>
          <w:rtl/>
        </w:rPr>
        <w:t>3.1 ניהול קריאות (</w:t>
      </w:r>
      <w:r w:rsidRPr="007D5CA8">
        <w:rPr>
          <w:b/>
          <w:bCs/>
        </w:rPr>
        <w:t>Calls</w:t>
      </w:r>
      <w:r w:rsidRPr="007D5CA8">
        <w:rPr>
          <w:b/>
          <w:bCs/>
          <w:rtl/>
        </w:rPr>
        <w:t>)</w:t>
      </w:r>
    </w:p>
    <w:p w14:paraId="17BFA08E" w14:textId="2418A0A4" w:rsidR="007D5CA8" w:rsidRPr="007D5CA8" w:rsidRDefault="007D5CA8" w:rsidP="007D5CA8">
      <w:pPr>
        <w:numPr>
          <w:ilvl w:val="0"/>
          <w:numId w:val="2"/>
        </w:numPr>
        <w:rPr>
          <w:rtl/>
        </w:rPr>
      </w:pPr>
      <w:r w:rsidRPr="007D5CA8">
        <w:rPr>
          <w:b/>
          <w:bCs/>
          <w:rtl/>
        </w:rPr>
        <w:t>פתיחת קריאה</w:t>
      </w:r>
      <w:r w:rsidRPr="007D5CA8">
        <w:rPr>
          <w:rtl/>
        </w:rPr>
        <w:t xml:space="preserve">: </w:t>
      </w:r>
      <w:r w:rsidR="001C46A6">
        <w:rPr>
          <w:rFonts w:hint="cs"/>
          <w:rtl/>
        </w:rPr>
        <w:t xml:space="preserve">משתמש </w:t>
      </w:r>
      <w:r w:rsidRPr="007D5CA8">
        <w:rPr>
          <w:rtl/>
        </w:rPr>
        <w:t xml:space="preserve"> יכול לפתוח קריאה חדשה עם פרטים כמו מיקום (קואורדינטות </w:t>
      </w:r>
      <w:r w:rsidRPr="007D5CA8">
        <w:t>X,Y</w:t>
      </w:r>
      <w:r w:rsidRPr="007D5CA8">
        <w:rPr>
          <w:rtl/>
        </w:rPr>
        <w:t>), תיאור, דחיפות, ותמונה (נשמרת כ-</w:t>
      </w:r>
      <w:r w:rsidRPr="007D5CA8">
        <w:t>byte</w:t>
      </w:r>
      <w:r w:rsidRPr="007D5CA8">
        <w:rPr>
          <w:rtl/>
        </w:rPr>
        <w:t>[]).</w:t>
      </w:r>
    </w:p>
    <w:p w14:paraId="2D7F3823" w14:textId="77777777" w:rsidR="007D5CA8" w:rsidRPr="007D5CA8" w:rsidRDefault="007D5CA8" w:rsidP="007D5CA8">
      <w:pPr>
        <w:numPr>
          <w:ilvl w:val="0"/>
          <w:numId w:val="2"/>
        </w:numPr>
        <w:rPr>
          <w:rtl/>
        </w:rPr>
      </w:pPr>
      <w:r w:rsidRPr="007D5CA8">
        <w:rPr>
          <w:b/>
          <w:bCs/>
          <w:rtl/>
        </w:rPr>
        <w:t>עדכון קריאה</w:t>
      </w:r>
      <w:r w:rsidRPr="007D5CA8">
        <w:rPr>
          <w:rtl/>
        </w:rPr>
        <w:t>: עדכון פרטים כמו סטטוס, סיכום, ושליחה לבית חולים.</w:t>
      </w:r>
    </w:p>
    <w:p w14:paraId="0499544F" w14:textId="77777777" w:rsidR="007D5CA8" w:rsidRPr="007D5CA8" w:rsidRDefault="007D5CA8" w:rsidP="007D5CA8">
      <w:pPr>
        <w:numPr>
          <w:ilvl w:val="0"/>
          <w:numId w:val="2"/>
        </w:numPr>
        <w:rPr>
          <w:rtl/>
        </w:rPr>
      </w:pPr>
      <w:r w:rsidRPr="007D5CA8">
        <w:rPr>
          <w:b/>
          <w:bCs/>
          <w:rtl/>
        </w:rPr>
        <w:t>סגירת קריאה</w:t>
      </w:r>
      <w:r w:rsidRPr="007D5CA8">
        <w:rPr>
          <w:rtl/>
        </w:rPr>
        <w:t>: מתנדב שהגיע למקום יכול לסגור קריאה עם סיכום.</w:t>
      </w:r>
    </w:p>
    <w:p w14:paraId="09441A04" w14:textId="77777777" w:rsidR="007D5CA8" w:rsidRPr="007D5CA8" w:rsidRDefault="007D5CA8" w:rsidP="007D5CA8">
      <w:pPr>
        <w:numPr>
          <w:ilvl w:val="0"/>
          <w:numId w:val="2"/>
        </w:numPr>
        <w:rPr>
          <w:rtl/>
        </w:rPr>
      </w:pPr>
      <w:r w:rsidRPr="007D5CA8">
        <w:rPr>
          <w:b/>
          <w:bCs/>
          <w:rtl/>
        </w:rPr>
        <w:t>מעקב סטטוס</w:t>
      </w:r>
      <w:r w:rsidRPr="007D5CA8">
        <w:rPr>
          <w:rtl/>
        </w:rPr>
        <w:t>: הצגת סטטוס הקריאה ומידע על מתנדבים משויכים (כמה בדרך, האם מישהו הגיע).</w:t>
      </w:r>
    </w:p>
    <w:p w14:paraId="14A6D197" w14:textId="77777777" w:rsidR="007D5CA8" w:rsidRPr="007D5CA8" w:rsidRDefault="007D5CA8" w:rsidP="007D5CA8">
      <w:pPr>
        <w:rPr>
          <w:b/>
          <w:bCs/>
          <w:rtl/>
        </w:rPr>
      </w:pPr>
      <w:r w:rsidRPr="007D5CA8">
        <w:rPr>
          <w:b/>
          <w:bCs/>
          <w:rtl/>
        </w:rPr>
        <w:t>3.2 ניהול מתנדבים (</w:t>
      </w:r>
      <w:r w:rsidRPr="007D5CA8">
        <w:rPr>
          <w:b/>
          <w:bCs/>
        </w:rPr>
        <w:t>Volunteers</w:t>
      </w:r>
      <w:r w:rsidRPr="007D5CA8">
        <w:rPr>
          <w:b/>
          <w:bCs/>
          <w:rtl/>
        </w:rPr>
        <w:t>)</w:t>
      </w:r>
    </w:p>
    <w:p w14:paraId="5EC341EE" w14:textId="77777777" w:rsidR="007D5CA8" w:rsidRPr="007D5CA8" w:rsidRDefault="007D5CA8" w:rsidP="007D5CA8">
      <w:pPr>
        <w:numPr>
          <w:ilvl w:val="0"/>
          <w:numId w:val="3"/>
        </w:numPr>
        <w:rPr>
          <w:rtl/>
        </w:rPr>
      </w:pPr>
      <w:r w:rsidRPr="007D5CA8">
        <w:rPr>
          <w:b/>
          <w:bCs/>
          <w:rtl/>
        </w:rPr>
        <w:t>רישום מתנדב</w:t>
      </w:r>
      <w:r w:rsidRPr="007D5CA8">
        <w:rPr>
          <w:rtl/>
        </w:rPr>
        <w:t>: הוספת מתנדב עם פרטים כמו שם, טלפון, התמחות, כתובת, ומיקום (קואורדינטות).</w:t>
      </w:r>
    </w:p>
    <w:p w14:paraId="03C52A85" w14:textId="77777777" w:rsidR="007D5CA8" w:rsidRPr="007D5CA8" w:rsidRDefault="007D5CA8" w:rsidP="007D5CA8">
      <w:pPr>
        <w:numPr>
          <w:ilvl w:val="0"/>
          <w:numId w:val="3"/>
        </w:numPr>
        <w:rPr>
          <w:rtl/>
        </w:rPr>
      </w:pPr>
      <w:r w:rsidRPr="007D5CA8">
        <w:rPr>
          <w:b/>
          <w:bCs/>
          <w:rtl/>
        </w:rPr>
        <w:t>חישוב מיקום</w:t>
      </w:r>
      <w:r w:rsidRPr="007D5CA8">
        <w:rPr>
          <w:rtl/>
        </w:rPr>
        <w:t xml:space="preserve">: המרת כתובת לקואורדינטות באמצעות </w:t>
      </w:r>
      <w:r w:rsidRPr="007D5CA8">
        <w:t>Nominatim API</w:t>
      </w:r>
      <w:r w:rsidRPr="007D5CA8">
        <w:rPr>
          <w:rtl/>
        </w:rPr>
        <w:t xml:space="preserve"> אם לא סופקו קואורדינטות.</w:t>
      </w:r>
    </w:p>
    <w:p w14:paraId="3DFCE8BD" w14:textId="77777777" w:rsidR="007D5CA8" w:rsidRPr="007D5CA8" w:rsidRDefault="007D5CA8" w:rsidP="007D5CA8">
      <w:pPr>
        <w:numPr>
          <w:ilvl w:val="0"/>
          <w:numId w:val="3"/>
        </w:numPr>
        <w:rPr>
          <w:rtl/>
        </w:rPr>
      </w:pPr>
      <w:r w:rsidRPr="007D5CA8">
        <w:rPr>
          <w:b/>
          <w:bCs/>
          <w:rtl/>
        </w:rPr>
        <w:t>מציאת מתנדבים קרובים</w:t>
      </w:r>
      <w:r w:rsidRPr="007D5CA8">
        <w:rPr>
          <w:rtl/>
        </w:rPr>
        <w:t>: זיהוי עד 20 מתנדבים קרובים לקריאה לפי חישוב מרחק (</w:t>
      </w:r>
      <w:r w:rsidRPr="007D5CA8">
        <w:t>Euclidean</w:t>
      </w:r>
      <w:r w:rsidRPr="007D5CA8">
        <w:rPr>
          <w:rtl/>
        </w:rPr>
        <w:t>).</w:t>
      </w:r>
    </w:p>
    <w:p w14:paraId="2A796BE2" w14:textId="77777777" w:rsidR="007D5CA8" w:rsidRPr="007D5CA8" w:rsidRDefault="007D5CA8" w:rsidP="007D5CA8">
      <w:pPr>
        <w:numPr>
          <w:ilvl w:val="0"/>
          <w:numId w:val="3"/>
        </w:numPr>
        <w:rPr>
          <w:rtl/>
        </w:rPr>
      </w:pPr>
      <w:r w:rsidRPr="007D5CA8">
        <w:rPr>
          <w:b/>
          <w:bCs/>
          <w:rtl/>
        </w:rPr>
        <w:t>עדכון סטטוס מתנדב</w:t>
      </w:r>
      <w:r w:rsidRPr="007D5CA8">
        <w:rPr>
          <w:rtl/>
        </w:rPr>
        <w:t>: מתנדב יכול לעדכן את הסטטוס שלו לקריאה (למשל, "</w:t>
      </w:r>
      <w:r w:rsidRPr="007D5CA8">
        <w:t>going", "arrived</w:t>
      </w:r>
      <w:r w:rsidRPr="007D5CA8">
        <w:rPr>
          <w:rtl/>
        </w:rPr>
        <w:t>").</w:t>
      </w:r>
    </w:p>
    <w:p w14:paraId="0F2C930C" w14:textId="77777777" w:rsidR="007D5CA8" w:rsidRPr="007D5CA8" w:rsidRDefault="007D5CA8" w:rsidP="007D5CA8">
      <w:pPr>
        <w:rPr>
          <w:b/>
          <w:bCs/>
          <w:rtl/>
        </w:rPr>
      </w:pPr>
      <w:r w:rsidRPr="007D5CA8">
        <w:rPr>
          <w:b/>
          <w:bCs/>
          <w:rtl/>
        </w:rPr>
        <w:lastRenderedPageBreak/>
        <w:t>3.3 שיוך קריאות למתנדבים (</w:t>
      </w:r>
      <w:r w:rsidRPr="007D5CA8">
        <w:rPr>
          <w:b/>
          <w:bCs/>
        </w:rPr>
        <w:t>VolunteerCalls</w:t>
      </w:r>
      <w:r w:rsidRPr="007D5CA8">
        <w:rPr>
          <w:b/>
          <w:bCs/>
          <w:rtl/>
        </w:rPr>
        <w:t>)</w:t>
      </w:r>
    </w:p>
    <w:p w14:paraId="3C11F3F3" w14:textId="77777777" w:rsidR="007D5CA8" w:rsidRPr="007D5CA8" w:rsidRDefault="007D5CA8" w:rsidP="007D5CA8">
      <w:pPr>
        <w:numPr>
          <w:ilvl w:val="0"/>
          <w:numId w:val="4"/>
        </w:numPr>
        <w:rPr>
          <w:rtl/>
        </w:rPr>
      </w:pPr>
      <w:r w:rsidRPr="007D5CA8">
        <w:rPr>
          <w:b/>
          <w:bCs/>
          <w:rtl/>
        </w:rPr>
        <w:t>שיוך אוטומטי</w:t>
      </w:r>
      <w:r w:rsidRPr="007D5CA8">
        <w:rPr>
          <w:rtl/>
        </w:rPr>
        <w:t>: שיוך עד 20 מתנדבים קרובים לקריאה חדשה עם סטטוס "</w:t>
      </w:r>
      <w:r w:rsidRPr="007D5CA8">
        <w:t>notified</w:t>
      </w:r>
      <w:r w:rsidRPr="007D5CA8">
        <w:rPr>
          <w:rtl/>
        </w:rPr>
        <w:t>".</w:t>
      </w:r>
    </w:p>
    <w:p w14:paraId="17C87AC9" w14:textId="77777777" w:rsidR="007D5CA8" w:rsidRPr="007D5CA8" w:rsidRDefault="007D5CA8" w:rsidP="007D5CA8">
      <w:pPr>
        <w:numPr>
          <w:ilvl w:val="0"/>
          <w:numId w:val="4"/>
        </w:numPr>
        <w:rPr>
          <w:rtl/>
        </w:rPr>
      </w:pPr>
      <w:r w:rsidRPr="007D5CA8">
        <w:rPr>
          <w:b/>
          <w:bCs/>
          <w:rtl/>
        </w:rPr>
        <w:t>תגובת מתנדב</w:t>
      </w:r>
      <w:r w:rsidRPr="007D5CA8">
        <w:rPr>
          <w:rtl/>
        </w:rPr>
        <w:t>: מתנדב יכול להגיב לקריאה ("</w:t>
      </w:r>
      <w:r w:rsidRPr="007D5CA8">
        <w:t>going", "cant", "arrived", "finished</w:t>
      </w:r>
      <w:r w:rsidRPr="007D5CA8">
        <w:rPr>
          <w:rtl/>
        </w:rPr>
        <w:t>").</w:t>
      </w:r>
    </w:p>
    <w:p w14:paraId="011B2BC4" w14:textId="77777777" w:rsidR="007D5CA8" w:rsidRPr="007D5CA8" w:rsidRDefault="007D5CA8" w:rsidP="007D5CA8">
      <w:pPr>
        <w:numPr>
          <w:ilvl w:val="0"/>
          <w:numId w:val="4"/>
        </w:numPr>
        <w:rPr>
          <w:rtl/>
        </w:rPr>
      </w:pPr>
      <w:r w:rsidRPr="007D5CA8">
        <w:rPr>
          <w:b/>
          <w:bCs/>
          <w:rtl/>
        </w:rPr>
        <w:t>בדיקת צורך במתנדבים נוספים</w:t>
      </w:r>
      <w:r w:rsidRPr="007D5CA8">
        <w:rPr>
          <w:rtl/>
        </w:rPr>
        <w:t>: אם יש פחות מ-3 מתנדבים בדרך ואף אחד לא הגיע, המערכת משייכת מתנדבים נוספים.</w:t>
      </w:r>
    </w:p>
    <w:p w14:paraId="0A6AC144" w14:textId="77777777" w:rsidR="007D5CA8" w:rsidRPr="007D5CA8" w:rsidRDefault="007D5CA8" w:rsidP="007D5CA8">
      <w:pPr>
        <w:numPr>
          <w:ilvl w:val="0"/>
          <w:numId w:val="4"/>
        </w:numPr>
        <w:rPr>
          <w:rtl/>
        </w:rPr>
      </w:pPr>
      <w:r w:rsidRPr="007D5CA8">
        <w:rPr>
          <w:b/>
          <w:bCs/>
          <w:rtl/>
        </w:rPr>
        <w:t>היסטוריית קריאות</w:t>
      </w:r>
      <w:r w:rsidRPr="007D5CA8">
        <w:rPr>
          <w:rtl/>
        </w:rPr>
        <w:t>: מתנדב יכול לראות קריאות פעילות והיסטוריית קריאות שבהן השתתף.</w:t>
      </w:r>
    </w:p>
    <w:p w14:paraId="3C8516FC" w14:textId="77777777" w:rsidR="007D5CA8" w:rsidRPr="007D5CA8" w:rsidRDefault="007D5CA8" w:rsidP="007D5CA8">
      <w:pPr>
        <w:rPr>
          <w:b/>
          <w:bCs/>
          <w:rtl/>
        </w:rPr>
      </w:pPr>
      <w:r w:rsidRPr="007D5CA8">
        <w:rPr>
          <w:b/>
          <w:bCs/>
          <w:rtl/>
        </w:rPr>
        <w:t>3.4 ניהול משתמשים (</w:t>
      </w:r>
      <w:r w:rsidRPr="007D5CA8">
        <w:rPr>
          <w:b/>
          <w:bCs/>
        </w:rPr>
        <w:t>Users</w:t>
      </w:r>
      <w:r w:rsidRPr="007D5CA8">
        <w:rPr>
          <w:b/>
          <w:bCs/>
          <w:rtl/>
        </w:rPr>
        <w:t>)</w:t>
      </w:r>
    </w:p>
    <w:p w14:paraId="58CF9940" w14:textId="77777777" w:rsidR="007D5CA8" w:rsidRPr="007D5CA8" w:rsidRDefault="007D5CA8" w:rsidP="007D5CA8">
      <w:pPr>
        <w:numPr>
          <w:ilvl w:val="0"/>
          <w:numId w:val="5"/>
        </w:numPr>
        <w:rPr>
          <w:rtl/>
        </w:rPr>
      </w:pPr>
      <w:r w:rsidRPr="007D5CA8">
        <w:rPr>
          <w:b/>
          <w:bCs/>
          <w:rtl/>
        </w:rPr>
        <w:t>רישום משתמש</w:t>
      </w:r>
      <w:r w:rsidRPr="007D5CA8">
        <w:rPr>
          <w:rtl/>
        </w:rPr>
        <w:t>: הוספת משתמשים כמו מוקדנים או מנהלים עם פרטים כמו שם, טלפון, מייל, סיסמה, ותפקיד (</w:t>
      </w:r>
      <w:r w:rsidRPr="007D5CA8">
        <w:t>Role</w:t>
      </w:r>
      <w:r w:rsidRPr="007D5CA8">
        <w:rPr>
          <w:rtl/>
        </w:rPr>
        <w:t>).</w:t>
      </w:r>
    </w:p>
    <w:p w14:paraId="2F370A5C" w14:textId="5FD76913" w:rsidR="007D5CA8" w:rsidRPr="007D5CA8" w:rsidRDefault="007D5CA8" w:rsidP="007D5CA8">
      <w:pPr>
        <w:numPr>
          <w:ilvl w:val="0"/>
          <w:numId w:val="5"/>
        </w:numPr>
        <w:rPr>
          <w:rtl/>
        </w:rPr>
      </w:pPr>
      <w:r w:rsidRPr="007D5CA8">
        <w:rPr>
          <w:b/>
          <w:bCs/>
          <w:rtl/>
        </w:rPr>
        <w:t>ניהול משתמשים</w:t>
      </w:r>
      <w:r w:rsidRPr="007D5CA8">
        <w:rPr>
          <w:rtl/>
        </w:rPr>
        <w:t>: עדכון, מחיקה,.</w:t>
      </w:r>
    </w:p>
    <w:p w14:paraId="6D954AA7" w14:textId="77777777" w:rsidR="007D5CA8" w:rsidRPr="007D5CA8" w:rsidRDefault="007D5CA8" w:rsidP="007D5CA8">
      <w:pPr>
        <w:rPr>
          <w:b/>
          <w:bCs/>
          <w:rtl/>
        </w:rPr>
      </w:pPr>
      <w:r w:rsidRPr="007D5CA8">
        <w:rPr>
          <w:b/>
          <w:bCs/>
          <w:rtl/>
        </w:rPr>
        <w:t>3.5 הדרכות עזרה ראשונה</w:t>
      </w:r>
    </w:p>
    <w:p w14:paraId="135DE3B4" w14:textId="77777777" w:rsidR="007D5CA8" w:rsidRPr="007D5CA8" w:rsidRDefault="007D5CA8" w:rsidP="007D5CA8">
      <w:pPr>
        <w:numPr>
          <w:ilvl w:val="0"/>
          <w:numId w:val="6"/>
        </w:numPr>
        <w:rPr>
          <w:rtl/>
        </w:rPr>
      </w:pPr>
      <w:r w:rsidRPr="007D5CA8">
        <w:rPr>
          <w:b/>
          <w:bCs/>
          <w:rtl/>
        </w:rPr>
        <w:t>טעינת הדרכות</w:t>
      </w:r>
      <w:r w:rsidRPr="007D5CA8">
        <w:rPr>
          <w:rtl/>
        </w:rPr>
        <w:t xml:space="preserve">: טעינת הדרכות מקובץ </w:t>
      </w:r>
      <w:r w:rsidRPr="007D5CA8">
        <w:t>JSON</w:t>
      </w:r>
      <w:r w:rsidRPr="007D5CA8">
        <w:rPr>
          <w:rtl/>
        </w:rPr>
        <w:t>.</w:t>
      </w:r>
    </w:p>
    <w:p w14:paraId="13F52DC3" w14:textId="77777777" w:rsidR="007D5CA8" w:rsidRPr="007D5CA8" w:rsidRDefault="007D5CA8" w:rsidP="007D5CA8">
      <w:pPr>
        <w:numPr>
          <w:ilvl w:val="0"/>
          <w:numId w:val="6"/>
        </w:numPr>
        <w:rPr>
          <w:rtl/>
        </w:rPr>
      </w:pPr>
      <w:r w:rsidRPr="007D5CA8">
        <w:rPr>
          <w:b/>
          <w:bCs/>
          <w:rtl/>
        </w:rPr>
        <w:t>חיפוש הדרכות</w:t>
      </w:r>
      <w:r w:rsidRPr="007D5CA8">
        <w:rPr>
          <w:rtl/>
        </w:rPr>
        <w:t>: חיפוש הדרכות לפי תגיות מתוך תיאור הקריאה.</w:t>
      </w:r>
    </w:p>
    <w:p w14:paraId="3FE93C40" w14:textId="77777777" w:rsidR="007D5CA8" w:rsidRPr="007D5CA8" w:rsidRDefault="007D5CA8" w:rsidP="007D5CA8">
      <w:pPr>
        <w:rPr>
          <w:b/>
          <w:bCs/>
          <w:rtl/>
        </w:rPr>
      </w:pPr>
      <w:r w:rsidRPr="007D5CA8">
        <w:rPr>
          <w:b/>
          <w:bCs/>
          <w:rtl/>
        </w:rPr>
        <w:t>3.6 שירות רקע</w:t>
      </w:r>
    </w:p>
    <w:p w14:paraId="71B935BE" w14:textId="77777777" w:rsidR="007D5CA8" w:rsidRPr="007D5CA8" w:rsidRDefault="007D5CA8" w:rsidP="007D5CA8">
      <w:pPr>
        <w:numPr>
          <w:ilvl w:val="0"/>
          <w:numId w:val="7"/>
        </w:numPr>
        <w:rPr>
          <w:rtl/>
        </w:rPr>
      </w:pPr>
      <w:r w:rsidRPr="007D5CA8">
        <w:rPr>
          <w:b/>
          <w:bCs/>
          <w:rtl/>
        </w:rPr>
        <w:t>שיוך מחדש</w:t>
      </w:r>
      <w:r w:rsidRPr="007D5CA8">
        <w:rPr>
          <w:rtl/>
        </w:rPr>
        <w:t>: שירות רקע שרץ כל 5 דקות ובודק אם יש קריאות פתוחות שדורשות שיוך מתנדבים נוספים.</w:t>
      </w:r>
    </w:p>
    <w:p w14:paraId="694FB9B3" w14:textId="77777777" w:rsidR="007D5CA8" w:rsidRPr="007D5CA8" w:rsidRDefault="00000000" w:rsidP="007D5CA8">
      <w:pPr>
        <w:rPr>
          <w:rtl/>
        </w:rPr>
      </w:pPr>
      <w:r>
        <w:pict w14:anchorId="78D659D3">
          <v:rect id="_x0000_i1027" style="width:0;height:1.5pt" o:hralign="center" o:hrstd="t" o:hrnoshade="t" o:hr="t" fillcolor="#222" stroked="f"/>
        </w:pict>
      </w:r>
    </w:p>
    <w:p w14:paraId="3293F5A6" w14:textId="77777777" w:rsidR="007D5CA8" w:rsidRPr="007D5CA8" w:rsidRDefault="007D5CA8" w:rsidP="007D5CA8">
      <w:pPr>
        <w:rPr>
          <w:b/>
          <w:bCs/>
        </w:rPr>
      </w:pPr>
      <w:r w:rsidRPr="007D5CA8">
        <w:rPr>
          <w:b/>
          <w:bCs/>
          <w:rtl/>
        </w:rPr>
        <w:t>4. מבנה המערכת</w:t>
      </w:r>
    </w:p>
    <w:p w14:paraId="7143B12D" w14:textId="77777777" w:rsidR="007D5CA8" w:rsidRPr="007D5CA8" w:rsidRDefault="007D5CA8" w:rsidP="007D5CA8">
      <w:pPr>
        <w:rPr>
          <w:b/>
          <w:bCs/>
          <w:rtl/>
        </w:rPr>
      </w:pPr>
      <w:r w:rsidRPr="007D5CA8">
        <w:rPr>
          <w:b/>
          <w:bCs/>
          <w:rtl/>
        </w:rPr>
        <w:t>4.1 טכנולוגיות</w:t>
      </w:r>
    </w:p>
    <w:p w14:paraId="4CF0FD50" w14:textId="77777777" w:rsidR="007D5CA8" w:rsidRPr="007D5CA8" w:rsidRDefault="007D5CA8" w:rsidP="007D5CA8">
      <w:pPr>
        <w:numPr>
          <w:ilvl w:val="0"/>
          <w:numId w:val="8"/>
        </w:numPr>
        <w:rPr>
          <w:rtl/>
        </w:rPr>
      </w:pPr>
      <w:r w:rsidRPr="007D5CA8">
        <w:rPr>
          <w:b/>
          <w:bCs/>
          <w:rtl/>
        </w:rPr>
        <w:t>שפה</w:t>
      </w:r>
      <w:r w:rsidRPr="007D5CA8">
        <w:rPr>
          <w:rtl/>
        </w:rPr>
        <w:t xml:space="preserve">: </w:t>
      </w:r>
      <w:r w:rsidRPr="007D5CA8">
        <w:t>C</w:t>
      </w:r>
      <w:r w:rsidRPr="007D5CA8">
        <w:rPr>
          <w:rtl/>
        </w:rPr>
        <w:t># עם </w:t>
      </w:r>
      <w:hyperlink r:id="rId6" w:tgtFrame="_blank" w:history="1">
        <w:r w:rsidRPr="007D5CA8">
          <w:rPr>
            <w:rStyle w:val="Hyperlink"/>
          </w:rPr>
          <w:t>ASP.NET</w:t>
        </w:r>
      </w:hyperlink>
      <w:r w:rsidRPr="007D5CA8">
        <w:rPr>
          <w:rtl/>
        </w:rPr>
        <w:t> </w:t>
      </w:r>
      <w:r w:rsidRPr="007D5CA8">
        <w:t>Core</w:t>
      </w:r>
      <w:r w:rsidRPr="007D5CA8">
        <w:rPr>
          <w:rtl/>
        </w:rPr>
        <w:t>.</w:t>
      </w:r>
    </w:p>
    <w:p w14:paraId="5432CA8A" w14:textId="77777777" w:rsidR="007D5CA8" w:rsidRPr="007D5CA8" w:rsidRDefault="007D5CA8" w:rsidP="007D5CA8">
      <w:pPr>
        <w:numPr>
          <w:ilvl w:val="0"/>
          <w:numId w:val="8"/>
        </w:numPr>
        <w:rPr>
          <w:rtl/>
        </w:rPr>
      </w:pPr>
      <w:r w:rsidRPr="007D5CA8">
        <w:rPr>
          <w:b/>
          <w:bCs/>
          <w:rtl/>
        </w:rPr>
        <w:t>מסד נתונים</w:t>
      </w:r>
      <w:r w:rsidRPr="007D5CA8">
        <w:rPr>
          <w:rtl/>
        </w:rPr>
        <w:t xml:space="preserve">: </w:t>
      </w:r>
      <w:r w:rsidRPr="007D5CA8">
        <w:t>Entity Framework Core</w:t>
      </w:r>
      <w:r w:rsidRPr="007D5CA8">
        <w:rPr>
          <w:rtl/>
        </w:rPr>
        <w:t xml:space="preserve"> לניהול טבלאות.</w:t>
      </w:r>
    </w:p>
    <w:p w14:paraId="3B91003A" w14:textId="77777777" w:rsidR="007D5CA8" w:rsidRPr="007D5CA8" w:rsidRDefault="007D5CA8" w:rsidP="007D5CA8">
      <w:pPr>
        <w:numPr>
          <w:ilvl w:val="0"/>
          <w:numId w:val="8"/>
        </w:numPr>
        <w:rPr>
          <w:rtl/>
        </w:rPr>
      </w:pPr>
      <w:r w:rsidRPr="007D5CA8">
        <w:rPr>
          <w:b/>
          <w:bCs/>
          <w:rtl/>
        </w:rPr>
        <w:t>מיפוי נתונים</w:t>
      </w:r>
      <w:r w:rsidRPr="007D5CA8">
        <w:rPr>
          <w:rtl/>
        </w:rPr>
        <w:t xml:space="preserve">: </w:t>
      </w:r>
      <w:r w:rsidRPr="007D5CA8">
        <w:t>AutoMapper</w:t>
      </w:r>
      <w:r w:rsidRPr="007D5CA8">
        <w:rPr>
          <w:rtl/>
        </w:rPr>
        <w:t xml:space="preserve"> להמרה בין </w:t>
      </w:r>
      <w:r w:rsidRPr="007D5CA8">
        <w:t>Entities</w:t>
      </w:r>
      <w:r w:rsidRPr="007D5CA8">
        <w:rPr>
          <w:rtl/>
        </w:rPr>
        <w:t xml:space="preserve"> ל-</w:t>
      </w:r>
      <w:r w:rsidRPr="007D5CA8">
        <w:t>DTOs</w:t>
      </w:r>
      <w:r w:rsidRPr="007D5CA8">
        <w:rPr>
          <w:rtl/>
        </w:rPr>
        <w:t>.</w:t>
      </w:r>
    </w:p>
    <w:p w14:paraId="44C280B8" w14:textId="77777777" w:rsidR="007D5CA8" w:rsidRPr="007D5CA8" w:rsidRDefault="007D5CA8" w:rsidP="007D5CA8">
      <w:pPr>
        <w:numPr>
          <w:ilvl w:val="0"/>
          <w:numId w:val="8"/>
        </w:numPr>
        <w:rPr>
          <w:rtl/>
        </w:rPr>
      </w:pPr>
      <w:r w:rsidRPr="007D5CA8">
        <w:rPr>
          <w:b/>
          <w:bCs/>
          <w:rtl/>
        </w:rPr>
        <w:t>שירותים חיצוניים</w:t>
      </w:r>
      <w:r w:rsidRPr="007D5CA8">
        <w:rPr>
          <w:rtl/>
        </w:rPr>
        <w:t xml:space="preserve">: </w:t>
      </w:r>
      <w:r w:rsidRPr="007D5CA8">
        <w:t>Nominatim API</w:t>
      </w:r>
      <w:r w:rsidRPr="007D5CA8">
        <w:rPr>
          <w:rtl/>
        </w:rPr>
        <w:t xml:space="preserve"> להמרת כתובות לקואורדינטות.</w:t>
      </w:r>
    </w:p>
    <w:p w14:paraId="74D0EFE7" w14:textId="77777777" w:rsidR="007D5CA8" w:rsidRPr="007D5CA8" w:rsidRDefault="007D5CA8" w:rsidP="007D5CA8">
      <w:pPr>
        <w:numPr>
          <w:ilvl w:val="0"/>
          <w:numId w:val="8"/>
        </w:numPr>
        <w:rPr>
          <w:rtl/>
        </w:rPr>
      </w:pPr>
      <w:r w:rsidRPr="007D5CA8">
        <w:rPr>
          <w:b/>
          <w:bCs/>
          <w:rtl/>
        </w:rPr>
        <w:t>תלות</w:t>
      </w:r>
      <w:r w:rsidRPr="007D5CA8">
        <w:rPr>
          <w:rtl/>
        </w:rPr>
        <w:t xml:space="preserve">: </w:t>
      </w:r>
      <w:r w:rsidRPr="007D5CA8">
        <w:t>Dependency Injection</w:t>
      </w:r>
      <w:r w:rsidRPr="007D5CA8">
        <w:rPr>
          <w:rtl/>
        </w:rPr>
        <w:t xml:space="preserve"> לניהול שירותים ו-</w:t>
      </w:r>
      <w:r w:rsidRPr="007D5CA8">
        <w:t>Repositories</w:t>
      </w:r>
      <w:r w:rsidRPr="007D5CA8">
        <w:rPr>
          <w:rtl/>
        </w:rPr>
        <w:t>.</w:t>
      </w:r>
    </w:p>
    <w:p w14:paraId="0E9061B0" w14:textId="77777777" w:rsidR="007D5CA8" w:rsidRPr="007D5CA8" w:rsidRDefault="007D5CA8" w:rsidP="007D5CA8">
      <w:pPr>
        <w:rPr>
          <w:b/>
          <w:bCs/>
          <w:rtl/>
        </w:rPr>
      </w:pPr>
      <w:r w:rsidRPr="007D5CA8">
        <w:rPr>
          <w:b/>
          <w:bCs/>
          <w:rtl/>
        </w:rPr>
        <w:t>4.2 שכבות המערכת</w:t>
      </w:r>
    </w:p>
    <w:p w14:paraId="54005EA6" w14:textId="77777777" w:rsidR="007D5CA8" w:rsidRPr="007D5CA8" w:rsidRDefault="007D5CA8" w:rsidP="007D5CA8">
      <w:pPr>
        <w:numPr>
          <w:ilvl w:val="0"/>
          <w:numId w:val="9"/>
        </w:numPr>
        <w:rPr>
          <w:rtl/>
        </w:rPr>
      </w:pPr>
      <w:r w:rsidRPr="007D5CA8">
        <w:rPr>
          <w:b/>
          <w:bCs/>
        </w:rPr>
        <w:t>Entities</w:t>
      </w:r>
      <w:r w:rsidRPr="007D5CA8">
        <w:t> (Calls.cs, Volunteers.cs, VolunteerCalls.cs, User.cs):</w:t>
      </w:r>
    </w:p>
    <w:p w14:paraId="2D3BEB9C" w14:textId="77777777" w:rsidR="007D5CA8" w:rsidRPr="007D5CA8" w:rsidRDefault="007D5CA8" w:rsidP="007D5CA8">
      <w:pPr>
        <w:numPr>
          <w:ilvl w:val="1"/>
          <w:numId w:val="9"/>
        </w:numPr>
      </w:pPr>
      <w:r w:rsidRPr="007D5CA8">
        <w:rPr>
          <w:rtl/>
        </w:rPr>
        <w:t xml:space="preserve">מודלים של מסד הנתונים עם תכונות כמו </w:t>
      </w:r>
      <w:r w:rsidRPr="007D5CA8">
        <w:t>Id</w:t>
      </w:r>
      <w:r w:rsidRPr="007D5CA8">
        <w:rPr>
          <w:rtl/>
        </w:rPr>
        <w:t xml:space="preserve">, מיקום, סטטוס, וקשרים (יחסי </w:t>
      </w:r>
      <w:r w:rsidRPr="007D5CA8">
        <w:t>Foreign Key</w:t>
      </w:r>
      <w:r w:rsidRPr="007D5CA8">
        <w:rPr>
          <w:rtl/>
        </w:rPr>
        <w:t>).</w:t>
      </w:r>
    </w:p>
    <w:p w14:paraId="6ECA8953" w14:textId="77777777" w:rsidR="007D5CA8" w:rsidRPr="007D5CA8" w:rsidRDefault="007D5CA8" w:rsidP="007D5CA8">
      <w:pPr>
        <w:numPr>
          <w:ilvl w:val="0"/>
          <w:numId w:val="9"/>
        </w:numPr>
        <w:rPr>
          <w:rtl/>
        </w:rPr>
      </w:pPr>
      <w:r w:rsidRPr="007D5CA8">
        <w:rPr>
          <w:b/>
          <w:bCs/>
        </w:rPr>
        <w:t>Repositories</w:t>
      </w:r>
      <w:r w:rsidRPr="007D5CA8">
        <w:t xml:space="preserve"> (CallsRepository.cs, VolunteersRepository.cs, </w:t>
      </w:r>
      <w:r w:rsidRPr="007D5CA8">
        <w:rPr>
          <w:rtl/>
        </w:rPr>
        <w:t>וכו</w:t>
      </w:r>
      <w:r w:rsidRPr="007D5CA8">
        <w:t>'):</w:t>
      </w:r>
    </w:p>
    <w:p w14:paraId="6B032432" w14:textId="77777777" w:rsidR="007D5CA8" w:rsidRPr="007D5CA8" w:rsidRDefault="007D5CA8" w:rsidP="007D5CA8">
      <w:pPr>
        <w:numPr>
          <w:ilvl w:val="1"/>
          <w:numId w:val="9"/>
        </w:numPr>
      </w:pPr>
      <w:r w:rsidRPr="007D5CA8">
        <w:rPr>
          <w:rtl/>
        </w:rPr>
        <w:t>ממשק </w:t>
      </w:r>
      <w:r w:rsidRPr="007D5CA8">
        <w:t>IRepository</w:t>
      </w:r>
      <w:r w:rsidRPr="007D5CA8">
        <w:rPr>
          <w:rtl/>
        </w:rPr>
        <w:t>&lt;</w:t>
      </w:r>
      <w:r w:rsidRPr="007D5CA8">
        <w:t>T</w:t>
      </w:r>
      <w:r w:rsidRPr="007D5CA8">
        <w:rPr>
          <w:rtl/>
        </w:rPr>
        <w:t xml:space="preserve">&gt; עם פעולות </w:t>
      </w:r>
      <w:r w:rsidRPr="007D5CA8">
        <w:t>CRUD</w:t>
      </w:r>
      <w:r w:rsidRPr="007D5CA8">
        <w:rPr>
          <w:rtl/>
        </w:rPr>
        <w:t xml:space="preserve"> בסיסיות.</w:t>
      </w:r>
    </w:p>
    <w:p w14:paraId="7290737E" w14:textId="77777777" w:rsidR="007D5CA8" w:rsidRPr="007D5CA8" w:rsidRDefault="007D5CA8" w:rsidP="007D5CA8">
      <w:pPr>
        <w:numPr>
          <w:ilvl w:val="1"/>
          <w:numId w:val="9"/>
        </w:numPr>
        <w:rPr>
          <w:rtl/>
        </w:rPr>
      </w:pPr>
      <w:r w:rsidRPr="007D5CA8">
        <w:t>VolunteersCallsRepository </w:t>
      </w:r>
      <w:r w:rsidRPr="007D5CA8">
        <w:rPr>
          <w:rtl/>
        </w:rPr>
        <w:t>כולל פונקציות מיוחדות כמו ספירת מתנדבים בדרך או בדיקת מתנדב שהגיע</w:t>
      </w:r>
      <w:r w:rsidRPr="007D5CA8">
        <w:t>.</w:t>
      </w:r>
    </w:p>
    <w:p w14:paraId="2AABA72E" w14:textId="77777777" w:rsidR="007D5CA8" w:rsidRPr="007D5CA8" w:rsidRDefault="007D5CA8" w:rsidP="007D5CA8">
      <w:pPr>
        <w:numPr>
          <w:ilvl w:val="0"/>
          <w:numId w:val="9"/>
        </w:numPr>
      </w:pPr>
      <w:r w:rsidRPr="007D5CA8">
        <w:rPr>
          <w:b/>
          <w:bCs/>
        </w:rPr>
        <w:t>Services</w:t>
      </w:r>
      <w:r w:rsidRPr="007D5CA8">
        <w:t xml:space="preserve"> (CallService.cs, VolunteersCallService.cs, VolunteerLogic.cs, </w:t>
      </w:r>
      <w:r w:rsidRPr="007D5CA8">
        <w:rPr>
          <w:rtl/>
        </w:rPr>
        <w:t>וכו</w:t>
      </w:r>
      <w:r w:rsidRPr="007D5CA8">
        <w:t>'):</w:t>
      </w:r>
    </w:p>
    <w:p w14:paraId="163953AC" w14:textId="77777777" w:rsidR="007D5CA8" w:rsidRPr="007D5CA8" w:rsidRDefault="007D5CA8" w:rsidP="007D5CA8">
      <w:pPr>
        <w:numPr>
          <w:ilvl w:val="1"/>
          <w:numId w:val="9"/>
        </w:numPr>
      </w:pPr>
      <w:r w:rsidRPr="007D5CA8">
        <w:rPr>
          <w:rtl/>
        </w:rPr>
        <w:lastRenderedPageBreak/>
        <w:t>היגיון עסקי, כולל שיוך מתנדבים, עדכון סטטוסים, וחישוב מיקומים.</w:t>
      </w:r>
    </w:p>
    <w:p w14:paraId="304BBDA9" w14:textId="77777777" w:rsidR="007D5CA8" w:rsidRPr="007D5CA8" w:rsidRDefault="007D5CA8" w:rsidP="007D5CA8">
      <w:pPr>
        <w:numPr>
          <w:ilvl w:val="0"/>
          <w:numId w:val="9"/>
        </w:numPr>
        <w:rPr>
          <w:rtl/>
        </w:rPr>
      </w:pPr>
      <w:r w:rsidRPr="007D5CA8">
        <w:rPr>
          <w:b/>
          <w:bCs/>
        </w:rPr>
        <w:t>DTOs</w:t>
      </w:r>
      <w:r w:rsidRPr="007D5CA8">
        <w:t xml:space="preserve"> (CallsDto, VolunteersDto, </w:t>
      </w:r>
      <w:r w:rsidRPr="007D5CA8">
        <w:rPr>
          <w:rtl/>
        </w:rPr>
        <w:t>וכו</w:t>
      </w:r>
      <w:r w:rsidRPr="007D5CA8">
        <w:t>'):</w:t>
      </w:r>
    </w:p>
    <w:p w14:paraId="64B7BD81" w14:textId="77777777" w:rsidR="007D5CA8" w:rsidRPr="007D5CA8" w:rsidRDefault="007D5CA8" w:rsidP="007D5CA8">
      <w:pPr>
        <w:numPr>
          <w:ilvl w:val="1"/>
          <w:numId w:val="9"/>
        </w:numPr>
      </w:pPr>
      <w:r w:rsidRPr="007D5CA8">
        <w:rPr>
          <w:rtl/>
        </w:rPr>
        <w:t>אובייקטים להעברת נתונים בין השכבות.</w:t>
      </w:r>
    </w:p>
    <w:p w14:paraId="77EDF825" w14:textId="77777777" w:rsidR="007D5CA8" w:rsidRPr="007D5CA8" w:rsidRDefault="007D5CA8" w:rsidP="007D5CA8">
      <w:pPr>
        <w:numPr>
          <w:ilvl w:val="0"/>
          <w:numId w:val="9"/>
        </w:numPr>
        <w:rPr>
          <w:rtl/>
        </w:rPr>
      </w:pPr>
      <w:r w:rsidRPr="007D5CA8">
        <w:rPr>
          <w:b/>
          <w:bCs/>
        </w:rPr>
        <w:t>Background Service</w:t>
      </w:r>
      <w:r w:rsidRPr="007D5CA8">
        <w:t> (VolunteerReassignBackgroundService.cs):</w:t>
      </w:r>
    </w:p>
    <w:p w14:paraId="7F558E10" w14:textId="77777777" w:rsidR="007D5CA8" w:rsidRPr="007D5CA8" w:rsidRDefault="007D5CA8" w:rsidP="007D5CA8">
      <w:pPr>
        <w:numPr>
          <w:ilvl w:val="1"/>
          <w:numId w:val="9"/>
        </w:numPr>
      </w:pPr>
      <w:r w:rsidRPr="007D5CA8">
        <w:rPr>
          <w:rtl/>
        </w:rPr>
        <w:t>רץ כל 5 דקות לשיוך מחדש של מתנדבים.</w:t>
      </w:r>
    </w:p>
    <w:p w14:paraId="1037E7F0" w14:textId="77777777" w:rsidR="007D5CA8" w:rsidRPr="007D5CA8" w:rsidRDefault="007D5CA8" w:rsidP="007D5CA8">
      <w:pPr>
        <w:numPr>
          <w:ilvl w:val="0"/>
          <w:numId w:val="9"/>
        </w:numPr>
        <w:rPr>
          <w:rtl/>
        </w:rPr>
      </w:pPr>
      <w:r w:rsidRPr="007D5CA8">
        <w:rPr>
          <w:b/>
          <w:bCs/>
        </w:rPr>
        <w:t>Interfaces</w:t>
      </w:r>
      <w:r w:rsidRPr="007D5CA8">
        <w:t xml:space="preserve"> (ICallService.cs, IVolunteerLogic.cs, </w:t>
      </w:r>
      <w:r w:rsidRPr="007D5CA8">
        <w:rPr>
          <w:rtl/>
        </w:rPr>
        <w:t>וכו</w:t>
      </w:r>
      <w:r w:rsidRPr="007D5CA8">
        <w:t>'):</w:t>
      </w:r>
    </w:p>
    <w:p w14:paraId="4BC999DC" w14:textId="77777777" w:rsidR="007D5CA8" w:rsidRPr="007D5CA8" w:rsidRDefault="007D5CA8" w:rsidP="007D5CA8">
      <w:pPr>
        <w:numPr>
          <w:ilvl w:val="1"/>
          <w:numId w:val="9"/>
        </w:numPr>
      </w:pPr>
      <w:r w:rsidRPr="007D5CA8">
        <w:rPr>
          <w:rtl/>
        </w:rPr>
        <w:t>ממשקים להגדרת חוזים עבור השירותים.</w:t>
      </w:r>
    </w:p>
    <w:p w14:paraId="10206531" w14:textId="77777777" w:rsidR="007D5CA8" w:rsidRPr="007D5CA8" w:rsidRDefault="007D5CA8" w:rsidP="007D5CA8">
      <w:pPr>
        <w:numPr>
          <w:ilvl w:val="0"/>
          <w:numId w:val="9"/>
        </w:numPr>
        <w:rPr>
          <w:rtl/>
        </w:rPr>
      </w:pPr>
      <w:r w:rsidRPr="007D5CA8">
        <w:rPr>
          <w:b/>
          <w:bCs/>
        </w:rPr>
        <w:t>Mapper</w:t>
      </w:r>
      <w:r w:rsidRPr="007D5CA8">
        <w:t> (MyMapper.cs):</w:t>
      </w:r>
    </w:p>
    <w:p w14:paraId="45D6BB3A" w14:textId="77777777" w:rsidR="007D5CA8" w:rsidRPr="007D5CA8" w:rsidRDefault="007D5CA8" w:rsidP="007D5CA8">
      <w:pPr>
        <w:numPr>
          <w:ilvl w:val="1"/>
          <w:numId w:val="9"/>
        </w:numPr>
      </w:pPr>
      <w:r w:rsidRPr="007D5CA8">
        <w:rPr>
          <w:rtl/>
        </w:rPr>
        <w:t xml:space="preserve">מיפוי בין </w:t>
      </w:r>
      <w:r w:rsidRPr="007D5CA8">
        <w:t>Entities</w:t>
      </w:r>
      <w:r w:rsidRPr="007D5CA8">
        <w:rPr>
          <w:rtl/>
        </w:rPr>
        <w:t xml:space="preserve"> ל-</w:t>
      </w:r>
      <w:r w:rsidRPr="007D5CA8">
        <w:t>DTOs</w:t>
      </w:r>
      <w:r w:rsidRPr="007D5CA8">
        <w:rPr>
          <w:rtl/>
        </w:rPr>
        <w:t>, כולל טיפול בתמונות (</w:t>
      </w:r>
      <w:r w:rsidRPr="007D5CA8">
        <w:t>byte</w:t>
      </w:r>
      <w:r w:rsidRPr="007D5CA8">
        <w:rPr>
          <w:rtl/>
        </w:rPr>
        <w:t>[]).</w:t>
      </w:r>
    </w:p>
    <w:p w14:paraId="59D98346" w14:textId="77777777" w:rsidR="007D5CA8" w:rsidRPr="007D5CA8" w:rsidRDefault="00000000" w:rsidP="007D5CA8">
      <w:pPr>
        <w:rPr>
          <w:rtl/>
        </w:rPr>
      </w:pPr>
      <w:r>
        <w:pict w14:anchorId="5240F341">
          <v:rect id="_x0000_i1028" style="width:0;height:1.5pt" o:hralign="center" o:hrstd="t" o:hrnoshade="t" o:hr="t" fillcolor="#222" stroked="f"/>
        </w:pict>
      </w:r>
    </w:p>
    <w:p w14:paraId="088E0128" w14:textId="77777777" w:rsidR="007D5CA8" w:rsidRPr="007D5CA8" w:rsidRDefault="007D5CA8" w:rsidP="007D5CA8">
      <w:pPr>
        <w:rPr>
          <w:b/>
          <w:bCs/>
        </w:rPr>
      </w:pPr>
      <w:r w:rsidRPr="007D5CA8">
        <w:rPr>
          <w:b/>
          <w:bCs/>
          <w:rtl/>
        </w:rPr>
        <w:t>**5. זרימת עב</w:t>
      </w:r>
      <w:r w:rsidRPr="007D5CA8">
        <w:rPr>
          <w:b/>
          <w:bCs/>
        </w:rPr>
        <w:t>abiliyor</w:t>
      </w:r>
    </w:p>
    <w:p w14:paraId="4ACEFE26" w14:textId="77777777" w:rsidR="007D5CA8" w:rsidRPr="007D5CA8" w:rsidRDefault="007D5CA8" w:rsidP="007D5CA8">
      <w:pPr>
        <w:numPr>
          <w:ilvl w:val="0"/>
          <w:numId w:val="10"/>
        </w:numPr>
        <w:rPr>
          <w:rtl/>
        </w:rPr>
      </w:pPr>
      <w:r w:rsidRPr="007D5CA8">
        <w:rPr>
          <w:b/>
          <w:bCs/>
          <w:rtl/>
        </w:rPr>
        <w:t>פתיחת קריאה</w:t>
      </w:r>
      <w:r w:rsidRPr="007D5CA8">
        <w:rPr>
          <w:rtl/>
        </w:rPr>
        <w:t>:</w:t>
      </w:r>
    </w:p>
    <w:p w14:paraId="01F8CE80" w14:textId="3B9FE421" w:rsidR="007D5CA8" w:rsidRPr="007D5CA8" w:rsidRDefault="001C46A6" w:rsidP="007D5CA8">
      <w:pPr>
        <w:numPr>
          <w:ilvl w:val="1"/>
          <w:numId w:val="10"/>
        </w:numPr>
        <w:rPr>
          <w:rtl/>
        </w:rPr>
      </w:pPr>
      <w:r>
        <w:rPr>
          <w:rFonts w:hint="cs"/>
          <w:rtl/>
        </w:rPr>
        <w:t xml:space="preserve">משתמש </w:t>
      </w:r>
      <w:r w:rsidR="007D5CA8" w:rsidRPr="007D5CA8">
        <w:rPr>
          <w:rtl/>
        </w:rPr>
        <w:t xml:space="preserve"> פותח קריאה חדשה עם מיקום, תיאור, תמונה, ודחיפות באמצעות </w:t>
      </w:r>
      <w:r w:rsidR="007D5CA8" w:rsidRPr="007D5CA8">
        <w:t>CallService.AddCallAsync</w:t>
      </w:r>
      <w:r w:rsidR="007D5CA8" w:rsidRPr="007D5CA8">
        <w:rPr>
          <w:rtl/>
        </w:rPr>
        <w:t>.</w:t>
      </w:r>
    </w:p>
    <w:p w14:paraId="4116BE0C" w14:textId="6DC2C58B" w:rsidR="007D5CA8" w:rsidRPr="007D5CA8" w:rsidRDefault="007D5CA8" w:rsidP="007D5CA8">
      <w:pPr>
        <w:numPr>
          <w:ilvl w:val="1"/>
          <w:numId w:val="10"/>
        </w:numPr>
        <w:rPr>
          <w:rtl/>
        </w:rPr>
      </w:pPr>
      <w:r w:rsidRPr="007D5CA8">
        <w:rPr>
          <w:rtl/>
        </w:rPr>
        <w:t>המערכת משייכת עד 20 מתנדבים קרובים באמצעות </w:t>
      </w:r>
      <w:r w:rsidRPr="007D5CA8">
        <w:t>VolunteersCallService</w:t>
      </w:r>
      <w:r w:rsidRPr="007D5CA8">
        <w:rPr>
          <w:rtl/>
        </w:rPr>
        <w:t>.</w:t>
      </w:r>
      <w:r w:rsidRPr="007D5CA8">
        <w:t>AssignNearbyVolunteersToCall</w:t>
      </w:r>
      <w:r w:rsidRPr="007D5CA8">
        <w:rPr>
          <w:rtl/>
        </w:rPr>
        <w:t>.</w:t>
      </w:r>
      <w:r w:rsidR="004F18DC">
        <w:rPr>
          <w:rFonts w:hint="cs"/>
          <w:rtl/>
        </w:rPr>
        <w:t>ומכניסה לקראות המשויכות ב</w:t>
      </w:r>
      <w:r w:rsidR="004F18DC" w:rsidRPr="007D5CA8">
        <w:t>VolunteersCall</w:t>
      </w:r>
    </w:p>
    <w:p w14:paraId="20859905" w14:textId="77777777" w:rsidR="007D5CA8" w:rsidRPr="007D5CA8" w:rsidRDefault="007D5CA8" w:rsidP="007D5CA8">
      <w:pPr>
        <w:numPr>
          <w:ilvl w:val="0"/>
          <w:numId w:val="10"/>
        </w:numPr>
        <w:rPr>
          <w:rtl/>
        </w:rPr>
      </w:pPr>
      <w:r w:rsidRPr="007D5CA8">
        <w:rPr>
          <w:b/>
          <w:bCs/>
          <w:rtl/>
        </w:rPr>
        <w:t>תגובת מתנדב</w:t>
      </w:r>
      <w:r w:rsidRPr="007D5CA8">
        <w:rPr>
          <w:rtl/>
        </w:rPr>
        <w:t>:</w:t>
      </w:r>
    </w:p>
    <w:p w14:paraId="404C2A4F" w14:textId="77777777" w:rsidR="007D5CA8" w:rsidRPr="007D5CA8" w:rsidRDefault="007D5CA8" w:rsidP="007D5CA8">
      <w:pPr>
        <w:numPr>
          <w:ilvl w:val="1"/>
          <w:numId w:val="10"/>
        </w:numPr>
        <w:rPr>
          <w:rtl/>
        </w:rPr>
      </w:pPr>
      <w:r w:rsidRPr="007D5CA8">
        <w:rPr>
          <w:rtl/>
        </w:rPr>
        <w:t>מתנדב מגיב לקריאה דרך </w:t>
      </w:r>
      <w:r w:rsidRPr="007D5CA8">
        <w:t>VolunteersCallService</w:t>
      </w:r>
      <w:r w:rsidRPr="007D5CA8">
        <w:rPr>
          <w:rtl/>
        </w:rPr>
        <w:t>.</w:t>
      </w:r>
      <w:r w:rsidRPr="007D5CA8">
        <w:t>RespondToCall</w:t>
      </w:r>
      <w:r w:rsidRPr="007D5CA8">
        <w:rPr>
          <w:rtl/>
        </w:rPr>
        <w:t> עם סטטוס כמו "</w:t>
      </w:r>
      <w:r w:rsidRPr="007D5CA8">
        <w:t>going</w:t>
      </w:r>
      <w:r w:rsidRPr="007D5CA8">
        <w:rPr>
          <w:rtl/>
        </w:rPr>
        <w:t>" או "</w:t>
      </w:r>
      <w:r w:rsidRPr="007D5CA8">
        <w:t>cant</w:t>
      </w:r>
      <w:r w:rsidRPr="007D5CA8">
        <w:rPr>
          <w:rtl/>
        </w:rPr>
        <w:t>".</w:t>
      </w:r>
    </w:p>
    <w:p w14:paraId="44FFFC34" w14:textId="77777777" w:rsidR="007D5CA8" w:rsidRPr="007D5CA8" w:rsidRDefault="007D5CA8" w:rsidP="007D5CA8">
      <w:pPr>
        <w:numPr>
          <w:ilvl w:val="1"/>
          <w:numId w:val="10"/>
        </w:numPr>
        <w:rPr>
          <w:rtl/>
        </w:rPr>
      </w:pPr>
      <w:r w:rsidRPr="007D5CA8">
        <w:rPr>
          <w:rtl/>
        </w:rPr>
        <w:t>אם מתנדב מגיע ("</w:t>
      </w:r>
      <w:r w:rsidRPr="007D5CA8">
        <w:t>arrived</w:t>
      </w:r>
      <w:r w:rsidRPr="007D5CA8">
        <w:rPr>
          <w:rtl/>
        </w:rPr>
        <w:t>"), הקריאה עוברת ל-"</w:t>
      </w:r>
      <w:r w:rsidRPr="007D5CA8">
        <w:t>InProgress</w:t>
      </w:r>
      <w:r w:rsidRPr="007D5CA8">
        <w:rPr>
          <w:rtl/>
        </w:rPr>
        <w:t>".</w:t>
      </w:r>
    </w:p>
    <w:p w14:paraId="2B7B3920" w14:textId="77777777" w:rsidR="007D5CA8" w:rsidRPr="007D5CA8" w:rsidRDefault="007D5CA8" w:rsidP="007D5CA8">
      <w:pPr>
        <w:numPr>
          <w:ilvl w:val="0"/>
          <w:numId w:val="10"/>
        </w:numPr>
        <w:rPr>
          <w:rtl/>
        </w:rPr>
      </w:pPr>
      <w:r w:rsidRPr="007D5CA8">
        <w:rPr>
          <w:b/>
          <w:bCs/>
          <w:rtl/>
        </w:rPr>
        <w:t>סגירת קריאה</w:t>
      </w:r>
      <w:r w:rsidRPr="007D5CA8">
        <w:rPr>
          <w:rtl/>
        </w:rPr>
        <w:t>:</w:t>
      </w:r>
    </w:p>
    <w:p w14:paraId="314B391F" w14:textId="77777777" w:rsidR="007D5CA8" w:rsidRPr="007D5CA8" w:rsidRDefault="007D5CA8" w:rsidP="007D5CA8">
      <w:pPr>
        <w:numPr>
          <w:ilvl w:val="1"/>
          <w:numId w:val="10"/>
        </w:numPr>
        <w:rPr>
          <w:rtl/>
        </w:rPr>
      </w:pPr>
      <w:r w:rsidRPr="007D5CA8">
        <w:rPr>
          <w:rtl/>
        </w:rPr>
        <w:t>מתנדב מסיים קריאה עם סטטוס "</w:t>
      </w:r>
      <w:r w:rsidRPr="007D5CA8">
        <w:t>finished</w:t>
      </w:r>
      <w:r w:rsidRPr="007D5CA8">
        <w:rPr>
          <w:rtl/>
        </w:rPr>
        <w:t>" וסיכום דרך </w:t>
      </w:r>
      <w:r w:rsidRPr="007D5CA8">
        <w:t>VolunteersCallService</w:t>
      </w:r>
      <w:r w:rsidRPr="007D5CA8">
        <w:rPr>
          <w:rtl/>
        </w:rPr>
        <w:t>.</w:t>
      </w:r>
      <w:r w:rsidRPr="007D5CA8">
        <w:t>UpdateVolunteerStatus</w:t>
      </w:r>
      <w:r w:rsidRPr="007D5CA8">
        <w:rPr>
          <w:rtl/>
        </w:rPr>
        <w:t>.</w:t>
      </w:r>
    </w:p>
    <w:p w14:paraId="2DDB3274" w14:textId="77777777" w:rsidR="007D5CA8" w:rsidRPr="007D5CA8" w:rsidRDefault="007D5CA8" w:rsidP="007D5CA8">
      <w:pPr>
        <w:numPr>
          <w:ilvl w:val="0"/>
          <w:numId w:val="10"/>
        </w:numPr>
        <w:rPr>
          <w:rtl/>
        </w:rPr>
      </w:pPr>
      <w:r w:rsidRPr="007D5CA8">
        <w:rPr>
          <w:b/>
          <w:bCs/>
          <w:rtl/>
        </w:rPr>
        <w:t>שיוך מחדש</w:t>
      </w:r>
      <w:r w:rsidRPr="007D5CA8">
        <w:rPr>
          <w:rtl/>
        </w:rPr>
        <w:t>:</w:t>
      </w:r>
    </w:p>
    <w:p w14:paraId="4D2B5DF6" w14:textId="77777777" w:rsidR="007D5CA8" w:rsidRPr="007D5CA8" w:rsidRDefault="007D5CA8" w:rsidP="007D5CA8">
      <w:pPr>
        <w:numPr>
          <w:ilvl w:val="1"/>
          <w:numId w:val="10"/>
        </w:numPr>
        <w:rPr>
          <w:rtl/>
        </w:rPr>
      </w:pPr>
      <w:r w:rsidRPr="007D5CA8">
        <w:rPr>
          <w:rtl/>
        </w:rPr>
        <w:t>שירות הרקע </w:t>
      </w:r>
      <w:r w:rsidRPr="007D5CA8">
        <w:t>VolunteerReassignBackgroundService</w:t>
      </w:r>
      <w:r w:rsidRPr="007D5CA8">
        <w:rPr>
          <w:rtl/>
        </w:rPr>
        <w:t> בודק קריאות פתוחות ומשייך מתנדבים נוספים אם יש פחות מ-3 בדרך ואף אחד לא הגיע.</w:t>
      </w:r>
    </w:p>
    <w:p w14:paraId="13C08DB2" w14:textId="77777777" w:rsidR="007D5CA8" w:rsidRPr="007D5CA8" w:rsidRDefault="007D5CA8" w:rsidP="007D5CA8">
      <w:pPr>
        <w:numPr>
          <w:ilvl w:val="0"/>
          <w:numId w:val="10"/>
        </w:numPr>
        <w:rPr>
          <w:rtl/>
        </w:rPr>
      </w:pPr>
      <w:r w:rsidRPr="007D5CA8">
        <w:rPr>
          <w:b/>
          <w:bCs/>
          <w:rtl/>
        </w:rPr>
        <w:t>חיפוש הדרכות</w:t>
      </w:r>
      <w:r w:rsidRPr="007D5CA8">
        <w:rPr>
          <w:rtl/>
        </w:rPr>
        <w:t>:</w:t>
      </w:r>
    </w:p>
    <w:p w14:paraId="5D08ABA5" w14:textId="74F27B1D" w:rsidR="007D5CA8" w:rsidRPr="007D5CA8" w:rsidRDefault="001C46A6" w:rsidP="007D5CA8">
      <w:pPr>
        <w:numPr>
          <w:ilvl w:val="1"/>
          <w:numId w:val="10"/>
        </w:numPr>
        <w:rPr>
          <w:rtl/>
        </w:rPr>
      </w:pPr>
      <w:r>
        <w:rPr>
          <w:rFonts w:hint="cs"/>
          <w:rtl/>
        </w:rPr>
        <w:t xml:space="preserve">משתמש </w:t>
      </w:r>
      <w:r w:rsidR="007D5CA8" w:rsidRPr="007D5CA8">
        <w:rPr>
          <w:rtl/>
        </w:rPr>
        <w:t xml:space="preserve"> יכול לחפש הדרכות עזרה ראשונה דרך </w:t>
      </w:r>
      <w:r w:rsidR="007D5CA8" w:rsidRPr="007D5CA8">
        <w:t>FirstAidGuideService</w:t>
      </w:r>
      <w:r w:rsidR="007D5CA8" w:rsidRPr="007D5CA8">
        <w:rPr>
          <w:rtl/>
        </w:rPr>
        <w:t>.</w:t>
      </w:r>
      <w:r w:rsidR="007D5CA8" w:rsidRPr="007D5CA8">
        <w:t>GetGuidesByTextAsync</w:t>
      </w:r>
      <w:r w:rsidR="007D5CA8" w:rsidRPr="007D5CA8">
        <w:rPr>
          <w:rtl/>
        </w:rPr>
        <w:t>.</w:t>
      </w:r>
    </w:p>
    <w:p w14:paraId="30ADCBCF" w14:textId="77777777" w:rsidR="007D5CA8" w:rsidRPr="007D5CA8" w:rsidRDefault="00000000" w:rsidP="007D5CA8">
      <w:pPr>
        <w:rPr>
          <w:rtl/>
        </w:rPr>
      </w:pPr>
      <w:r>
        <w:pict w14:anchorId="20C0EB58">
          <v:rect id="_x0000_i1029" style="width:0;height:1.5pt" o:hralign="center" o:hrstd="t" o:hrnoshade="t" o:hr="t" fillcolor="#222" stroked="f"/>
        </w:pict>
      </w:r>
    </w:p>
    <w:p w14:paraId="16708923" w14:textId="77777777" w:rsidR="007D5CA8" w:rsidRPr="007D5CA8" w:rsidRDefault="007D5CA8" w:rsidP="007D5CA8">
      <w:pPr>
        <w:rPr>
          <w:b/>
          <w:bCs/>
        </w:rPr>
      </w:pPr>
      <w:r w:rsidRPr="007D5CA8">
        <w:rPr>
          <w:b/>
          <w:bCs/>
          <w:rtl/>
        </w:rPr>
        <w:t>6. דרישות טכניות</w:t>
      </w:r>
    </w:p>
    <w:p w14:paraId="7649BB62" w14:textId="77777777" w:rsidR="007D5CA8" w:rsidRPr="007D5CA8" w:rsidRDefault="007D5CA8" w:rsidP="007D5CA8">
      <w:pPr>
        <w:numPr>
          <w:ilvl w:val="0"/>
          <w:numId w:val="11"/>
        </w:numPr>
        <w:rPr>
          <w:rtl/>
        </w:rPr>
      </w:pPr>
      <w:r w:rsidRPr="007D5CA8">
        <w:rPr>
          <w:b/>
          <w:bCs/>
          <w:rtl/>
        </w:rPr>
        <w:t>מסד נתונים</w:t>
      </w:r>
      <w:r w:rsidRPr="007D5CA8">
        <w:rPr>
          <w:rtl/>
        </w:rPr>
        <w:t>: תמיכה ב-</w:t>
      </w:r>
      <w:r w:rsidRPr="007D5CA8">
        <w:t>SQL Server</w:t>
      </w:r>
      <w:r w:rsidRPr="007D5CA8">
        <w:rPr>
          <w:rtl/>
        </w:rPr>
        <w:t xml:space="preserve"> או מסד נתונים תואם </w:t>
      </w:r>
      <w:r w:rsidRPr="007D5CA8">
        <w:t>Entity Framework Core</w:t>
      </w:r>
      <w:r w:rsidRPr="007D5CA8">
        <w:rPr>
          <w:rtl/>
        </w:rPr>
        <w:t>.</w:t>
      </w:r>
    </w:p>
    <w:p w14:paraId="05A69D3C" w14:textId="77777777" w:rsidR="007D5CA8" w:rsidRPr="007D5CA8" w:rsidRDefault="007D5CA8" w:rsidP="007D5CA8">
      <w:pPr>
        <w:numPr>
          <w:ilvl w:val="0"/>
          <w:numId w:val="11"/>
        </w:numPr>
        <w:rPr>
          <w:rtl/>
        </w:rPr>
      </w:pPr>
      <w:r w:rsidRPr="007D5CA8">
        <w:rPr>
          <w:b/>
          <w:bCs/>
          <w:rtl/>
        </w:rPr>
        <w:t>שירותים חיצוניים</w:t>
      </w:r>
      <w:r w:rsidRPr="007D5CA8">
        <w:rPr>
          <w:rtl/>
        </w:rPr>
        <w:t>: גישה ל-</w:t>
      </w:r>
      <w:r w:rsidRPr="007D5CA8">
        <w:t>Nominatim API</w:t>
      </w:r>
      <w:r w:rsidRPr="007D5CA8">
        <w:rPr>
          <w:rtl/>
        </w:rPr>
        <w:t xml:space="preserve"> להמרת כתובות.</w:t>
      </w:r>
    </w:p>
    <w:p w14:paraId="63EAB95F" w14:textId="77777777" w:rsidR="007D5CA8" w:rsidRPr="007D5CA8" w:rsidRDefault="007D5CA8" w:rsidP="007D5CA8">
      <w:pPr>
        <w:numPr>
          <w:ilvl w:val="0"/>
          <w:numId w:val="11"/>
        </w:numPr>
        <w:rPr>
          <w:rtl/>
        </w:rPr>
      </w:pPr>
      <w:r w:rsidRPr="007D5CA8">
        <w:rPr>
          <w:b/>
          <w:bCs/>
          <w:rtl/>
        </w:rPr>
        <w:lastRenderedPageBreak/>
        <w:t>אחסון תמונות</w:t>
      </w:r>
      <w:r w:rsidRPr="007D5CA8">
        <w:rPr>
          <w:rtl/>
        </w:rPr>
        <w:t>: תמונות נשמרות כ-</w:t>
      </w:r>
      <w:r w:rsidRPr="007D5CA8">
        <w:t>byte</w:t>
      </w:r>
      <w:r w:rsidRPr="007D5CA8">
        <w:rPr>
          <w:rtl/>
        </w:rPr>
        <w:t xml:space="preserve">[] בתיקיית </w:t>
      </w:r>
      <w:r w:rsidRPr="007D5CA8">
        <w:t>Images</w:t>
      </w:r>
      <w:r w:rsidRPr="007D5CA8">
        <w:rPr>
          <w:rtl/>
        </w:rPr>
        <w:t xml:space="preserve"> בשרת.</w:t>
      </w:r>
    </w:p>
    <w:p w14:paraId="3ED662A7" w14:textId="77777777" w:rsidR="007D5CA8" w:rsidRPr="007D5CA8" w:rsidRDefault="007D5CA8" w:rsidP="007D5CA8">
      <w:pPr>
        <w:numPr>
          <w:ilvl w:val="0"/>
          <w:numId w:val="11"/>
        </w:numPr>
        <w:rPr>
          <w:rtl/>
        </w:rPr>
      </w:pPr>
      <w:r w:rsidRPr="007D5CA8">
        <w:rPr>
          <w:b/>
          <w:bCs/>
          <w:rtl/>
        </w:rPr>
        <w:t>ביצועים</w:t>
      </w:r>
      <w:r w:rsidRPr="007D5CA8">
        <w:rPr>
          <w:rtl/>
        </w:rPr>
        <w:t>: תמיכה בטעינה של עד 20 מתנדבים וקריאות קרובות במהירות.</w:t>
      </w:r>
    </w:p>
    <w:p w14:paraId="41938526" w14:textId="77777777" w:rsidR="007D5CA8" w:rsidRPr="007D5CA8" w:rsidRDefault="007D5CA8" w:rsidP="007D5CA8">
      <w:pPr>
        <w:numPr>
          <w:ilvl w:val="0"/>
          <w:numId w:val="11"/>
        </w:numPr>
        <w:rPr>
          <w:rtl/>
        </w:rPr>
      </w:pPr>
      <w:r w:rsidRPr="007D5CA8">
        <w:rPr>
          <w:b/>
          <w:bCs/>
          <w:rtl/>
        </w:rPr>
        <w:t>אבטחה</w:t>
      </w:r>
      <w:r w:rsidRPr="007D5CA8">
        <w:rPr>
          <w:rtl/>
        </w:rPr>
        <w:t>: בדיקת הרשאות (למשל, רק מתנדב יכול לעדכן את הסטטוס של עצמו).</w:t>
      </w:r>
    </w:p>
    <w:p w14:paraId="5367CC89" w14:textId="77777777" w:rsidR="007D5CA8" w:rsidRPr="007D5CA8" w:rsidRDefault="00000000" w:rsidP="007D5CA8">
      <w:pPr>
        <w:rPr>
          <w:rtl/>
        </w:rPr>
      </w:pPr>
      <w:r>
        <w:pict w14:anchorId="24114392">
          <v:rect id="_x0000_i1030" style="width:0;height:1.5pt" o:hralign="center" o:hrstd="t" o:hrnoshade="t" o:hr="t" fillcolor="#222" stroked="f"/>
        </w:pict>
      </w:r>
    </w:p>
    <w:p w14:paraId="501E736B" w14:textId="77777777" w:rsidR="007D5CA8" w:rsidRPr="007D5CA8" w:rsidRDefault="007D5CA8" w:rsidP="007D5CA8">
      <w:pPr>
        <w:rPr>
          <w:b/>
          <w:bCs/>
        </w:rPr>
      </w:pPr>
      <w:r w:rsidRPr="007D5CA8">
        <w:rPr>
          <w:b/>
          <w:bCs/>
          <w:rtl/>
        </w:rPr>
        <w:t>7. הנחות</w:t>
      </w:r>
    </w:p>
    <w:p w14:paraId="3B3EACEF" w14:textId="77777777" w:rsidR="007D5CA8" w:rsidRPr="007D5CA8" w:rsidRDefault="007D5CA8" w:rsidP="007D5CA8">
      <w:pPr>
        <w:numPr>
          <w:ilvl w:val="0"/>
          <w:numId w:val="12"/>
        </w:numPr>
        <w:rPr>
          <w:rtl/>
        </w:rPr>
      </w:pPr>
      <w:r w:rsidRPr="007D5CA8">
        <w:rPr>
          <w:rtl/>
        </w:rPr>
        <w:t>המערכת תומכת במספר מוגבל של מתנדבים (עד 20 לקריאה) לשמירה על יעילות.</w:t>
      </w:r>
    </w:p>
    <w:p w14:paraId="6E7D173A" w14:textId="77777777" w:rsidR="007D5CA8" w:rsidRPr="007D5CA8" w:rsidRDefault="007D5CA8" w:rsidP="007D5CA8">
      <w:pPr>
        <w:numPr>
          <w:ilvl w:val="0"/>
          <w:numId w:val="12"/>
        </w:numPr>
        <w:rPr>
          <w:rtl/>
        </w:rPr>
      </w:pPr>
      <w:r w:rsidRPr="007D5CA8">
        <w:rPr>
          <w:rtl/>
        </w:rPr>
        <w:t xml:space="preserve">חישוב המרחק הוא </w:t>
      </w:r>
      <w:r w:rsidRPr="007D5CA8">
        <w:t>Euclidean</w:t>
      </w:r>
      <w:r w:rsidRPr="007D5CA8">
        <w:rPr>
          <w:rtl/>
        </w:rPr>
        <w:t xml:space="preserve"> פשוט; ניתן לשדרג לחישוב מדויק יותר (כמו </w:t>
      </w:r>
      <w:r w:rsidRPr="007D5CA8">
        <w:t>Haversine</w:t>
      </w:r>
      <w:r w:rsidRPr="007D5CA8">
        <w:rPr>
          <w:rtl/>
        </w:rPr>
        <w:t>).</w:t>
      </w:r>
    </w:p>
    <w:p w14:paraId="4FF0F412" w14:textId="77777777" w:rsidR="007D5CA8" w:rsidRPr="007D5CA8" w:rsidRDefault="007D5CA8" w:rsidP="007D5CA8">
      <w:pPr>
        <w:numPr>
          <w:ilvl w:val="0"/>
          <w:numId w:val="12"/>
        </w:numPr>
        <w:rPr>
          <w:rtl/>
        </w:rPr>
      </w:pPr>
      <w:r w:rsidRPr="007D5CA8">
        <w:rPr>
          <w:rtl/>
        </w:rPr>
        <w:t xml:space="preserve">קובץ </w:t>
      </w:r>
      <w:r w:rsidRPr="007D5CA8">
        <w:t>JSON</w:t>
      </w:r>
      <w:r w:rsidRPr="007D5CA8">
        <w:rPr>
          <w:rtl/>
        </w:rPr>
        <w:t xml:space="preserve"> של הדרכות עזרה ראשונה קיים בתיקיית </w:t>
      </w:r>
      <w:r w:rsidRPr="007D5CA8">
        <w:t>wwwroot/data</w:t>
      </w:r>
      <w:r w:rsidRPr="007D5CA8">
        <w:rPr>
          <w:rtl/>
        </w:rPr>
        <w:t>.</w:t>
      </w:r>
    </w:p>
    <w:p w14:paraId="69D034DF" w14:textId="77777777" w:rsidR="007D5CA8" w:rsidRPr="007D5CA8" w:rsidRDefault="00000000" w:rsidP="007D5CA8">
      <w:pPr>
        <w:rPr>
          <w:rtl/>
        </w:rPr>
      </w:pPr>
      <w:r>
        <w:pict w14:anchorId="4559FF25">
          <v:rect id="_x0000_i1031" style="width:0;height:1.5pt" o:hralign="center" o:hrstd="t" o:hrnoshade="t" o:hr="t" fillcolor="#222" stroked="f"/>
        </w:pict>
      </w:r>
    </w:p>
    <w:p w14:paraId="73894326" w14:textId="77777777" w:rsidR="007D5CA8" w:rsidRPr="007D5CA8" w:rsidRDefault="007D5CA8" w:rsidP="007D5CA8">
      <w:pPr>
        <w:rPr>
          <w:b/>
          <w:bCs/>
        </w:rPr>
      </w:pPr>
      <w:r w:rsidRPr="007D5CA8">
        <w:rPr>
          <w:b/>
          <w:bCs/>
          <w:rtl/>
        </w:rPr>
        <w:t>8. הרחבות עתידיות</w:t>
      </w:r>
    </w:p>
    <w:p w14:paraId="73E1F779" w14:textId="3B7EC2E1" w:rsidR="007D5CA8" w:rsidRPr="007D5CA8" w:rsidRDefault="007D5CA8" w:rsidP="00727329">
      <w:pPr>
        <w:ind w:left="720"/>
        <w:rPr>
          <w:rtl/>
        </w:rPr>
      </w:pPr>
      <w:r w:rsidRPr="007D5CA8">
        <w:rPr>
          <w:rtl/>
        </w:rPr>
        <w:t>.</w:t>
      </w:r>
    </w:p>
    <w:p w14:paraId="3EDFC1BC" w14:textId="77777777" w:rsidR="007D5CA8" w:rsidRPr="007D5CA8" w:rsidRDefault="007D5CA8" w:rsidP="007D5CA8">
      <w:pPr>
        <w:numPr>
          <w:ilvl w:val="0"/>
          <w:numId w:val="13"/>
        </w:numPr>
        <w:rPr>
          <w:rtl/>
        </w:rPr>
      </w:pPr>
      <w:r w:rsidRPr="007D5CA8">
        <w:rPr>
          <w:b/>
          <w:bCs/>
          <w:rtl/>
        </w:rPr>
        <w:t>התראות בזמן אמת</w:t>
      </w:r>
      <w:r w:rsidRPr="007D5CA8">
        <w:rPr>
          <w:rtl/>
        </w:rPr>
        <w:t xml:space="preserve">: שליחת התראות למתנדבים דרך </w:t>
      </w:r>
      <w:r w:rsidRPr="007D5CA8">
        <w:t>push notifications</w:t>
      </w:r>
      <w:r w:rsidRPr="007D5CA8">
        <w:rPr>
          <w:rtl/>
        </w:rPr>
        <w:t>.</w:t>
      </w:r>
    </w:p>
    <w:p w14:paraId="1FCEF2F5" w14:textId="77777777" w:rsidR="007D5CA8" w:rsidRPr="007D5CA8" w:rsidRDefault="007D5CA8" w:rsidP="007D5CA8">
      <w:pPr>
        <w:numPr>
          <w:ilvl w:val="0"/>
          <w:numId w:val="13"/>
        </w:numPr>
        <w:rPr>
          <w:rtl/>
        </w:rPr>
      </w:pPr>
      <w:r w:rsidRPr="007D5CA8">
        <w:rPr>
          <w:b/>
          <w:bCs/>
          <w:rtl/>
        </w:rPr>
        <w:t>ניתוח נתונים</w:t>
      </w:r>
      <w:r w:rsidRPr="007D5CA8">
        <w:rPr>
          <w:rtl/>
        </w:rPr>
        <w:t>: דוחות על ביצועי מתנדבים וקריאות.</w:t>
      </w:r>
    </w:p>
    <w:p w14:paraId="614B5514" w14:textId="77777777" w:rsidR="007D5CA8" w:rsidRPr="007D5CA8" w:rsidRDefault="007D5CA8" w:rsidP="007D5CA8">
      <w:pPr>
        <w:numPr>
          <w:ilvl w:val="0"/>
          <w:numId w:val="13"/>
        </w:numPr>
        <w:rPr>
          <w:rtl/>
        </w:rPr>
      </w:pPr>
      <w:r w:rsidRPr="007D5CA8">
        <w:rPr>
          <w:b/>
          <w:bCs/>
          <w:rtl/>
        </w:rPr>
        <w:t>אבטחה משופרת</w:t>
      </w:r>
      <w:r w:rsidRPr="007D5CA8">
        <w:rPr>
          <w:rtl/>
        </w:rPr>
        <w:t>: הצפנת נתונים רגישים ותמיכה ב-</w:t>
      </w:r>
      <w:r w:rsidRPr="007D5CA8">
        <w:t>OAuth</w:t>
      </w:r>
      <w:r w:rsidRPr="007D5CA8">
        <w:rPr>
          <w:rtl/>
        </w:rPr>
        <w:t>.</w:t>
      </w:r>
    </w:p>
    <w:p w14:paraId="220BC353" w14:textId="77777777" w:rsidR="007D5CA8" w:rsidRPr="007D5CA8" w:rsidRDefault="00000000" w:rsidP="007D5CA8">
      <w:pPr>
        <w:rPr>
          <w:rtl/>
        </w:rPr>
      </w:pPr>
      <w:r>
        <w:pict w14:anchorId="289E16BE">
          <v:rect id="_x0000_i1032" style="width:0;height:1.5pt" o:hralign="center" o:hrstd="t" o:hrnoshade="t" o:hr="t" fillcolor="#222" stroked="f"/>
        </w:pict>
      </w:r>
    </w:p>
    <w:p w14:paraId="3850FF93" w14:textId="77777777" w:rsidR="007D5CA8" w:rsidRPr="007D5CA8" w:rsidRDefault="007D5CA8" w:rsidP="007D5CA8">
      <w:pPr>
        <w:rPr>
          <w:b/>
          <w:bCs/>
        </w:rPr>
      </w:pPr>
      <w:r w:rsidRPr="007D5CA8">
        <w:rPr>
          <w:b/>
          <w:bCs/>
          <w:rtl/>
        </w:rPr>
        <w:t>9. הערות</w:t>
      </w:r>
    </w:p>
    <w:p w14:paraId="16697BA1" w14:textId="77777777" w:rsidR="007D5CA8" w:rsidRPr="007D5CA8" w:rsidRDefault="007D5CA8" w:rsidP="007D5CA8">
      <w:pPr>
        <w:numPr>
          <w:ilvl w:val="0"/>
          <w:numId w:val="14"/>
        </w:numPr>
        <w:rPr>
          <w:rtl/>
        </w:rPr>
      </w:pPr>
      <w:r w:rsidRPr="007D5CA8">
        <w:rPr>
          <w:rtl/>
        </w:rPr>
        <w:t>המערכת תוכננה להיות מודולרית וקלה להרחבה.</w:t>
      </w:r>
    </w:p>
    <w:p w14:paraId="67B87F11" w14:textId="77777777" w:rsidR="007D5CA8" w:rsidRPr="007D5CA8" w:rsidRDefault="007D5CA8" w:rsidP="007D5CA8">
      <w:pPr>
        <w:numPr>
          <w:ilvl w:val="0"/>
          <w:numId w:val="14"/>
        </w:numPr>
        <w:rPr>
          <w:rtl/>
        </w:rPr>
      </w:pPr>
      <w:r w:rsidRPr="007D5CA8">
        <w:rPr>
          <w:rtl/>
        </w:rPr>
        <w:t>יש לבדוק את תקינות ה-</w:t>
      </w:r>
      <w:r w:rsidRPr="007D5CA8">
        <w:t>API</w:t>
      </w:r>
      <w:r w:rsidRPr="007D5CA8">
        <w:rPr>
          <w:rtl/>
        </w:rPr>
        <w:t xml:space="preserve"> החיצוני (</w:t>
      </w:r>
      <w:r w:rsidRPr="007D5CA8">
        <w:t>Nominatim</w:t>
      </w:r>
      <w:r w:rsidRPr="007D5CA8">
        <w:rPr>
          <w:rtl/>
        </w:rPr>
        <w:t>) ולטפל במקרים של כשל בשירות.</w:t>
      </w:r>
    </w:p>
    <w:p w14:paraId="2BEF9621" w14:textId="77777777" w:rsidR="007D5CA8" w:rsidRPr="007D5CA8" w:rsidRDefault="007D5CA8" w:rsidP="007D5CA8">
      <w:pPr>
        <w:numPr>
          <w:ilvl w:val="0"/>
          <w:numId w:val="14"/>
        </w:numPr>
        <w:rPr>
          <w:rtl/>
        </w:rPr>
      </w:pPr>
      <w:r w:rsidRPr="007D5CA8">
        <w:rPr>
          <w:rtl/>
        </w:rPr>
        <w:t>יש להוסיף לוגים מפורטים לניהול שגיאות ושיפור התחזוקה.</w:t>
      </w:r>
    </w:p>
    <w:p w14:paraId="0F51D1A6" w14:textId="66539DBC" w:rsidR="00913545" w:rsidRDefault="00913545">
      <w:pPr>
        <w:bidi w:val="0"/>
        <w:rPr>
          <w:rtl/>
        </w:rPr>
      </w:pPr>
      <w:r>
        <w:rPr>
          <w:rtl/>
        </w:rPr>
        <w:br w:type="page"/>
      </w:r>
    </w:p>
    <w:p w14:paraId="482285DD" w14:textId="77777777" w:rsidR="00913545" w:rsidRPr="00913545" w:rsidRDefault="00913545" w:rsidP="00913545">
      <w:pPr>
        <w:rPr>
          <w:b/>
          <w:bCs/>
        </w:rPr>
      </w:pPr>
      <w:r w:rsidRPr="00913545">
        <w:rPr>
          <w:b/>
          <w:bCs/>
          <w:rtl/>
        </w:rPr>
        <w:lastRenderedPageBreak/>
        <w:t>מסמך אפיון צד לקוח - מערכת לניהול קריאות חירום ומתנדבים</w:t>
      </w:r>
    </w:p>
    <w:p w14:paraId="6F7651BD" w14:textId="77777777" w:rsidR="00913545" w:rsidRPr="00913545" w:rsidRDefault="00913545" w:rsidP="00913545">
      <w:pPr>
        <w:rPr>
          <w:b/>
          <w:bCs/>
          <w:rtl/>
        </w:rPr>
      </w:pPr>
      <w:r w:rsidRPr="00913545">
        <w:rPr>
          <w:b/>
          <w:bCs/>
          <w:rtl/>
        </w:rPr>
        <w:t>1. תקציר</w:t>
      </w:r>
    </w:p>
    <w:p w14:paraId="292AB36D" w14:textId="77777777" w:rsidR="00913545" w:rsidRPr="00913545" w:rsidRDefault="00913545" w:rsidP="00913545">
      <w:pPr>
        <w:rPr>
          <w:rtl/>
        </w:rPr>
      </w:pPr>
      <w:r w:rsidRPr="00913545">
        <w:rPr>
          <w:rtl/>
        </w:rPr>
        <w:t xml:space="preserve">צד הלקוח של המערכת הוא ממשק משתמש מבוסס </w:t>
      </w:r>
      <w:r w:rsidRPr="00913545">
        <w:t>React</w:t>
      </w:r>
      <w:r w:rsidRPr="00913545">
        <w:rPr>
          <w:rtl/>
        </w:rPr>
        <w:t xml:space="preserve"> עם </w:t>
      </w:r>
      <w:r w:rsidRPr="00913545">
        <w:t>TypeScript</w:t>
      </w:r>
      <w:r w:rsidRPr="00913545">
        <w:rPr>
          <w:rtl/>
        </w:rPr>
        <w:t xml:space="preserve">, המיועד לניהול קריאות חירום ומתנדבים. הממשק תומך בשני סוגי משתמשים עיקריים: </w:t>
      </w:r>
      <w:r w:rsidRPr="00913545">
        <w:rPr>
          <w:b/>
          <w:bCs/>
          <w:rtl/>
        </w:rPr>
        <w:t>משתמשים רגילים</w:t>
      </w:r>
      <w:r w:rsidRPr="00913545">
        <w:rPr>
          <w:rtl/>
        </w:rPr>
        <w:t xml:space="preserve"> (מוקדנים) שפותחים קריאות חירום, ו</w:t>
      </w:r>
      <w:r w:rsidRPr="00913545">
        <w:rPr>
          <w:b/>
          <w:bCs/>
          <w:rtl/>
        </w:rPr>
        <w:t>מתנדבים</w:t>
      </w:r>
      <w:r w:rsidRPr="00913545">
        <w:rPr>
          <w:rtl/>
        </w:rPr>
        <w:t xml:space="preserve"> שמגיבים לקריאות, מעדכנים סטטוסים, ומסיימים קריאות. הממשק משתמש ב-</w:t>
      </w:r>
      <w:r w:rsidRPr="00913545">
        <w:t>JWT</w:t>
      </w:r>
      <w:r w:rsidRPr="00913545">
        <w:rPr>
          <w:rtl/>
        </w:rPr>
        <w:t xml:space="preserve"> לאימות, מתקשר עם שירותי ה-</w:t>
      </w:r>
      <w:r w:rsidRPr="00913545">
        <w:t>Backend</w:t>
      </w:r>
      <w:r w:rsidRPr="00913545">
        <w:rPr>
          <w:rtl/>
        </w:rPr>
        <w:t xml:space="preserve"> באמצעות </w:t>
      </w:r>
      <w:r w:rsidRPr="00913545">
        <w:t>Axios</w:t>
      </w:r>
      <w:r w:rsidRPr="00913545">
        <w:rPr>
          <w:rtl/>
        </w:rPr>
        <w:t xml:space="preserve">, ומציג עיצוב מודרני ומותאם למכשירים שונים עם </w:t>
      </w:r>
      <w:r w:rsidRPr="00913545">
        <w:t>CSS</w:t>
      </w:r>
      <w:r w:rsidRPr="00913545">
        <w:rPr>
          <w:rtl/>
        </w:rPr>
        <w:t xml:space="preserve"> מותאם אישית.</w:t>
      </w:r>
    </w:p>
    <w:p w14:paraId="6632287F" w14:textId="77777777" w:rsidR="00913545" w:rsidRPr="00913545" w:rsidRDefault="00000000" w:rsidP="00913545">
      <w:pPr>
        <w:rPr>
          <w:rtl/>
        </w:rPr>
      </w:pPr>
      <w:r>
        <w:pict w14:anchorId="5C2963D2">
          <v:rect id="_x0000_i1033" style="width:0;height:1.5pt" o:hralign="center" o:hrstd="t" o:hr="t" fillcolor="#a0a0a0" stroked="f"/>
        </w:pict>
      </w:r>
    </w:p>
    <w:p w14:paraId="2D48906A" w14:textId="77777777" w:rsidR="00913545" w:rsidRPr="00913545" w:rsidRDefault="00913545" w:rsidP="00913545">
      <w:pPr>
        <w:rPr>
          <w:b/>
          <w:bCs/>
        </w:rPr>
      </w:pPr>
      <w:r w:rsidRPr="00913545">
        <w:rPr>
          <w:b/>
          <w:bCs/>
          <w:rtl/>
        </w:rPr>
        <w:t>2. מטרות צד הלקוח</w:t>
      </w:r>
    </w:p>
    <w:p w14:paraId="53D90B26" w14:textId="77777777" w:rsidR="00913545" w:rsidRPr="00913545" w:rsidRDefault="00913545" w:rsidP="00913545">
      <w:pPr>
        <w:numPr>
          <w:ilvl w:val="0"/>
          <w:numId w:val="15"/>
        </w:numPr>
        <w:rPr>
          <w:rtl/>
        </w:rPr>
      </w:pPr>
      <w:r w:rsidRPr="00913545">
        <w:rPr>
          <w:b/>
          <w:bCs/>
          <w:rtl/>
        </w:rPr>
        <w:t>ניהול קריאות חירום</w:t>
      </w:r>
      <w:r w:rsidRPr="00913545">
        <w:rPr>
          <w:rtl/>
        </w:rPr>
        <w:t>:</w:t>
      </w:r>
    </w:p>
    <w:p w14:paraId="488D8613" w14:textId="77777777" w:rsidR="00913545" w:rsidRPr="00913545" w:rsidRDefault="00913545" w:rsidP="00913545">
      <w:pPr>
        <w:numPr>
          <w:ilvl w:val="1"/>
          <w:numId w:val="15"/>
        </w:numPr>
        <w:rPr>
          <w:rtl/>
        </w:rPr>
      </w:pPr>
      <w:r w:rsidRPr="00913545">
        <w:rPr>
          <w:rtl/>
        </w:rPr>
        <w:t>אפשרות למשתמשים רגילים לפתוח קריאות חירום עם פרטים כמו תיאור, דחיפות, מיקום, ותמונה.</w:t>
      </w:r>
    </w:p>
    <w:p w14:paraId="785D5580" w14:textId="77777777" w:rsidR="00913545" w:rsidRPr="00913545" w:rsidRDefault="00913545" w:rsidP="00913545">
      <w:pPr>
        <w:numPr>
          <w:ilvl w:val="1"/>
          <w:numId w:val="15"/>
        </w:numPr>
        <w:rPr>
          <w:rtl/>
        </w:rPr>
      </w:pPr>
      <w:r w:rsidRPr="00913545">
        <w:rPr>
          <w:rtl/>
        </w:rPr>
        <w:t>הצגת סטטוס קריאות (פתוח, בתהליך, סגור) ומידע על מתנדבים משויכים.</w:t>
      </w:r>
    </w:p>
    <w:p w14:paraId="2FA5FE18" w14:textId="77777777" w:rsidR="00913545" w:rsidRPr="00913545" w:rsidRDefault="00913545" w:rsidP="00913545">
      <w:pPr>
        <w:numPr>
          <w:ilvl w:val="0"/>
          <w:numId w:val="15"/>
        </w:numPr>
        <w:rPr>
          <w:rtl/>
        </w:rPr>
      </w:pPr>
      <w:r w:rsidRPr="00913545">
        <w:rPr>
          <w:b/>
          <w:bCs/>
          <w:rtl/>
        </w:rPr>
        <w:t>תמיכה במתנדבים</w:t>
      </w:r>
      <w:r w:rsidRPr="00913545">
        <w:rPr>
          <w:rtl/>
        </w:rPr>
        <w:t>:</w:t>
      </w:r>
    </w:p>
    <w:p w14:paraId="0E11BC75" w14:textId="77777777" w:rsidR="00913545" w:rsidRPr="00913545" w:rsidRDefault="00913545" w:rsidP="00913545">
      <w:pPr>
        <w:numPr>
          <w:ilvl w:val="1"/>
          <w:numId w:val="15"/>
        </w:numPr>
        <w:rPr>
          <w:rtl/>
        </w:rPr>
      </w:pPr>
      <w:r w:rsidRPr="00913545">
        <w:rPr>
          <w:rtl/>
        </w:rPr>
        <w:t>הצגת קריאות קרובות למתנדב עם התראות קופצות.</w:t>
      </w:r>
    </w:p>
    <w:p w14:paraId="597790E5" w14:textId="77777777" w:rsidR="00913545" w:rsidRPr="00913545" w:rsidRDefault="00913545" w:rsidP="00913545">
      <w:pPr>
        <w:numPr>
          <w:ilvl w:val="1"/>
          <w:numId w:val="15"/>
        </w:numPr>
        <w:rPr>
          <w:rtl/>
        </w:rPr>
      </w:pPr>
      <w:r w:rsidRPr="00913545">
        <w:rPr>
          <w:rtl/>
        </w:rPr>
        <w:t>אפשרות למתנדבים לקבל/לסרב לקריאות, לעדכן סטטוס (בדרך, הגעתי, סיימתי), ולסגור קריאות עם סיכום.</w:t>
      </w:r>
    </w:p>
    <w:p w14:paraId="5AFE8A77" w14:textId="77777777" w:rsidR="00913545" w:rsidRPr="00913545" w:rsidRDefault="00913545" w:rsidP="00913545">
      <w:pPr>
        <w:numPr>
          <w:ilvl w:val="1"/>
          <w:numId w:val="15"/>
        </w:numPr>
        <w:rPr>
          <w:rtl/>
        </w:rPr>
      </w:pPr>
      <w:r w:rsidRPr="00913545">
        <w:rPr>
          <w:rtl/>
        </w:rPr>
        <w:t>גישה להיסטוריית קריאות ולעדכון פרטים אישיים.</w:t>
      </w:r>
    </w:p>
    <w:p w14:paraId="7212D8EF" w14:textId="77777777" w:rsidR="00913545" w:rsidRPr="00913545" w:rsidRDefault="00913545" w:rsidP="00913545">
      <w:pPr>
        <w:numPr>
          <w:ilvl w:val="0"/>
          <w:numId w:val="15"/>
        </w:numPr>
        <w:rPr>
          <w:rtl/>
        </w:rPr>
      </w:pPr>
      <w:r w:rsidRPr="00913545">
        <w:rPr>
          <w:b/>
          <w:bCs/>
          <w:rtl/>
        </w:rPr>
        <w:t>אימות משתמשים</w:t>
      </w:r>
      <w:r w:rsidRPr="00913545">
        <w:rPr>
          <w:rtl/>
        </w:rPr>
        <w:t>:</w:t>
      </w:r>
    </w:p>
    <w:p w14:paraId="581943A1" w14:textId="77777777" w:rsidR="00913545" w:rsidRPr="00913545" w:rsidRDefault="00913545" w:rsidP="00913545">
      <w:pPr>
        <w:numPr>
          <w:ilvl w:val="1"/>
          <w:numId w:val="15"/>
        </w:numPr>
        <w:rPr>
          <w:rtl/>
        </w:rPr>
      </w:pPr>
      <w:r w:rsidRPr="00913545">
        <w:rPr>
          <w:rtl/>
        </w:rPr>
        <w:t xml:space="preserve">תמיכה בהרשמה והתחברות למשתמשים ומתנדבים עם </w:t>
      </w:r>
      <w:r w:rsidRPr="00913545">
        <w:t>JWT</w:t>
      </w:r>
      <w:r w:rsidRPr="00913545">
        <w:rPr>
          <w:rtl/>
        </w:rPr>
        <w:t>.</w:t>
      </w:r>
    </w:p>
    <w:p w14:paraId="5C446C9A" w14:textId="77777777" w:rsidR="00913545" w:rsidRPr="00913545" w:rsidRDefault="00913545" w:rsidP="00913545">
      <w:pPr>
        <w:numPr>
          <w:ilvl w:val="1"/>
          <w:numId w:val="15"/>
        </w:numPr>
        <w:rPr>
          <w:rtl/>
        </w:rPr>
      </w:pPr>
      <w:r w:rsidRPr="00913545">
        <w:rPr>
          <w:rtl/>
        </w:rPr>
        <w:t>הפניה אוטומטית לדפים רלוונטיים לפי תפקיד (</w:t>
      </w:r>
      <w:r w:rsidRPr="00913545">
        <w:t>Role</w:t>
      </w:r>
      <w:r w:rsidRPr="00913545">
        <w:rPr>
          <w:rtl/>
        </w:rPr>
        <w:t>).</w:t>
      </w:r>
    </w:p>
    <w:p w14:paraId="4807261D" w14:textId="77777777" w:rsidR="00913545" w:rsidRPr="00913545" w:rsidRDefault="00913545" w:rsidP="00913545">
      <w:pPr>
        <w:numPr>
          <w:ilvl w:val="0"/>
          <w:numId w:val="15"/>
        </w:numPr>
        <w:rPr>
          <w:rtl/>
        </w:rPr>
      </w:pPr>
      <w:r w:rsidRPr="00913545">
        <w:rPr>
          <w:b/>
          <w:bCs/>
          <w:rtl/>
        </w:rPr>
        <w:t>חוויית משתמש</w:t>
      </w:r>
      <w:r w:rsidRPr="00913545">
        <w:rPr>
          <w:rtl/>
        </w:rPr>
        <w:t>:</w:t>
      </w:r>
    </w:p>
    <w:p w14:paraId="554DFC07" w14:textId="77777777" w:rsidR="00913545" w:rsidRPr="00913545" w:rsidRDefault="00913545" w:rsidP="00913545">
      <w:pPr>
        <w:numPr>
          <w:ilvl w:val="1"/>
          <w:numId w:val="15"/>
        </w:numPr>
        <w:rPr>
          <w:rtl/>
        </w:rPr>
      </w:pPr>
      <w:r w:rsidRPr="00913545">
        <w:rPr>
          <w:rtl/>
        </w:rPr>
        <w:t>ממשק רספונסיבי, נגיש, ומותאם למובייל עם אנימציות וסגנון ויזואלי מודרני.</w:t>
      </w:r>
    </w:p>
    <w:p w14:paraId="2BCA7C0D" w14:textId="77777777" w:rsidR="00913545" w:rsidRPr="00913545" w:rsidRDefault="00913545" w:rsidP="00913545">
      <w:pPr>
        <w:numPr>
          <w:ilvl w:val="1"/>
          <w:numId w:val="15"/>
        </w:numPr>
        <w:rPr>
          <w:rtl/>
        </w:rPr>
      </w:pPr>
      <w:r w:rsidRPr="00913545">
        <w:rPr>
          <w:rtl/>
        </w:rPr>
        <w:t>תמיכה בעברית (</w:t>
      </w:r>
      <w:r w:rsidRPr="00913545">
        <w:t>RTL</w:t>
      </w:r>
      <w:r w:rsidRPr="00913545">
        <w:rPr>
          <w:rtl/>
        </w:rPr>
        <w:t>) עם שדות ולידציה בשפה העברית.</w:t>
      </w:r>
    </w:p>
    <w:p w14:paraId="1205BA98" w14:textId="77777777" w:rsidR="00913545" w:rsidRPr="00913545" w:rsidRDefault="00000000" w:rsidP="00913545">
      <w:pPr>
        <w:rPr>
          <w:rtl/>
        </w:rPr>
      </w:pPr>
      <w:r>
        <w:pict w14:anchorId="3AE75B69">
          <v:rect id="_x0000_i1034" style="width:0;height:1.5pt" o:hralign="center" o:hrstd="t" o:hr="t" fillcolor="#a0a0a0" stroked="f"/>
        </w:pict>
      </w:r>
    </w:p>
    <w:p w14:paraId="00D411B8" w14:textId="77777777" w:rsidR="00913545" w:rsidRPr="00913545" w:rsidRDefault="00913545" w:rsidP="00913545">
      <w:pPr>
        <w:rPr>
          <w:b/>
          <w:bCs/>
        </w:rPr>
      </w:pPr>
      <w:r w:rsidRPr="00913545">
        <w:rPr>
          <w:b/>
          <w:bCs/>
          <w:rtl/>
        </w:rPr>
        <w:t>3. תכונות עיקריות</w:t>
      </w:r>
    </w:p>
    <w:p w14:paraId="62B871AB" w14:textId="77777777" w:rsidR="00913545" w:rsidRPr="00913545" w:rsidRDefault="00913545" w:rsidP="00913545">
      <w:pPr>
        <w:rPr>
          <w:b/>
          <w:bCs/>
          <w:rtl/>
        </w:rPr>
      </w:pPr>
      <w:r w:rsidRPr="00913545">
        <w:rPr>
          <w:b/>
          <w:bCs/>
          <w:rtl/>
        </w:rPr>
        <w:t>3.1 ניהול משתמשים</w:t>
      </w:r>
    </w:p>
    <w:p w14:paraId="58EDA54E" w14:textId="77777777" w:rsidR="00913545" w:rsidRPr="00913545" w:rsidRDefault="00913545" w:rsidP="00913545">
      <w:pPr>
        <w:numPr>
          <w:ilvl w:val="0"/>
          <w:numId w:val="16"/>
        </w:numPr>
        <w:rPr>
          <w:rtl/>
        </w:rPr>
      </w:pPr>
      <w:r w:rsidRPr="00913545">
        <w:rPr>
          <w:b/>
          <w:bCs/>
          <w:rtl/>
        </w:rPr>
        <w:t>הרשמה</w:t>
      </w:r>
      <w:r w:rsidRPr="00913545">
        <w:rPr>
          <w:rtl/>
        </w:rPr>
        <w:t xml:space="preserve"> (</w:t>
      </w:r>
      <w:r w:rsidRPr="00913545">
        <w:t>RegisterUserPage.tsx</w:t>
      </w:r>
      <w:r w:rsidRPr="00913545">
        <w:rPr>
          <w:rtl/>
        </w:rPr>
        <w:t xml:space="preserve">, </w:t>
      </w:r>
      <w:r w:rsidRPr="00913545">
        <w:t>RegisterVolunteerPage</w:t>
      </w:r>
      <w:r w:rsidRPr="00913545">
        <w:rPr>
          <w:rtl/>
        </w:rPr>
        <w:t>):</w:t>
      </w:r>
    </w:p>
    <w:p w14:paraId="2FEB9421" w14:textId="77777777" w:rsidR="00913545" w:rsidRPr="00913545" w:rsidRDefault="00913545" w:rsidP="00913545">
      <w:pPr>
        <w:numPr>
          <w:ilvl w:val="1"/>
          <w:numId w:val="16"/>
        </w:numPr>
        <w:rPr>
          <w:rtl/>
        </w:rPr>
      </w:pPr>
      <w:r w:rsidRPr="00913545">
        <w:rPr>
          <w:rtl/>
        </w:rPr>
        <w:t>טופס הרשמה למשתמשים רגילים עם שדות: שם פרטי, שם משפחה, טלפון, אימייל, סיסמה.</w:t>
      </w:r>
    </w:p>
    <w:p w14:paraId="7B9E73F3" w14:textId="77777777" w:rsidR="00913545" w:rsidRPr="00913545" w:rsidRDefault="00913545" w:rsidP="00913545">
      <w:pPr>
        <w:numPr>
          <w:ilvl w:val="1"/>
          <w:numId w:val="16"/>
        </w:numPr>
        <w:rPr>
          <w:rtl/>
        </w:rPr>
      </w:pPr>
      <w:r w:rsidRPr="00913545">
        <w:rPr>
          <w:rtl/>
        </w:rPr>
        <w:t>טופס הרשמה למתנדבים עם שדות: שם מלא, אימייל, סיסמה, טלפון, התמחות, כתובת, עיר.</w:t>
      </w:r>
    </w:p>
    <w:p w14:paraId="08D339CD" w14:textId="77777777" w:rsidR="00913545" w:rsidRPr="00913545" w:rsidRDefault="00913545" w:rsidP="00913545">
      <w:pPr>
        <w:numPr>
          <w:ilvl w:val="1"/>
          <w:numId w:val="16"/>
        </w:numPr>
        <w:rPr>
          <w:rtl/>
        </w:rPr>
      </w:pPr>
      <w:r w:rsidRPr="00913545">
        <w:rPr>
          <w:rtl/>
        </w:rPr>
        <w:t>ולידציה בזמן אמת לשדות (למשל, סיסמה עם לפחות 8 תווים, אות ומספר).</w:t>
      </w:r>
    </w:p>
    <w:p w14:paraId="2A5D1F27" w14:textId="77777777" w:rsidR="00913545" w:rsidRPr="00913545" w:rsidRDefault="00913545" w:rsidP="00913545">
      <w:pPr>
        <w:numPr>
          <w:ilvl w:val="1"/>
          <w:numId w:val="16"/>
        </w:numPr>
        <w:rPr>
          <w:rtl/>
        </w:rPr>
      </w:pPr>
      <w:r w:rsidRPr="00913545">
        <w:rPr>
          <w:rtl/>
        </w:rPr>
        <w:t>שליחת נתונים ל-</w:t>
      </w:r>
      <w:r w:rsidRPr="00913545">
        <w:t>Backend</w:t>
      </w:r>
      <w:r w:rsidRPr="00913545">
        <w:rPr>
          <w:rtl/>
        </w:rPr>
        <w:t xml:space="preserve"> דרך </w:t>
      </w:r>
      <w:r w:rsidRPr="00913545">
        <w:t>registerUser</w:t>
      </w:r>
      <w:r w:rsidRPr="00913545">
        <w:rPr>
          <w:rtl/>
        </w:rPr>
        <w:t xml:space="preserve"> ו-</w:t>
      </w:r>
      <w:r w:rsidRPr="00913545">
        <w:t>registerVolunteer</w:t>
      </w:r>
      <w:r w:rsidRPr="00913545">
        <w:rPr>
          <w:rtl/>
        </w:rPr>
        <w:t xml:space="preserve"> ב-</w:t>
      </w:r>
      <w:r w:rsidRPr="00913545">
        <w:t>auth.service.ts</w:t>
      </w:r>
      <w:r w:rsidRPr="00913545">
        <w:rPr>
          <w:rtl/>
        </w:rPr>
        <w:t>.</w:t>
      </w:r>
    </w:p>
    <w:p w14:paraId="5180DF0D" w14:textId="77777777" w:rsidR="00913545" w:rsidRPr="00913545" w:rsidRDefault="00913545" w:rsidP="00913545">
      <w:pPr>
        <w:numPr>
          <w:ilvl w:val="0"/>
          <w:numId w:val="16"/>
        </w:numPr>
        <w:rPr>
          <w:rtl/>
        </w:rPr>
      </w:pPr>
      <w:r w:rsidRPr="00913545">
        <w:rPr>
          <w:b/>
          <w:bCs/>
          <w:rtl/>
        </w:rPr>
        <w:lastRenderedPageBreak/>
        <w:t>התחברות</w:t>
      </w:r>
      <w:r w:rsidRPr="00913545">
        <w:rPr>
          <w:rtl/>
        </w:rPr>
        <w:t xml:space="preserve"> (</w:t>
      </w:r>
      <w:r w:rsidRPr="00913545">
        <w:t>LoginPage.tsx</w:t>
      </w:r>
      <w:r w:rsidRPr="00913545">
        <w:rPr>
          <w:rtl/>
        </w:rPr>
        <w:t>):</w:t>
      </w:r>
    </w:p>
    <w:p w14:paraId="57F9E54A" w14:textId="77777777" w:rsidR="00913545" w:rsidRPr="00913545" w:rsidRDefault="00913545" w:rsidP="00913545">
      <w:pPr>
        <w:numPr>
          <w:ilvl w:val="1"/>
          <w:numId w:val="16"/>
        </w:numPr>
        <w:rPr>
          <w:rtl/>
        </w:rPr>
      </w:pPr>
      <w:r w:rsidRPr="00913545">
        <w:rPr>
          <w:rtl/>
        </w:rPr>
        <w:t>טופס התחברות עם אימייל וסיסמה, תמיכה ב-</w:t>
      </w:r>
      <w:r w:rsidRPr="00913545">
        <w:t>JWT</w:t>
      </w:r>
      <w:r w:rsidRPr="00913545">
        <w:rPr>
          <w:rtl/>
        </w:rPr>
        <w:t xml:space="preserve"> ושמירת טוקן ב-</w:t>
      </w:r>
      <w:r w:rsidRPr="00913545">
        <w:t>localStorage</w:t>
      </w:r>
      <w:r w:rsidRPr="00913545">
        <w:rPr>
          <w:rtl/>
        </w:rPr>
        <w:t>.</w:t>
      </w:r>
    </w:p>
    <w:p w14:paraId="28DE337B" w14:textId="77777777" w:rsidR="00913545" w:rsidRPr="00913545" w:rsidRDefault="00913545" w:rsidP="00913545">
      <w:pPr>
        <w:numPr>
          <w:ilvl w:val="1"/>
          <w:numId w:val="16"/>
        </w:numPr>
        <w:rPr>
          <w:rtl/>
        </w:rPr>
      </w:pPr>
      <w:r w:rsidRPr="00913545">
        <w:rPr>
          <w:rtl/>
        </w:rPr>
        <w:t>הפניה לדף הבית של המשתמש (/</w:t>
      </w:r>
      <w:r w:rsidRPr="00913545">
        <w:t>create-call</w:t>
      </w:r>
      <w:r w:rsidRPr="00913545">
        <w:rPr>
          <w:rtl/>
        </w:rPr>
        <w:t>) או המתנדב (/</w:t>
      </w:r>
      <w:r w:rsidRPr="00913545">
        <w:t>volunteerPage</w:t>
      </w:r>
      <w:r w:rsidRPr="00913545">
        <w:rPr>
          <w:rtl/>
        </w:rPr>
        <w:t>) לפי תפקיד.</w:t>
      </w:r>
    </w:p>
    <w:p w14:paraId="6F69C93A" w14:textId="77777777" w:rsidR="00913545" w:rsidRPr="00913545" w:rsidRDefault="00913545" w:rsidP="00913545">
      <w:pPr>
        <w:numPr>
          <w:ilvl w:val="0"/>
          <w:numId w:val="16"/>
        </w:numPr>
        <w:rPr>
          <w:rtl/>
        </w:rPr>
      </w:pPr>
      <w:r w:rsidRPr="00913545">
        <w:rPr>
          <w:b/>
          <w:bCs/>
          <w:rtl/>
        </w:rPr>
        <w:t>אימות והפניה</w:t>
      </w:r>
      <w:r w:rsidRPr="00913545">
        <w:rPr>
          <w:rtl/>
        </w:rPr>
        <w:t xml:space="preserve"> (</w:t>
      </w:r>
      <w:r w:rsidRPr="00913545">
        <w:t>InitializedAuth.tsx</w:t>
      </w:r>
      <w:r w:rsidRPr="00913545">
        <w:rPr>
          <w:rtl/>
        </w:rPr>
        <w:t>):</w:t>
      </w:r>
    </w:p>
    <w:p w14:paraId="4859A437" w14:textId="77777777" w:rsidR="00913545" w:rsidRPr="00913545" w:rsidRDefault="00913545" w:rsidP="00913545">
      <w:pPr>
        <w:numPr>
          <w:ilvl w:val="1"/>
          <w:numId w:val="16"/>
        </w:numPr>
        <w:rPr>
          <w:rtl/>
        </w:rPr>
      </w:pPr>
      <w:r w:rsidRPr="00913545">
        <w:rPr>
          <w:rtl/>
        </w:rPr>
        <w:t>בדיקת תפקיד המשתמש מה-</w:t>
      </w:r>
      <w:r w:rsidRPr="00913545">
        <w:t>JWT</w:t>
      </w:r>
      <w:r w:rsidRPr="00913545">
        <w:rPr>
          <w:rtl/>
        </w:rPr>
        <w:t xml:space="preserve"> והפניה לדף המתאים (/</w:t>
      </w:r>
      <w:r w:rsidRPr="00913545">
        <w:t>create-call</w:t>
      </w:r>
      <w:r w:rsidRPr="00913545">
        <w:rPr>
          <w:rtl/>
        </w:rPr>
        <w:t xml:space="preserve"> למשתמשים, /</w:t>
      </w:r>
      <w:r w:rsidRPr="00913545">
        <w:t>volunteerPage</w:t>
      </w:r>
      <w:r w:rsidRPr="00913545">
        <w:rPr>
          <w:rtl/>
        </w:rPr>
        <w:t xml:space="preserve"> למתנדבים, /</w:t>
      </w:r>
      <w:r w:rsidRPr="00913545">
        <w:t>login</w:t>
      </w:r>
      <w:r w:rsidRPr="00913545">
        <w:rPr>
          <w:rtl/>
        </w:rPr>
        <w:t xml:space="preserve"> אם אין טוקן).</w:t>
      </w:r>
    </w:p>
    <w:p w14:paraId="31FDAC6C" w14:textId="77777777" w:rsidR="00913545" w:rsidRPr="00913545" w:rsidRDefault="00913545" w:rsidP="00913545">
      <w:pPr>
        <w:numPr>
          <w:ilvl w:val="0"/>
          <w:numId w:val="16"/>
        </w:numPr>
        <w:rPr>
          <w:rtl/>
        </w:rPr>
      </w:pPr>
      <w:r w:rsidRPr="00913545">
        <w:rPr>
          <w:b/>
          <w:bCs/>
          <w:rtl/>
        </w:rPr>
        <w:t>יציאה</w:t>
      </w:r>
      <w:r w:rsidRPr="00913545">
        <w:rPr>
          <w:rtl/>
        </w:rPr>
        <w:t xml:space="preserve"> (</w:t>
      </w:r>
      <w:r w:rsidRPr="00913545">
        <w:t>auth.service.ts</w:t>
      </w:r>
      <w:r w:rsidRPr="00913545">
        <w:rPr>
          <w:rtl/>
        </w:rPr>
        <w:t>):</w:t>
      </w:r>
    </w:p>
    <w:p w14:paraId="6BCC67ED" w14:textId="77777777" w:rsidR="00913545" w:rsidRPr="00913545" w:rsidRDefault="00913545" w:rsidP="00913545">
      <w:pPr>
        <w:numPr>
          <w:ilvl w:val="1"/>
          <w:numId w:val="16"/>
        </w:numPr>
        <w:rPr>
          <w:rtl/>
        </w:rPr>
      </w:pPr>
      <w:r w:rsidRPr="00913545">
        <w:rPr>
          <w:rtl/>
        </w:rPr>
        <w:t>מחיקת טוקן ונתונים מ-</w:t>
      </w:r>
      <w:r w:rsidRPr="00913545">
        <w:t>localStorage</w:t>
      </w:r>
      <w:r w:rsidRPr="00913545">
        <w:rPr>
          <w:rtl/>
        </w:rPr>
        <w:t xml:space="preserve"> וניווט לדף התחברות.</w:t>
      </w:r>
    </w:p>
    <w:p w14:paraId="1BBBCDE2" w14:textId="77777777" w:rsidR="00913545" w:rsidRPr="00913545" w:rsidRDefault="00913545" w:rsidP="00913545">
      <w:pPr>
        <w:rPr>
          <w:b/>
          <w:bCs/>
          <w:rtl/>
        </w:rPr>
      </w:pPr>
      <w:r w:rsidRPr="00913545">
        <w:rPr>
          <w:b/>
          <w:bCs/>
          <w:rtl/>
        </w:rPr>
        <w:t>3.2 ניהול קריאות חירום</w:t>
      </w:r>
    </w:p>
    <w:p w14:paraId="0ED62867" w14:textId="77777777" w:rsidR="00913545" w:rsidRPr="00913545" w:rsidRDefault="00913545" w:rsidP="00913545">
      <w:pPr>
        <w:numPr>
          <w:ilvl w:val="0"/>
          <w:numId w:val="17"/>
        </w:numPr>
        <w:rPr>
          <w:rtl/>
        </w:rPr>
      </w:pPr>
      <w:r w:rsidRPr="00913545">
        <w:rPr>
          <w:b/>
          <w:bCs/>
          <w:rtl/>
        </w:rPr>
        <w:t>פתיחת קריאה</w:t>
      </w:r>
      <w:r w:rsidRPr="00913545">
        <w:rPr>
          <w:rtl/>
        </w:rPr>
        <w:t xml:space="preserve"> (</w:t>
      </w:r>
      <w:r w:rsidRPr="00913545">
        <w:t>CreateCallPage.tsx</w:t>
      </w:r>
      <w:r w:rsidRPr="00913545">
        <w:rPr>
          <w:rtl/>
        </w:rPr>
        <w:t xml:space="preserve">, </w:t>
      </w:r>
      <w:r w:rsidRPr="00913545">
        <w:t>EmergencyPage.tsx</w:t>
      </w:r>
      <w:r w:rsidRPr="00913545">
        <w:rPr>
          <w:rtl/>
        </w:rPr>
        <w:t>):</w:t>
      </w:r>
    </w:p>
    <w:p w14:paraId="48D8ADF7" w14:textId="77777777" w:rsidR="00913545" w:rsidRPr="00913545" w:rsidRDefault="00913545" w:rsidP="00913545">
      <w:pPr>
        <w:numPr>
          <w:ilvl w:val="1"/>
          <w:numId w:val="17"/>
        </w:numPr>
        <w:rPr>
          <w:rtl/>
        </w:rPr>
      </w:pPr>
      <w:r w:rsidRPr="00913545">
        <w:rPr>
          <w:rtl/>
        </w:rPr>
        <w:t xml:space="preserve">טופס ליצירת קריאה עם שדות: תיאור, רמת דחיפות, מיקום (קואורדינטות </w:t>
      </w:r>
      <w:r w:rsidRPr="00913545">
        <w:t>X,Y</w:t>
      </w:r>
      <w:r w:rsidRPr="00913545">
        <w:rPr>
          <w:rtl/>
        </w:rPr>
        <w:t>), תמונה (אופציונלי).</w:t>
      </w:r>
    </w:p>
    <w:p w14:paraId="3B96BF90" w14:textId="77777777" w:rsidR="00913545" w:rsidRPr="00913545" w:rsidRDefault="00913545" w:rsidP="00913545">
      <w:pPr>
        <w:numPr>
          <w:ilvl w:val="1"/>
          <w:numId w:val="17"/>
        </w:numPr>
        <w:rPr>
          <w:rtl/>
        </w:rPr>
      </w:pPr>
      <w:r w:rsidRPr="00913545">
        <w:rPr>
          <w:rtl/>
        </w:rPr>
        <w:t xml:space="preserve">שליחת </w:t>
      </w:r>
      <w:r w:rsidRPr="00913545">
        <w:t>FormData</w:t>
      </w:r>
      <w:r w:rsidRPr="00913545">
        <w:rPr>
          <w:rtl/>
        </w:rPr>
        <w:t xml:space="preserve"> ל-</w:t>
      </w:r>
      <w:r w:rsidRPr="00913545">
        <w:t>Backend</w:t>
      </w:r>
      <w:r w:rsidRPr="00913545">
        <w:rPr>
          <w:rtl/>
        </w:rPr>
        <w:t xml:space="preserve"> דרך </w:t>
      </w:r>
      <w:r w:rsidRPr="00913545">
        <w:t>createCall</w:t>
      </w:r>
      <w:r w:rsidRPr="00913545">
        <w:rPr>
          <w:rtl/>
        </w:rPr>
        <w:t xml:space="preserve"> ב-</w:t>
      </w:r>
      <w:r w:rsidRPr="00913545">
        <w:t>calls.service.ts</w:t>
      </w:r>
      <w:r w:rsidRPr="00913545">
        <w:rPr>
          <w:rtl/>
        </w:rPr>
        <w:t>.</w:t>
      </w:r>
    </w:p>
    <w:p w14:paraId="213FC132" w14:textId="77777777" w:rsidR="00913545" w:rsidRPr="00913545" w:rsidRDefault="00913545" w:rsidP="00913545">
      <w:pPr>
        <w:numPr>
          <w:ilvl w:val="1"/>
          <w:numId w:val="17"/>
        </w:numPr>
        <w:rPr>
          <w:rtl/>
        </w:rPr>
      </w:pPr>
      <w:r w:rsidRPr="00913545">
        <w:rPr>
          <w:rtl/>
        </w:rPr>
        <w:t>כפתור חירום בולט (</w:t>
      </w:r>
      <w:r w:rsidRPr="00913545">
        <w:t>main-emergency-btn</w:t>
      </w:r>
      <w:r w:rsidRPr="00913545">
        <w:rPr>
          <w:rtl/>
        </w:rPr>
        <w:t>) ב-</w:t>
      </w:r>
      <w:r w:rsidRPr="00913545">
        <w:t>EmergencyPage.tsx</w:t>
      </w:r>
      <w:r w:rsidRPr="00913545">
        <w:rPr>
          <w:rtl/>
        </w:rPr>
        <w:t xml:space="preserve"> לפתיחת קריאה מהירה.</w:t>
      </w:r>
    </w:p>
    <w:p w14:paraId="25E35263" w14:textId="77777777" w:rsidR="00913545" w:rsidRPr="00913545" w:rsidRDefault="00913545" w:rsidP="00913545">
      <w:pPr>
        <w:numPr>
          <w:ilvl w:val="0"/>
          <w:numId w:val="17"/>
        </w:numPr>
        <w:rPr>
          <w:rtl/>
        </w:rPr>
      </w:pPr>
      <w:r w:rsidRPr="00913545">
        <w:rPr>
          <w:b/>
          <w:bCs/>
          <w:rtl/>
        </w:rPr>
        <w:t>אישור קריאה</w:t>
      </w:r>
      <w:r w:rsidRPr="00913545">
        <w:rPr>
          <w:rtl/>
        </w:rPr>
        <w:t xml:space="preserve"> (</w:t>
      </w:r>
      <w:r w:rsidRPr="00913545">
        <w:t>CallConfirmationPage.tsx</w:t>
      </w:r>
      <w:r w:rsidRPr="00913545">
        <w:rPr>
          <w:rtl/>
        </w:rPr>
        <w:t>):</w:t>
      </w:r>
    </w:p>
    <w:p w14:paraId="1CDC74C9" w14:textId="77777777" w:rsidR="00913545" w:rsidRPr="00913545" w:rsidRDefault="00913545" w:rsidP="00913545">
      <w:pPr>
        <w:numPr>
          <w:ilvl w:val="1"/>
          <w:numId w:val="17"/>
        </w:numPr>
        <w:rPr>
          <w:rtl/>
        </w:rPr>
      </w:pPr>
      <w:r w:rsidRPr="00913545">
        <w:rPr>
          <w:rtl/>
        </w:rPr>
        <w:t>הצגת סטטוס הקריאה (פתוח, בתהליך, סגור) ומספר מתנדבים בדרך.</w:t>
      </w:r>
    </w:p>
    <w:p w14:paraId="50790E2C" w14:textId="77777777" w:rsidR="00913545" w:rsidRPr="00913545" w:rsidRDefault="00913545" w:rsidP="00913545">
      <w:pPr>
        <w:numPr>
          <w:ilvl w:val="1"/>
          <w:numId w:val="17"/>
        </w:numPr>
        <w:rPr>
          <w:rtl/>
        </w:rPr>
      </w:pPr>
      <w:r w:rsidRPr="00913545">
        <w:rPr>
          <w:rtl/>
        </w:rPr>
        <w:t xml:space="preserve">הצגת הצעות לעזרה ראשונה דרך </w:t>
      </w:r>
      <w:r w:rsidRPr="00913545">
        <w:t>getFirstAidSuggestions</w:t>
      </w:r>
      <w:r w:rsidRPr="00913545">
        <w:rPr>
          <w:rtl/>
        </w:rPr>
        <w:t xml:space="preserve"> ב-</w:t>
      </w:r>
      <w:r w:rsidRPr="00913545">
        <w:t>calls.service.ts</w:t>
      </w:r>
      <w:r w:rsidRPr="00913545">
        <w:rPr>
          <w:rtl/>
        </w:rPr>
        <w:t>.</w:t>
      </w:r>
    </w:p>
    <w:p w14:paraId="4F218EF1" w14:textId="77777777" w:rsidR="00913545" w:rsidRPr="00913545" w:rsidRDefault="00913545" w:rsidP="00913545">
      <w:pPr>
        <w:numPr>
          <w:ilvl w:val="0"/>
          <w:numId w:val="17"/>
        </w:numPr>
        <w:rPr>
          <w:rtl/>
        </w:rPr>
      </w:pPr>
      <w:r w:rsidRPr="00913545">
        <w:rPr>
          <w:b/>
          <w:bCs/>
          <w:rtl/>
        </w:rPr>
        <w:t>הצגת קריאות של המשתמש</w:t>
      </w:r>
      <w:r w:rsidRPr="00913545">
        <w:rPr>
          <w:rtl/>
        </w:rPr>
        <w:t xml:space="preserve"> (</w:t>
      </w:r>
      <w:r w:rsidRPr="00913545">
        <w:t>MyCallsPage.tsx</w:t>
      </w:r>
      <w:r w:rsidRPr="00913545">
        <w:rPr>
          <w:rtl/>
        </w:rPr>
        <w:t>):</w:t>
      </w:r>
    </w:p>
    <w:p w14:paraId="55758F0A" w14:textId="77777777" w:rsidR="00913545" w:rsidRPr="00913545" w:rsidRDefault="00913545" w:rsidP="00913545">
      <w:pPr>
        <w:numPr>
          <w:ilvl w:val="1"/>
          <w:numId w:val="17"/>
        </w:numPr>
        <w:rPr>
          <w:rtl/>
        </w:rPr>
      </w:pPr>
      <w:r w:rsidRPr="00913545">
        <w:rPr>
          <w:rtl/>
        </w:rPr>
        <w:t>טבלה של כל הקריאות שנפתחו על ידי המשתמש, עם פרטים כמו תיאור, סטטוס, ותאריך.</w:t>
      </w:r>
    </w:p>
    <w:p w14:paraId="19FD4428" w14:textId="77777777" w:rsidR="00913545" w:rsidRPr="00913545" w:rsidRDefault="00913545" w:rsidP="00913545">
      <w:pPr>
        <w:numPr>
          <w:ilvl w:val="1"/>
          <w:numId w:val="17"/>
        </w:numPr>
        <w:rPr>
          <w:rtl/>
        </w:rPr>
      </w:pPr>
      <w:r w:rsidRPr="00913545">
        <w:rPr>
          <w:rtl/>
        </w:rPr>
        <w:t xml:space="preserve">שליפת נתונים דרך </w:t>
      </w:r>
      <w:r w:rsidRPr="00913545">
        <w:t>getMyCalls</w:t>
      </w:r>
      <w:r w:rsidRPr="00913545">
        <w:rPr>
          <w:rtl/>
        </w:rPr>
        <w:t xml:space="preserve"> ב-</w:t>
      </w:r>
      <w:r w:rsidRPr="00913545">
        <w:t>calls.service.ts</w:t>
      </w:r>
      <w:r w:rsidRPr="00913545">
        <w:rPr>
          <w:rtl/>
        </w:rPr>
        <w:t>.</w:t>
      </w:r>
    </w:p>
    <w:p w14:paraId="242C7DFC" w14:textId="77777777" w:rsidR="00913545" w:rsidRPr="00913545" w:rsidRDefault="00913545" w:rsidP="00913545">
      <w:pPr>
        <w:rPr>
          <w:b/>
          <w:bCs/>
          <w:rtl/>
        </w:rPr>
      </w:pPr>
      <w:r w:rsidRPr="00913545">
        <w:rPr>
          <w:b/>
          <w:bCs/>
          <w:rtl/>
        </w:rPr>
        <w:t>3.3 תמיכה במתנדבים</w:t>
      </w:r>
    </w:p>
    <w:p w14:paraId="59EA0303" w14:textId="77777777" w:rsidR="00913545" w:rsidRPr="00913545" w:rsidRDefault="00913545" w:rsidP="00913545">
      <w:pPr>
        <w:numPr>
          <w:ilvl w:val="0"/>
          <w:numId w:val="18"/>
        </w:numPr>
        <w:rPr>
          <w:rtl/>
        </w:rPr>
      </w:pPr>
      <w:r w:rsidRPr="00913545">
        <w:rPr>
          <w:b/>
          <w:bCs/>
          <w:rtl/>
        </w:rPr>
        <w:t>התראות קריאות</w:t>
      </w:r>
      <w:r w:rsidRPr="00913545">
        <w:rPr>
          <w:rtl/>
        </w:rPr>
        <w:t xml:space="preserve"> (</w:t>
      </w:r>
      <w:r w:rsidRPr="00913545">
        <w:t>VolunteerCallWatcher.tsx</w:t>
      </w:r>
      <w:r w:rsidRPr="00913545">
        <w:rPr>
          <w:rtl/>
        </w:rPr>
        <w:t xml:space="preserve">, </w:t>
      </w:r>
      <w:r w:rsidRPr="00913545">
        <w:t>CallPopupModal.tsx</w:t>
      </w:r>
      <w:r w:rsidRPr="00913545">
        <w:rPr>
          <w:rtl/>
        </w:rPr>
        <w:t>):</w:t>
      </w:r>
    </w:p>
    <w:p w14:paraId="01827B76" w14:textId="77777777" w:rsidR="00913545" w:rsidRPr="00913545" w:rsidRDefault="00913545" w:rsidP="00913545">
      <w:pPr>
        <w:numPr>
          <w:ilvl w:val="1"/>
          <w:numId w:val="18"/>
        </w:numPr>
        <w:rPr>
          <w:rtl/>
        </w:rPr>
      </w:pPr>
      <w:r w:rsidRPr="00913545">
        <w:rPr>
          <w:rtl/>
        </w:rPr>
        <w:t xml:space="preserve">מעקב אחר קריאות קרובות כל 30 שניות דרך </w:t>
      </w:r>
      <w:r w:rsidRPr="00913545">
        <w:t>getNearbyCalls</w:t>
      </w:r>
      <w:r w:rsidRPr="00913545">
        <w:rPr>
          <w:rtl/>
        </w:rPr>
        <w:t xml:space="preserve"> ב-</w:t>
      </w:r>
      <w:r w:rsidRPr="00913545">
        <w:t>volunteer.service.ts</w:t>
      </w:r>
      <w:r w:rsidRPr="00913545">
        <w:rPr>
          <w:rtl/>
        </w:rPr>
        <w:t>.</w:t>
      </w:r>
    </w:p>
    <w:p w14:paraId="05C70A87" w14:textId="77777777" w:rsidR="00913545" w:rsidRPr="00913545" w:rsidRDefault="00913545" w:rsidP="00913545">
      <w:pPr>
        <w:numPr>
          <w:ilvl w:val="1"/>
          <w:numId w:val="18"/>
        </w:numPr>
        <w:rPr>
          <w:rtl/>
        </w:rPr>
      </w:pPr>
      <w:r w:rsidRPr="00913545">
        <w:rPr>
          <w:rtl/>
        </w:rPr>
        <w:t>הצגת מודל קופץ עם פרטי קריאה (תיאור, דחיפות, כתובת, זמן) וקישור ל-</w:t>
      </w:r>
      <w:r w:rsidRPr="00913545">
        <w:t>Google Maps</w:t>
      </w:r>
      <w:r w:rsidRPr="00913545">
        <w:rPr>
          <w:rtl/>
        </w:rPr>
        <w:t>.</w:t>
      </w:r>
    </w:p>
    <w:p w14:paraId="3FEB9A69" w14:textId="77777777" w:rsidR="00913545" w:rsidRPr="00913545" w:rsidRDefault="00913545" w:rsidP="00913545">
      <w:pPr>
        <w:numPr>
          <w:ilvl w:val="1"/>
          <w:numId w:val="18"/>
        </w:numPr>
        <w:rPr>
          <w:rtl/>
        </w:rPr>
      </w:pPr>
      <w:r w:rsidRPr="00913545">
        <w:rPr>
          <w:rtl/>
        </w:rPr>
        <w:t>אפשרות לקבל ("</w:t>
      </w:r>
      <w:r w:rsidRPr="00913545">
        <w:t>going</w:t>
      </w:r>
      <w:r w:rsidRPr="00913545">
        <w:rPr>
          <w:rtl/>
        </w:rPr>
        <w:t>") או לסרב ("</w:t>
      </w:r>
      <w:r w:rsidRPr="00913545">
        <w:t>cant</w:t>
      </w:r>
      <w:r w:rsidRPr="00913545">
        <w:rPr>
          <w:rtl/>
        </w:rPr>
        <w:t xml:space="preserve">") לקריאה דרך </w:t>
      </w:r>
      <w:r w:rsidRPr="00913545">
        <w:t>respondToCall</w:t>
      </w:r>
      <w:r w:rsidRPr="00913545">
        <w:rPr>
          <w:rtl/>
        </w:rPr>
        <w:t>.</w:t>
      </w:r>
    </w:p>
    <w:p w14:paraId="4C8F8A6A" w14:textId="77777777" w:rsidR="00913545" w:rsidRPr="00913545" w:rsidRDefault="00913545" w:rsidP="00913545">
      <w:pPr>
        <w:numPr>
          <w:ilvl w:val="0"/>
          <w:numId w:val="18"/>
        </w:numPr>
        <w:rPr>
          <w:rtl/>
        </w:rPr>
      </w:pPr>
      <w:r w:rsidRPr="00913545">
        <w:rPr>
          <w:b/>
          <w:bCs/>
          <w:rtl/>
        </w:rPr>
        <w:t>קריאות פעילות</w:t>
      </w:r>
      <w:r w:rsidRPr="00913545">
        <w:rPr>
          <w:rtl/>
        </w:rPr>
        <w:t xml:space="preserve"> (</w:t>
      </w:r>
      <w:r w:rsidRPr="00913545">
        <w:t>ActiveCallsPage.tsx</w:t>
      </w:r>
      <w:r w:rsidRPr="00913545">
        <w:rPr>
          <w:rtl/>
        </w:rPr>
        <w:t xml:space="preserve">, </w:t>
      </w:r>
      <w:r w:rsidRPr="00913545">
        <w:t>ActiveCallCard.tsx</w:t>
      </w:r>
      <w:r w:rsidRPr="00913545">
        <w:rPr>
          <w:rtl/>
        </w:rPr>
        <w:t>):</w:t>
      </w:r>
    </w:p>
    <w:p w14:paraId="39BDDE0C" w14:textId="77777777" w:rsidR="00913545" w:rsidRPr="00913545" w:rsidRDefault="00913545" w:rsidP="00913545">
      <w:pPr>
        <w:numPr>
          <w:ilvl w:val="1"/>
          <w:numId w:val="18"/>
        </w:numPr>
        <w:rPr>
          <w:rtl/>
        </w:rPr>
      </w:pPr>
      <w:r w:rsidRPr="00913545">
        <w:rPr>
          <w:rtl/>
        </w:rPr>
        <w:t xml:space="preserve">הצגת קריאות פעילות של המתנדב עם פרטים כמו תיאור, כתובת (המרה מקואורדינטות דרך </w:t>
      </w:r>
      <w:r w:rsidRPr="00913545">
        <w:t>Nominatim API</w:t>
      </w:r>
      <w:r w:rsidRPr="00913545">
        <w:rPr>
          <w:rtl/>
        </w:rPr>
        <w:t>), ומספר מתנדבים בדרך.</w:t>
      </w:r>
    </w:p>
    <w:p w14:paraId="43FC4E85" w14:textId="77777777" w:rsidR="00913545" w:rsidRPr="00913545" w:rsidRDefault="00913545" w:rsidP="00913545">
      <w:pPr>
        <w:numPr>
          <w:ilvl w:val="1"/>
          <w:numId w:val="18"/>
        </w:numPr>
        <w:rPr>
          <w:rtl/>
        </w:rPr>
      </w:pPr>
      <w:r w:rsidRPr="00913545">
        <w:rPr>
          <w:rtl/>
        </w:rPr>
        <w:lastRenderedPageBreak/>
        <w:t>אפשרות לעדכן סטטוס ("</w:t>
      </w:r>
      <w:r w:rsidRPr="00913545">
        <w:t>arrived", "finished</w:t>
      </w:r>
      <w:r w:rsidRPr="00913545">
        <w:rPr>
          <w:rtl/>
        </w:rPr>
        <w:t xml:space="preserve">") ולהגיש סיכום דרך </w:t>
      </w:r>
      <w:r w:rsidRPr="00913545">
        <w:t>CloseCallForm.tsx</w:t>
      </w:r>
      <w:r w:rsidRPr="00913545">
        <w:rPr>
          <w:rtl/>
        </w:rPr>
        <w:t>.</w:t>
      </w:r>
    </w:p>
    <w:p w14:paraId="415D2E31" w14:textId="77777777" w:rsidR="00913545" w:rsidRPr="00913545" w:rsidRDefault="00913545" w:rsidP="00913545">
      <w:pPr>
        <w:numPr>
          <w:ilvl w:val="0"/>
          <w:numId w:val="18"/>
        </w:numPr>
        <w:rPr>
          <w:rtl/>
        </w:rPr>
      </w:pPr>
      <w:r w:rsidRPr="00913545">
        <w:rPr>
          <w:b/>
          <w:bCs/>
          <w:rtl/>
        </w:rPr>
        <w:t>היסטוריית קריאות</w:t>
      </w:r>
      <w:r w:rsidRPr="00913545">
        <w:rPr>
          <w:rtl/>
        </w:rPr>
        <w:t xml:space="preserve"> (</w:t>
      </w:r>
      <w:r w:rsidRPr="00913545">
        <w:t>HistoryPage.tsx</w:t>
      </w:r>
      <w:r w:rsidRPr="00913545">
        <w:rPr>
          <w:rtl/>
        </w:rPr>
        <w:t>):</w:t>
      </w:r>
    </w:p>
    <w:p w14:paraId="2EC1DA87" w14:textId="77777777" w:rsidR="00913545" w:rsidRPr="00913545" w:rsidRDefault="00913545" w:rsidP="00913545">
      <w:pPr>
        <w:numPr>
          <w:ilvl w:val="1"/>
          <w:numId w:val="18"/>
        </w:numPr>
        <w:rPr>
          <w:rtl/>
        </w:rPr>
      </w:pPr>
      <w:r w:rsidRPr="00913545">
        <w:rPr>
          <w:rtl/>
        </w:rPr>
        <w:t xml:space="preserve">הצגת היסטוריית הקריאות של המתנדב דרך </w:t>
      </w:r>
      <w:r w:rsidRPr="00913545">
        <w:t>getVolunteerHistory</w:t>
      </w:r>
      <w:r w:rsidRPr="00913545">
        <w:rPr>
          <w:rtl/>
        </w:rPr>
        <w:t>.</w:t>
      </w:r>
    </w:p>
    <w:p w14:paraId="5DE946E1" w14:textId="77777777" w:rsidR="00913545" w:rsidRPr="00913545" w:rsidRDefault="00913545" w:rsidP="00913545">
      <w:pPr>
        <w:numPr>
          <w:ilvl w:val="0"/>
          <w:numId w:val="18"/>
        </w:numPr>
        <w:rPr>
          <w:rtl/>
        </w:rPr>
      </w:pPr>
      <w:r w:rsidRPr="00913545">
        <w:rPr>
          <w:b/>
          <w:bCs/>
          <w:rtl/>
        </w:rPr>
        <w:t>עדכון פרטים</w:t>
      </w:r>
      <w:r w:rsidRPr="00913545">
        <w:rPr>
          <w:rtl/>
        </w:rPr>
        <w:t xml:space="preserve"> (</w:t>
      </w:r>
      <w:r w:rsidRPr="00913545">
        <w:t>VolunteerUpdatePage.tsx</w:t>
      </w:r>
      <w:r w:rsidRPr="00913545">
        <w:rPr>
          <w:rtl/>
        </w:rPr>
        <w:t>):</w:t>
      </w:r>
    </w:p>
    <w:p w14:paraId="59511DC6" w14:textId="77777777" w:rsidR="00913545" w:rsidRPr="00913545" w:rsidRDefault="00913545" w:rsidP="00913545">
      <w:pPr>
        <w:numPr>
          <w:ilvl w:val="1"/>
          <w:numId w:val="18"/>
        </w:numPr>
        <w:rPr>
          <w:rtl/>
        </w:rPr>
      </w:pPr>
      <w:r w:rsidRPr="00913545">
        <w:rPr>
          <w:rtl/>
        </w:rPr>
        <w:t>טופס לעדכון פרטי מתנדב (שם, טלפון, כתובת, עיר, אימייל).</w:t>
      </w:r>
    </w:p>
    <w:p w14:paraId="17F00E52" w14:textId="77777777" w:rsidR="00913545" w:rsidRPr="00913545" w:rsidRDefault="00913545" w:rsidP="00913545">
      <w:pPr>
        <w:rPr>
          <w:b/>
          <w:bCs/>
          <w:rtl/>
        </w:rPr>
      </w:pPr>
      <w:r w:rsidRPr="00913545">
        <w:rPr>
          <w:b/>
          <w:bCs/>
          <w:rtl/>
        </w:rPr>
        <w:t>3.4 עזרה ראשונה</w:t>
      </w:r>
    </w:p>
    <w:p w14:paraId="6F622E03" w14:textId="77777777" w:rsidR="00913545" w:rsidRPr="00913545" w:rsidRDefault="00913545" w:rsidP="00913545">
      <w:pPr>
        <w:numPr>
          <w:ilvl w:val="0"/>
          <w:numId w:val="19"/>
        </w:numPr>
        <w:rPr>
          <w:rtl/>
        </w:rPr>
      </w:pPr>
      <w:r w:rsidRPr="00913545">
        <w:rPr>
          <w:b/>
          <w:bCs/>
          <w:rtl/>
        </w:rPr>
        <w:t>הצעות עזרה ראשונה</w:t>
      </w:r>
      <w:r w:rsidRPr="00913545">
        <w:rPr>
          <w:rtl/>
        </w:rPr>
        <w:t xml:space="preserve"> (</w:t>
      </w:r>
      <w:r w:rsidRPr="00913545">
        <w:t>firstAid.service.ts</w:t>
      </w:r>
      <w:r w:rsidRPr="00913545">
        <w:rPr>
          <w:rtl/>
        </w:rPr>
        <w:t>):</w:t>
      </w:r>
    </w:p>
    <w:p w14:paraId="248C1B35" w14:textId="77777777" w:rsidR="00913545" w:rsidRPr="00913545" w:rsidRDefault="00913545" w:rsidP="00913545">
      <w:pPr>
        <w:numPr>
          <w:ilvl w:val="1"/>
          <w:numId w:val="19"/>
        </w:numPr>
        <w:rPr>
          <w:rtl/>
        </w:rPr>
      </w:pPr>
      <w:r w:rsidRPr="00913545">
        <w:rPr>
          <w:rtl/>
        </w:rPr>
        <w:t xml:space="preserve">שליפת הדרכות עזרה ראשונה לפי תיאור הקריאה דרך </w:t>
      </w:r>
      <w:r w:rsidRPr="00913545">
        <w:t>getFirstAidByDescription</w:t>
      </w:r>
      <w:r w:rsidRPr="00913545">
        <w:rPr>
          <w:rtl/>
        </w:rPr>
        <w:t>.</w:t>
      </w:r>
    </w:p>
    <w:p w14:paraId="2DFC8C4F" w14:textId="77777777" w:rsidR="00913545" w:rsidRPr="00913545" w:rsidRDefault="00913545" w:rsidP="00913545">
      <w:pPr>
        <w:numPr>
          <w:ilvl w:val="1"/>
          <w:numId w:val="19"/>
        </w:numPr>
        <w:rPr>
          <w:rtl/>
        </w:rPr>
      </w:pPr>
      <w:r w:rsidRPr="00913545">
        <w:rPr>
          <w:rtl/>
        </w:rPr>
        <w:t>הצגת ההדרכות ב-</w:t>
      </w:r>
      <w:r w:rsidRPr="00913545">
        <w:t>CallConfirmationPage.tsx</w:t>
      </w:r>
      <w:r w:rsidRPr="00913545">
        <w:rPr>
          <w:rtl/>
        </w:rPr>
        <w:t xml:space="preserve"> עם כותרת ותיאור.</w:t>
      </w:r>
    </w:p>
    <w:p w14:paraId="4C9F7430" w14:textId="77777777" w:rsidR="00913545" w:rsidRPr="00913545" w:rsidRDefault="00913545" w:rsidP="00913545">
      <w:pPr>
        <w:rPr>
          <w:b/>
          <w:bCs/>
          <w:rtl/>
        </w:rPr>
      </w:pPr>
      <w:r w:rsidRPr="00913545">
        <w:rPr>
          <w:b/>
          <w:bCs/>
          <w:rtl/>
        </w:rPr>
        <w:t>3.5 ניהול כללי</w:t>
      </w:r>
    </w:p>
    <w:p w14:paraId="1C3925D7" w14:textId="77777777" w:rsidR="00913545" w:rsidRPr="00913545" w:rsidRDefault="00913545" w:rsidP="00913545">
      <w:pPr>
        <w:numPr>
          <w:ilvl w:val="0"/>
          <w:numId w:val="20"/>
        </w:numPr>
        <w:rPr>
          <w:rtl/>
        </w:rPr>
      </w:pPr>
      <w:r w:rsidRPr="00913545">
        <w:rPr>
          <w:b/>
          <w:bCs/>
          <w:rtl/>
        </w:rPr>
        <w:t>רשימת מתנדבים</w:t>
      </w:r>
      <w:r w:rsidRPr="00913545">
        <w:rPr>
          <w:rtl/>
        </w:rPr>
        <w:t xml:space="preserve"> (</w:t>
      </w:r>
      <w:r w:rsidRPr="00913545">
        <w:t>VolunteerListPage.tsx</w:t>
      </w:r>
      <w:r w:rsidRPr="00913545">
        <w:rPr>
          <w:rtl/>
        </w:rPr>
        <w:t>):</w:t>
      </w:r>
    </w:p>
    <w:p w14:paraId="576D58C2" w14:textId="77777777" w:rsidR="00913545" w:rsidRPr="00913545" w:rsidRDefault="00913545" w:rsidP="00913545">
      <w:pPr>
        <w:numPr>
          <w:ilvl w:val="1"/>
          <w:numId w:val="20"/>
        </w:numPr>
        <w:rPr>
          <w:rtl/>
        </w:rPr>
      </w:pPr>
      <w:r w:rsidRPr="00913545">
        <w:rPr>
          <w:rtl/>
        </w:rPr>
        <w:t xml:space="preserve">הצגת כל המתנדבים במערכת (למשתמשים עם הרשאות מתאימות) דרך </w:t>
      </w:r>
      <w:r w:rsidRPr="00913545">
        <w:t>getAllVolunteers</w:t>
      </w:r>
      <w:r w:rsidRPr="00913545">
        <w:rPr>
          <w:rtl/>
        </w:rPr>
        <w:t>.</w:t>
      </w:r>
    </w:p>
    <w:p w14:paraId="18F2F866" w14:textId="77777777" w:rsidR="00913545" w:rsidRPr="00913545" w:rsidRDefault="00913545" w:rsidP="00913545">
      <w:pPr>
        <w:numPr>
          <w:ilvl w:val="0"/>
          <w:numId w:val="20"/>
        </w:numPr>
        <w:rPr>
          <w:rtl/>
        </w:rPr>
      </w:pPr>
      <w:r w:rsidRPr="00913545">
        <w:rPr>
          <w:b/>
          <w:bCs/>
          <w:rtl/>
        </w:rPr>
        <w:t>ניווט</w:t>
      </w:r>
      <w:r w:rsidRPr="00913545">
        <w:rPr>
          <w:rtl/>
        </w:rPr>
        <w:t xml:space="preserve"> (</w:t>
      </w:r>
      <w:r w:rsidRPr="00913545">
        <w:t>Router.jsx</w:t>
      </w:r>
      <w:r w:rsidRPr="00913545">
        <w:rPr>
          <w:rtl/>
        </w:rPr>
        <w:t>):</w:t>
      </w:r>
    </w:p>
    <w:p w14:paraId="3C302670" w14:textId="77777777" w:rsidR="00913545" w:rsidRPr="00913545" w:rsidRDefault="00913545" w:rsidP="00913545">
      <w:pPr>
        <w:numPr>
          <w:ilvl w:val="1"/>
          <w:numId w:val="20"/>
        </w:numPr>
        <w:rPr>
          <w:rtl/>
        </w:rPr>
      </w:pPr>
      <w:r w:rsidRPr="00913545">
        <w:rPr>
          <w:rtl/>
        </w:rPr>
        <w:t>ניווט בין דפים כמו /</w:t>
      </w:r>
      <w:r w:rsidRPr="00913545">
        <w:t>login</w:t>
      </w:r>
      <w:r w:rsidRPr="00913545">
        <w:rPr>
          <w:rtl/>
        </w:rPr>
        <w:t>, /</w:t>
      </w:r>
      <w:r w:rsidRPr="00913545">
        <w:t>register-user</w:t>
      </w:r>
      <w:r w:rsidRPr="00913545">
        <w:rPr>
          <w:rtl/>
        </w:rPr>
        <w:t>, /</w:t>
      </w:r>
      <w:r w:rsidRPr="00913545">
        <w:t>create-call</w:t>
      </w:r>
      <w:r w:rsidRPr="00913545">
        <w:rPr>
          <w:rtl/>
        </w:rPr>
        <w:t>, /</w:t>
      </w:r>
      <w:r w:rsidRPr="00913545">
        <w:t>volunteerPage</w:t>
      </w:r>
      <w:r w:rsidRPr="00913545">
        <w:rPr>
          <w:rtl/>
        </w:rPr>
        <w:t>, /</w:t>
      </w:r>
      <w:r w:rsidRPr="00913545">
        <w:t>volunteer/active-calls</w:t>
      </w:r>
      <w:r w:rsidRPr="00913545">
        <w:rPr>
          <w:rtl/>
        </w:rPr>
        <w:t>, וכו'.</w:t>
      </w:r>
    </w:p>
    <w:p w14:paraId="1E3F782C" w14:textId="77777777" w:rsidR="00913545" w:rsidRPr="00913545" w:rsidRDefault="00913545" w:rsidP="00913545">
      <w:pPr>
        <w:numPr>
          <w:ilvl w:val="1"/>
          <w:numId w:val="20"/>
        </w:numPr>
        <w:rPr>
          <w:rtl/>
        </w:rPr>
      </w:pPr>
      <w:r w:rsidRPr="00913545">
        <w:rPr>
          <w:rtl/>
        </w:rPr>
        <w:t>טיפול בדף 404 עבור כתובות לא קיימות.</w:t>
      </w:r>
    </w:p>
    <w:p w14:paraId="03F1EF87" w14:textId="77777777" w:rsidR="00913545" w:rsidRPr="00913545" w:rsidRDefault="00000000" w:rsidP="00913545">
      <w:pPr>
        <w:rPr>
          <w:rtl/>
        </w:rPr>
      </w:pPr>
      <w:r>
        <w:pict w14:anchorId="58AAA91A">
          <v:rect id="_x0000_i1035" style="width:0;height:1.5pt" o:hralign="center" o:hrstd="t" o:hr="t" fillcolor="#a0a0a0" stroked="f"/>
        </w:pict>
      </w:r>
    </w:p>
    <w:p w14:paraId="737EC2B7" w14:textId="77777777" w:rsidR="00913545" w:rsidRPr="00913545" w:rsidRDefault="00913545" w:rsidP="00913545">
      <w:pPr>
        <w:rPr>
          <w:b/>
          <w:bCs/>
        </w:rPr>
      </w:pPr>
      <w:r w:rsidRPr="00913545">
        <w:rPr>
          <w:b/>
          <w:bCs/>
          <w:rtl/>
        </w:rPr>
        <w:t>4. מבנה צד הלקוח</w:t>
      </w:r>
    </w:p>
    <w:p w14:paraId="6100DAEB" w14:textId="77777777" w:rsidR="00913545" w:rsidRPr="00913545" w:rsidRDefault="00913545" w:rsidP="00913545">
      <w:pPr>
        <w:rPr>
          <w:b/>
          <w:bCs/>
          <w:rtl/>
        </w:rPr>
      </w:pPr>
      <w:r w:rsidRPr="00913545">
        <w:rPr>
          <w:b/>
          <w:bCs/>
          <w:rtl/>
        </w:rPr>
        <w:t>4.1 טכנולוגיות</w:t>
      </w:r>
    </w:p>
    <w:p w14:paraId="78DB4DB2" w14:textId="77777777" w:rsidR="00913545" w:rsidRPr="00913545" w:rsidRDefault="00913545" w:rsidP="00913545">
      <w:pPr>
        <w:numPr>
          <w:ilvl w:val="0"/>
          <w:numId w:val="21"/>
        </w:numPr>
        <w:rPr>
          <w:rtl/>
        </w:rPr>
      </w:pPr>
      <w:r w:rsidRPr="00913545">
        <w:rPr>
          <w:b/>
          <w:bCs/>
          <w:rtl/>
        </w:rPr>
        <w:t>שפה</w:t>
      </w:r>
      <w:r w:rsidRPr="00913545">
        <w:rPr>
          <w:rtl/>
        </w:rPr>
        <w:t xml:space="preserve">: </w:t>
      </w:r>
      <w:r w:rsidRPr="00913545">
        <w:t>React</w:t>
      </w:r>
      <w:r w:rsidRPr="00913545">
        <w:rPr>
          <w:rtl/>
        </w:rPr>
        <w:t xml:space="preserve"> עם </w:t>
      </w:r>
      <w:r w:rsidRPr="00913545">
        <w:t>TypeScript</w:t>
      </w:r>
      <w:r w:rsidRPr="00913545">
        <w:rPr>
          <w:rtl/>
        </w:rPr>
        <w:t>.</w:t>
      </w:r>
    </w:p>
    <w:p w14:paraId="1040AE30" w14:textId="77777777" w:rsidR="00913545" w:rsidRPr="00913545" w:rsidRDefault="00913545" w:rsidP="00913545">
      <w:pPr>
        <w:numPr>
          <w:ilvl w:val="0"/>
          <w:numId w:val="21"/>
        </w:numPr>
        <w:rPr>
          <w:rtl/>
        </w:rPr>
      </w:pPr>
      <w:r w:rsidRPr="00913545">
        <w:rPr>
          <w:b/>
          <w:bCs/>
          <w:rtl/>
        </w:rPr>
        <w:t>ניווט</w:t>
      </w:r>
      <w:r w:rsidRPr="00913545">
        <w:rPr>
          <w:rtl/>
        </w:rPr>
        <w:t xml:space="preserve">: </w:t>
      </w:r>
      <w:r w:rsidRPr="00913545">
        <w:t>react-router-dom</w:t>
      </w:r>
      <w:r w:rsidRPr="00913545">
        <w:rPr>
          <w:rtl/>
        </w:rPr>
        <w:t xml:space="preserve"> לניהול דפים.</w:t>
      </w:r>
    </w:p>
    <w:p w14:paraId="1C67191E" w14:textId="77777777" w:rsidR="00913545" w:rsidRPr="00913545" w:rsidRDefault="00913545" w:rsidP="00913545">
      <w:pPr>
        <w:numPr>
          <w:ilvl w:val="0"/>
          <w:numId w:val="21"/>
        </w:numPr>
        <w:rPr>
          <w:rtl/>
        </w:rPr>
      </w:pPr>
      <w:r w:rsidRPr="00913545">
        <w:rPr>
          <w:b/>
          <w:bCs/>
          <w:rtl/>
        </w:rPr>
        <w:t>תקשורת עם שרת</w:t>
      </w:r>
      <w:r w:rsidRPr="00913545">
        <w:rPr>
          <w:rtl/>
        </w:rPr>
        <w:t xml:space="preserve">: </w:t>
      </w:r>
      <w:r w:rsidRPr="00913545">
        <w:t>Axios</w:t>
      </w:r>
      <w:r w:rsidRPr="00913545">
        <w:rPr>
          <w:rtl/>
        </w:rPr>
        <w:t xml:space="preserve"> עם בסיס </w:t>
      </w:r>
      <w:r w:rsidRPr="00913545">
        <w:t>URL</w:t>
      </w:r>
      <w:r w:rsidRPr="00913545">
        <w:rPr>
          <w:rtl/>
        </w:rPr>
        <w:t xml:space="preserve"> </w:t>
      </w:r>
      <w:r w:rsidRPr="00913545">
        <w:t>https://localhost:7219/api</w:t>
      </w:r>
      <w:r w:rsidRPr="00913545">
        <w:rPr>
          <w:rtl/>
        </w:rPr>
        <w:t>.</w:t>
      </w:r>
    </w:p>
    <w:p w14:paraId="3A3B57C9" w14:textId="77777777" w:rsidR="00913545" w:rsidRPr="00913545" w:rsidRDefault="00913545" w:rsidP="00913545">
      <w:pPr>
        <w:numPr>
          <w:ilvl w:val="0"/>
          <w:numId w:val="21"/>
        </w:numPr>
        <w:rPr>
          <w:rtl/>
        </w:rPr>
      </w:pPr>
      <w:r w:rsidRPr="00913545">
        <w:rPr>
          <w:b/>
          <w:bCs/>
          <w:rtl/>
        </w:rPr>
        <w:t>ניהול אימות</w:t>
      </w:r>
      <w:r w:rsidRPr="00913545">
        <w:rPr>
          <w:rtl/>
        </w:rPr>
        <w:t xml:space="preserve">: </w:t>
      </w:r>
      <w:r w:rsidRPr="00913545">
        <w:t>JWT</w:t>
      </w:r>
      <w:r w:rsidRPr="00913545">
        <w:rPr>
          <w:rtl/>
        </w:rPr>
        <w:t xml:space="preserve"> עם שמירה ב-</w:t>
      </w:r>
      <w:r w:rsidRPr="00913545">
        <w:t>localStorage</w:t>
      </w:r>
      <w:r w:rsidRPr="00913545">
        <w:rPr>
          <w:rtl/>
        </w:rPr>
        <w:t>.</w:t>
      </w:r>
    </w:p>
    <w:p w14:paraId="11A3833A" w14:textId="77777777" w:rsidR="00913545" w:rsidRPr="00913545" w:rsidRDefault="00913545" w:rsidP="00913545">
      <w:pPr>
        <w:numPr>
          <w:ilvl w:val="0"/>
          <w:numId w:val="21"/>
        </w:numPr>
        <w:rPr>
          <w:rtl/>
        </w:rPr>
      </w:pPr>
      <w:r w:rsidRPr="00913545">
        <w:rPr>
          <w:b/>
          <w:bCs/>
          <w:rtl/>
        </w:rPr>
        <w:t>עיצוב</w:t>
      </w:r>
      <w:r w:rsidRPr="00913545">
        <w:rPr>
          <w:rtl/>
        </w:rPr>
        <w:t xml:space="preserve">: </w:t>
      </w:r>
      <w:r w:rsidRPr="00913545">
        <w:t>CSS</w:t>
      </w:r>
      <w:r w:rsidRPr="00913545">
        <w:rPr>
          <w:rtl/>
        </w:rPr>
        <w:t xml:space="preserve"> מותאם אישית עם תמיכה ב-</w:t>
      </w:r>
      <w:r w:rsidRPr="00913545">
        <w:t>RTL</w:t>
      </w:r>
      <w:r w:rsidRPr="00913545">
        <w:rPr>
          <w:rtl/>
        </w:rPr>
        <w:t>, אנימציות, ורספונסיביות.</w:t>
      </w:r>
    </w:p>
    <w:p w14:paraId="48EE0D4E" w14:textId="77777777" w:rsidR="00913545" w:rsidRPr="00913545" w:rsidRDefault="00913545" w:rsidP="00913545">
      <w:pPr>
        <w:numPr>
          <w:ilvl w:val="0"/>
          <w:numId w:val="21"/>
        </w:numPr>
        <w:rPr>
          <w:rtl/>
        </w:rPr>
      </w:pPr>
      <w:r w:rsidRPr="00913545">
        <w:rPr>
          <w:b/>
          <w:bCs/>
          <w:rtl/>
        </w:rPr>
        <w:t>סוגי נתונים</w:t>
      </w:r>
      <w:r w:rsidRPr="00913545">
        <w:rPr>
          <w:rtl/>
        </w:rPr>
        <w:t>: ממשקים מוגדרים ב-</w:t>
      </w:r>
      <w:r w:rsidRPr="00913545">
        <w:t>TypeScript</w:t>
      </w:r>
      <w:r w:rsidRPr="00913545">
        <w:rPr>
          <w:rtl/>
        </w:rPr>
        <w:t xml:space="preserve"> (</w:t>
      </w:r>
      <w:r w:rsidRPr="00913545">
        <w:t>auth.types.ts</w:t>
      </w:r>
      <w:r w:rsidRPr="00913545">
        <w:rPr>
          <w:rtl/>
        </w:rPr>
        <w:t xml:space="preserve">, </w:t>
      </w:r>
      <w:r w:rsidRPr="00913545">
        <w:t>call.types.ts</w:t>
      </w:r>
      <w:r w:rsidRPr="00913545">
        <w:rPr>
          <w:rtl/>
        </w:rPr>
        <w:t xml:space="preserve">, </w:t>
      </w:r>
      <w:r w:rsidRPr="00913545">
        <w:t>volunteer.types.ts</w:t>
      </w:r>
      <w:r w:rsidRPr="00913545">
        <w:rPr>
          <w:rtl/>
        </w:rPr>
        <w:t>, וכו').</w:t>
      </w:r>
    </w:p>
    <w:p w14:paraId="6F813CE1" w14:textId="77777777" w:rsidR="00913545" w:rsidRPr="00913545" w:rsidRDefault="00913545" w:rsidP="00913545">
      <w:pPr>
        <w:rPr>
          <w:b/>
          <w:bCs/>
          <w:rtl/>
        </w:rPr>
      </w:pPr>
      <w:r w:rsidRPr="00913545">
        <w:rPr>
          <w:b/>
          <w:bCs/>
          <w:rtl/>
        </w:rPr>
        <w:t>4.2 מבנה תיקיות וקבצים</w:t>
      </w:r>
    </w:p>
    <w:p w14:paraId="4C0971E2" w14:textId="77777777" w:rsidR="00913545" w:rsidRPr="00913545" w:rsidRDefault="00913545" w:rsidP="00913545">
      <w:pPr>
        <w:numPr>
          <w:ilvl w:val="0"/>
          <w:numId w:val="22"/>
        </w:numPr>
        <w:rPr>
          <w:rtl/>
        </w:rPr>
      </w:pPr>
      <w:r w:rsidRPr="00913545">
        <w:rPr>
          <w:b/>
          <w:bCs/>
        </w:rPr>
        <w:t>Components</w:t>
      </w:r>
      <w:r w:rsidRPr="00913545">
        <w:t>:</w:t>
      </w:r>
    </w:p>
    <w:p w14:paraId="2162C58B" w14:textId="77777777" w:rsidR="00913545" w:rsidRPr="00913545" w:rsidRDefault="00913545" w:rsidP="00913545">
      <w:pPr>
        <w:numPr>
          <w:ilvl w:val="1"/>
          <w:numId w:val="22"/>
        </w:numPr>
      </w:pPr>
      <w:r w:rsidRPr="00913545">
        <w:t xml:space="preserve">InitializedAuth.tsx: </w:t>
      </w:r>
      <w:r w:rsidRPr="00913545">
        <w:rPr>
          <w:rtl/>
        </w:rPr>
        <w:t>הפניית משתמשים לפי תפקיד</w:t>
      </w:r>
      <w:r w:rsidRPr="00913545">
        <w:t>.</w:t>
      </w:r>
    </w:p>
    <w:p w14:paraId="65412230" w14:textId="77777777" w:rsidR="00913545" w:rsidRPr="00913545" w:rsidRDefault="00913545" w:rsidP="00913545">
      <w:pPr>
        <w:numPr>
          <w:ilvl w:val="1"/>
          <w:numId w:val="22"/>
        </w:numPr>
      </w:pPr>
      <w:r w:rsidRPr="00913545">
        <w:t xml:space="preserve">ActiveCallCard.tsx: </w:t>
      </w:r>
      <w:r w:rsidRPr="00913545">
        <w:rPr>
          <w:rtl/>
        </w:rPr>
        <w:t>כרטיס קריאה פעילה למתנדבים</w:t>
      </w:r>
      <w:r w:rsidRPr="00913545">
        <w:t>.</w:t>
      </w:r>
    </w:p>
    <w:p w14:paraId="0EC96A3A" w14:textId="77777777" w:rsidR="00913545" w:rsidRPr="00913545" w:rsidRDefault="00913545" w:rsidP="00913545">
      <w:pPr>
        <w:numPr>
          <w:ilvl w:val="1"/>
          <w:numId w:val="22"/>
        </w:numPr>
      </w:pPr>
      <w:r w:rsidRPr="00913545">
        <w:lastRenderedPageBreak/>
        <w:t xml:space="preserve">AlertModal.tsx, CallPopupModal.tsx: </w:t>
      </w:r>
      <w:r w:rsidRPr="00913545">
        <w:rPr>
          <w:rtl/>
        </w:rPr>
        <w:t>מודלים קופצים להצגת קריאות</w:t>
      </w:r>
      <w:r w:rsidRPr="00913545">
        <w:t>.</w:t>
      </w:r>
    </w:p>
    <w:p w14:paraId="5FFCDDED" w14:textId="77777777" w:rsidR="00913545" w:rsidRPr="00913545" w:rsidRDefault="00913545" w:rsidP="00913545">
      <w:pPr>
        <w:numPr>
          <w:ilvl w:val="1"/>
          <w:numId w:val="22"/>
        </w:numPr>
      </w:pPr>
      <w:r w:rsidRPr="00913545">
        <w:t xml:space="preserve">CloseCallForm.tsx: </w:t>
      </w:r>
      <w:r w:rsidRPr="00913545">
        <w:rPr>
          <w:rtl/>
        </w:rPr>
        <w:t>טופס לסגירת קריאה עם סיכום</w:t>
      </w:r>
      <w:r w:rsidRPr="00913545">
        <w:t>.</w:t>
      </w:r>
    </w:p>
    <w:p w14:paraId="02DAC968" w14:textId="77777777" w:rsidR="00913545" w:rsidRPr="00913545" w:rsidRDefault="00913545" w:rsidP="00913545">
      <w:pPr>
        <w:numPr>
          <w:ilvl w:val="1"/>
          <w:numId w:val="22"/>
        </w:numPr>
      </w:pPr>
      <w:r w:rsidRPr="00913545">
        <w:t xml:space="preserve">VolunteerCallWatcher.tsx: </w:t>
      </w:r>
      <w:r w:rsidRPr="00913545">
        <w:rPr>
          <w:rtl/>
        </w:rPr>
        <w:t>מעקב אחר קריאות קרובות</w:t>
      </w:r>
      <w:r w:rsidRPr="00913545">
        <w:t>.</w:t>
      </w:r>
    </w:p>
    <w:p w14:paraId="1E6D5B5F" w14:textId="77777777" w:rsidR="00913545" w:rsidRPr="00913545" w:rsidRDefault="00913545" w:rsidP="00913545">
      <w:pPr>
        <w:numPr>
          <w:ilvl w:val="0"/>
          <w:numId w:val="22"/>
        </w:numPr>
      </w:pPr>
      <w:r w:rsidRPr="00913545">
        <w:rPr>
          <w:b/>
          <w:bCs/>
        </w:rPr>
        <w:t>Pages</w:t>
      </w:r>
      <w:r w:rsidRPr="00913545">
        <w:t>:</w:t>
      </w:r>
    </w:p>
    <w:p w14:paraId="64571504" w14:textId="77777777" w:rsidR="00913545" w:rsidRPr="00913545" w:rsidRDefault="00913545" w:rsidP="00913545">
      <w:pPr>
        <w:numPr>
          <w:ilvl w:val="1"/>
          <w:numId w:val="22"/>
        </w:numPr>
      </w:pPr>
      <w:r w:rsidRPr="00913545">
        <w:t xml:space="preserve">HomePage.tsx: </w:t>
      </w:r>
      <w:r w:rsidRPr="00913545">
        <w:rPr>
          <w:rtl/>
        </w:rPr>
        <w:t>דף ראשי עם כפתורים להתחברות והרשמה</w:t>
      </w:r>
      <w:r w:rsidRPr="00913545">
        <w:t>.</w:t>
      </w:r>
    </w:p>
    <w:p w14:paraId="7BCE328F" w14:textId="77777777" w:rsidR="00913545" w:rsidRPr="00913545" w:rsidRDefault="00913545" w:rsidP="00913545">
      <w:pPr>
        <w:numPr>
          <w:ilvl w:val="1"/>
          <w:numId w:val="22"/>
        </w:numPr>
      </w:pPr>
      <w:r w:rsidRPr="00913545">
        <w:t xml:space="preserve">LoginPage.tsx, RegisterUserPage.tsx, RegisterVolunteerPage.tsx: </w:t>
      </w:r>
      <w:r w:rsidRPr="00913545">
        <w:rPr>
          <w:rtl/>
        </w:rPr>
        <w:t>דפי התחברות והרשמה</w:t>
      </w:r>
      <w:r w:rsidRPr="00913545">
        <w:t>.</w:t>
      </w:r>
    </w:p>
    <w:p w14:paraId="30769EAC" w14:textId="77777777" w:rsidR="00913545" w:rsidRPr="00913545" w:rsidRDefault="00913545" w:rsidP="00913545">
      <w:pPr>
        <w:numPr>
          <w:ilvl w:val="1"/>
          <w:numId w:val="22"/>
        </w:numPr>
      </w:pPr>
      <w:r w:rsidRPr="00913545">
        <w:t xml:space="preserve">EmergencyPage.tsx, CreateCallPage.tsx, CallConfirmationPage.tsx: </w:t>
      </w:r>
      <w:r w:rsidRPr="00913545">
        <w:rPr>
          <w:rtl/>
        </w:rPr>
        <w:t>דפים לניהול קריאות</w:t>
      </w:r>
      <w:r w:rsidRPr="00913545">
        <w:t>.</w:t>
      </w:r>
    </w:p>
    <w:p w14:paraId="51B1F6BD" w14:textId="77777777" w:rsidR="00913545" w:rsidRPr="00913545" w:rsidRDefault="00913545" w:rsidP="00913545">
      <w:pPr>
        <w:numPr>
          <w:ilvl w:val="1"/>
          <w:numId w:val="22"/>
        </w:numPr>
      </w:pPr>
      <w:r w:rsidRPr="00913545">
        <w:t xml:space="preserve">VolunteerPage.tsx, VolunteerListPage.tsx, VolunteerUpdatePage.tsx, ActiveCallsPage.tsx, HistoryPage.tsx: </w:t>
      </w:r>
      <w:r w:rsidRPr="00913545">
        <w:rPr>
          <w:rtl/>
        </w:rPr>
        <w:t>דפים למתנדבים</w:t>
      </w:r>
      <w:r w:rsidRPr="00913545">
        <w:t>.</w:t>
      </w:r>
    </w:p>
    <w:p w14:paraId="33538ABA" w14:textId="77777777" w:rsidR="00913545" w:rsidRPr="00913545" w:rsidRDefault="00913545" w:rsidP="00913545">
      <w:pPr>
        <w:numPr>
          <w:ilvl w:val="1"/>
          <w:numId w:val="22"/>
        </w:numPr>
      </w:pPr>
      <w:r w:rsidRPr="00913545">
        <w:t xml:space="preserve">MyCallsPage.tsx: </w:t>
      </w:r>
      <w:r w:rsidRPr="00913545">
        <w:rPr>
          <w:rtl/>
        </w:rPr>
        <w:t>הצגת קריאות של משתמש</w:t>
      </w:r>
      <w:r w:rsidRPr="00913545">
        <w:t>.</w:t>
      </w:r>
    </w:p>
    <w:p w14:paraId="26FDC1C9" w14:textId="77777777" w:rsidR="00913545" w:rsidRPr="00913545" w:rsidRDefault="00913545" w:rsidP="00913545">
      <w:pPr>
        <w:numPr>
          <w:ilvl w:val="0"/>
          <w:numId w:val="22"/>
        </w:numPr>
      </w:pPr>
      <w:r w:rsidRPr="00913545">
        <w:rPr>
          <w:b/>
          <w:bCs/>
        </w:rPr>
        <w:t>Services</w:t>
      </w:r>
      <w:r w:rsidRPr="00913545">
        <w:t>:</w:t>
      </w:r>
    </w:p>
    <w:p w14:paraId="7000090B" w14:textId="77777777" w:rsidR="00913545" w:rsidRPr="00913545" w:rsidRDefault="00913545" w:rsidP="00913545">
      <w:pPr>
        <w:numPr>
          <w:ilvl w:val="1"/>
          <w:numId w:val="22"/>
        </w:numPr>
      </w:pPr>
      <w:r w:rsidRPr="00913545">
        <w:t xml:space="preserve">auth.service.ts: </w:t>
      </w:r>
      <w:r w:rsidRPr="00913545">
        <w:rPr>
          <w:rtl/>
        </w:rPr>
        <w:t>הרשמה, התחברות, יציאה, ובדיקת אימות</w:t>
      </w:r>
      <w:r w:rsidRPr="00913545">
        <w:t>.</w:t>
      </w:r>
    </w:p>
    <w:p w14:paraId="4C67E0B5" w14:textId="77777777" w:rsidR="00913545" w:rsidRPr="00913545" w:rsidRDefault="00913545" w:rsidP="00913545">
      <w:pPr>
        <w:numPr>
          <w:ilvl w:val="1"/>
          <w:numId w:val="22"/>
        </w:numPr>
      </w:pPr>
      <w:r w:rsidRPr="00913545">
        <w:t xml:space="preserve">calls.service.ts: </w:t>
      </w:r>
      <w:r w:rsidRPr="00913545">
        <w:rPr>
          <w:rtl/>
        </w:rPr>
        <w:t>יצירת קריאות, שיוך מתנדבים, סיום קריאות, והצעות עזרה ראשונה</w:t>
      </w:r>
      <w:r w:rsidRPr="00913545">
        <w:t>.</w:t>
      </w:r>
    </w:p>
    <w:p w14:paraId="48246761" w14:textId="77777777" w:rsidR="00913545" w:rsidRPr="00913545" w:rsidRDefault="00913545" w:rsidP="00913545">
      <w:pPr>
        <w:numPr>
          <w:ilvl w:val="1"/>
          <w:numId w:val="22"/>
        </w:numPr>
      </w:pPr>
      <w:r w:rsidRPr="00913545">
        <w:t xml:space="preserve">volunteer.service.ts: </w:t>
      </w:r>
      <w:r w:rsidRPr="00913545">
        <w:rPr>
          <w:rtl/>
        </w:rPr>
        <w:t>שליפת קריאות קרובות, תגובה לקריאות, עדכון סטטוסים, והיסטוריה</w:t>
      </w:r>
      <w:r w:rsidRPr="00913545">
        <w:t>.</w:t>
      </w:r>
    </w:p>
    <w:p w14:paraId="379ED618" w14:textId="77777777" w:rsidR="00913545" w:rsidRPr="00913545" w:rsidRDefault="00913545" w:rsidP="00913545">
      <w:pPr>
        <w:numPr>
          <w:ilvl w:val="1"/>
          <w:numId w:val="22"/>
        </w:numPr>
      </w:pPr>
      <w:r w:rsidRPr="00913545">
        <w:t xml:space="preserve">firstAid.service.ts: </w:t>
      </w:r>
      <w:r w:rsidRPr="00913545">
        <w:rPr>
          <w:rtl/>
        </w:rPr>
        <w:t>שליפת הדרכות עזרה ראשונה</w:t>
      </w:r>
      <w:r w:rsidRPr="00913545">
        <w:t>.</w:t>
      </w:r>
    </w:p>
    <w:p w14:paraId="63883919" w14:textId="77777777" w:rsidR="00913545" w:rsidRPr="00913545" w:rsidRDefault="00913545" w:rsidP="00913545">
      <w:pPr>
        <w:numPr>
          <w:ilvl w:val="1"/>
          <w:numId w:val="22"/>
        </w:numPr>
      </w:pPr>
      <w:r w:rsidRPr="00913545">
        <w:t xml:space="preserve">axios.ts: </w:t>
      </w:r>
      <w:r w:rsidRPr="00913545">
        <w:rPr>
          <w:rtl/>
        </w:rPr>
        <w:t>הגדרת</w:t>
      </w:r>
      <w:r w:rsidRPr="00913545">
        <w:t xml:space="preserve"> Axios </w:t>
      </w:r>
      <w:r w:rsidRPr="00913545">
        <w:rPr>
          <w:rtl/>
        </w:rPr>
        <w:t>עם</w:t>
      </w:r>
      <w:r w:rsidRPr="00913545">
        <w:t xml:space="preserve"> interceptors </w:t>
      </w:r>
      <w:r w:rsidRPr="00913545">
        <w:rPr>
          <w:rtl/>
        </w:rPr>
        <w:t>לטיפול בטוקנים ושגיאות</w:t>
      </w:r>
      <w:r w:rsidRPr="00913545">
        <w:t>.</w:t>
      </w:r>
    </w:p>
    <w:p w14:paraId="7C0360E0" w14:textId="77777777" w:rsidR="00913545" w:rsidRPr="00913545" w:rsidRDefault="00913545" w:rsidP="00913545">
      <w:pPr>
        <w:numPr>
          <w:ilvl w:val="0"/>
          <w:numId w:val="22"/>
        </w:numPr>
      </w:pPr>
      <w:r w:rsidRPr="00913545">
        <w:rPr>
          <w:b/>
          <w:bCs/>
        </w:rPr>
        <w:t>Types</w:t>
      </w:r>
      <w:r w:rsidRPr="00913545">
        <w:t>:</w:t>
      </w:r>
    </w:p>
    <w:p w14:paraId="28A867B0" w14:textId="77777777" w:rsidR="00913545" w:rsidRPr="00913545" w:rsidRDefault="00913545" w:rsidP="00913545">
      <w:pPr>
        <w:numPr>
          <w:ilvl w:val="1"/>
          <w:numId w:val="22"/>
        </w:numPr>
      </w:pPr>
      <w:r w:rsidRPr="00913545">
        <w:t xml:space="preserve">auth.types.ts, call.types.ts, volunteer.types.ts, user.types.ts, firstaid.types.ts: </w:t>
      </w:r>
      <w:r w:rsidRPr="00913545">
        <w:rPr>
          <w:rtl/>
        </w:rPr>
        <w:t>ממשקים לניהול סוגי נתונים</w:t>
      </w:r>
      <w:r w:rsidRPr="00913545">
        <w:t>.</w:t>
      </w:r>
    </w:p>
    <w:p w14:paraId="5F9E9D95" w14:textId="77777777" w:rsidR="00913545" w:rsidRPr="00913545" w:rsidRDefault="00913545" w:rsidP="00913545">
      <w:pPr>
        <w:numPr>
          <w:ilvl w:val="0"/>
          <w:numId w:val="22"/>
        </w:numPr>
      </w:pPr>
      <w:r w:rsidRPr="00913545">
        <w:rPr>
          <w:b/>
          <w:bCs/>
        </w:rPr>
        <w:t>Styles</w:t>
      </w:r>
      <w:r w:rsidRPr="00913545">
        <w:t>:</w:t>
      </w:r>
    </w:p>
    <w:p w14:paraId="63104461" w14:textId="77777777" w:rsidR="00913545" w:rsidRPr="00913545" w:rsidRDefault="00913545" w:rsidP="00913545">
      <w:pPr>
        <w:numPr>
          <w:ilvl w:val="1"/>
          <w:numId w:val="22"/>
        </w:numPr>
      </w:pPr>
      <w:r w:rsidRPr="00913545">
        <w:t xml:space="preserve">emergency-styles.css: </w:t>
      </w:r>
      <w:r w:rsidRPr="00913545">
        <w:rPr>
          <w:rtl/>
        </w:rPr>
        <w:t>עיצוב לדפי חירום וקריאות</w:t>
      </w:r>
      <w:r w:rsidRPr="00913545">
        <w:t>.</w:t>
      </w:r>
    </w:p>
    <w:p w14:paraId="021C229F" w14:textId="77777777" w:rsidR="00913545" w:rsidRPr="00913545" w:rsidRDefault="00913545" w:rsidP="00913545">
      <w:pPr>
        <w:numPr>
          <w:ilvl w:val="1"/>
          <w:numId w:val="22"/>
        </w:numPr>
      </w:pPr>
      <w:r w:rsidRPr="00913545">
        <w:t xml:space="preserve">FormLayout.css, HomePage.css, MyCallsPage.css, registerVolunteer.css: </w:t>
      </w:r>
      <w:r w:rsidRPr="00913545">
        <w:rPr>
          <w:rtl/>
        </w:rPr>
        <w:t>עיצוב לדפים וטפסים</w:t>
      </w:r>
      <w:r w:rsidRPr="00913545">
        <w:t>.</w:t>
      </w:r>
    </w:p>
    <w:p w14:paraId="0C68D806" w14:textId="77777777" w:rsidR="00913545" w:rsidRPr="00913545" w:rsidRDefault="00913545" w:rsidP="00913545">
      <w:pPr>
        <w:numPr>
          <w:ilvl w:val="0"/>
          <w:numId w:val="22"/>
        </w:numPr>
      </w:pPr>
      <w:r w:rsidRPr="00913545">
        <w:rPr>
          <w:b/>
          <w:bCs/>
        </w:rPr>
        <w:t>Routes</w:t>
      </w:r>
      <w:r w:rsidRPr="00913545">
        <w:t>:</w:t>
      </w:r>
    </w:p>
    <w:p w14:paraId="2D3422BE" w14:textId="77777777" w:rsidR="00913545" w:rsidRPr="00913545" w:rsidRDefault="00913545" w:rsidP="00913545">
      <w:pPr>
        <w:numPr>
          <w:ilvl w:val="1"/>
          <w:numId w:val="22"/>
        </w:numPr>
      </w:pPr>
      <w:r w:rsidRPr="00913545">
        <w:t xml:space="preserve">Router.jsx, paths.ts: </w:t>
      </w:r>
      <w:r w:rsidRPr="00913545">
        <w:rPr>
          <w:rtl/>
        </w:rPr>
        <w:t>ניהול נתיבים של המערכת</w:t>
      </w:r>
      <w:r w:rsidRPr="00913545">
        <w:t>.</w:t>
      </w:r>
    </w:p>
    <w:p w14:paraId="4425A536" w14:textId="77777777" w:rsidR="00913545" w:rsidRPr="00913545" w:rsidRDefault="00913545" w:rsidP="00913545">
      <w:pPr>
        <w:numPr>
          <w:ilvl w:val="0"/>
          <w:numId w:val="22"/>
        </w:numPr>
      </w:pPr>
      <w:r w:rsidRPr="00913545">
        <w:rPr>
          <w:b/>
          <w:bCs/>
        </w:rPr>
        <w:t>Context</w:t>
      </w:r>
      <w:r w:rsidRPr="00913545">
        <w:t>:</w:t>
      </w:r>
    </w:p>
    <w:p w14:paraId="733FDD2C" w14:textId="77777777" w:rsidR="00913545" w:rsidRPr="00913545" w:rsidRDefault="00913545" w:rsidP="00913545">
      <w:pPr>
        <w:numPr>
          <w:ilvl w:val="1"/>
          <w:numId w:val="22"/>
        </w:numPr>
      </w:pPr>
      <w:r w:rsidRPr="00913545">
        <w:t xml:space="preserve">CallContext: </w:t>
      </w:r>
      <w:r w:rsidRPr="00913545">
        <w:rPr>
          <w:rtl/>
        </w:rPr>
        <w:t>ניהול מצב קריאות קופצות (מוזכר ב</w:t>
      </w:r>
      <w:r w:rsidRPr="00913545">
        <w:t>-CallPopupModal.tsx).</w:t>
      </w:r>
    </w:p>
    <w:p w14:paraId="7414CD54" w14:textId="77777777" w:rsidR="00913545" w:rsidRPr="00913545" w:rsidRDefault="00000000" w:rsidP="00913545">
      <w:r>
        <w:pict w14:anchorId="2626421C">
          <v:rect id="_x0000_i1036" style="width:0;height:1.5pt" o:hralign="center" o:hrstd="t" o:hr="t" fillcolor="#a0a0a0" stroked="f"/>
        </w:pict>
      </w:r>
    </w:p>
    <w:p w14:paraId="5D160287" w14:textId="77777777" w:rsidR="00913545" w:rsidRPr="00913545" w:rsidRDefault="00913545" w:rsidP="00913545">
      <w:pPr>
        <w:rPr>
          <w:b/>
          <w:bCs/>
        </w:rPr>
      </w:pPr>
      <w:r w:rsidRPr="00913545">
        <w:rPr>
          <w:b/>
          <w:bCs/>
          <w:rtl/>
        </w:rPr>
        <w:t>5. זרימת עבודה</w:t>
      </w:r>
    </w:p>
    <w:p w14:paraId="306BEE5A" w14:textId="77777777" w:rsidR="00913545" w:rsidRPr="00913545" w:rsidRDefault="00913545" w:rsidP="00913545">
      <w:pPr>
        <w:rPr>
          <w:b/>
          <w:bCs/>
          <w:rtl/>
        </w:rPr>
      </w:pPr>
      <w:r w:rsidRPr="00913545">
        <w:rPr>
          <w:b/>
          <w:bCs/>
          <w:rtl/>
        </w:rPr>
        <w:lastRenderedPageBreak/>
        <w:t>5.1 זרימת משתמש רגיל (מוקדן)</w:t>
      </w:r>
    </w:p>
    <w:p w14:paraId="37A3CF75" w14:textId="77777777" w:rsidR="00913545" w:rsidRPr="00913545" w:rsidRDefault="00913545" w:rsidP="00913545">
      <w:pPr>
        <w:numPr>
          <w:ilvl w:val="0"/>
          <w:numId w:val="23"/>
        </w:numPr>
        <w:rPr>
          <w:rtl/>
        </w:rPr>
      </w:pPr>
      <w:r w:rsidRPr="00913545">
        <w:rPr>
          <w:b/>
          <w:bCs/>
          <w:rtl/>
        </w:rPr>
        <w:t>התחברות/הרשמה</w:t>
      </w:r>
      <w:r w:rsidRPr="00913545">
        <w:rPr>
          <w:rtl/>
        </w:rPr>
        <w:t>:</w:t>
      </w:r>
    </w:p>
    <w:p w14:paraId="225A9066" w14:textId="77777777" w:rsidR="00913545" w:rsidRPr="00913545" w:rsidRDefault="00913545" w:rsidP="00913545">
      <w:pPr>
        <w:numPr>
          <w:ilvl w:val="1"/>
          <w:numId w:val="23"/>
        </w:numPr>
        <w:rPr>
          <w:rtl/>
        </w:rPr>
      </w:pPr>
      <w:r w:rsidRPr="00913545">
        <w:rPr>
          <w:rtl/>
        </w:rPr>
        <w:t>משתמש נרשם ב-</w:t>
      </w:r>
      <w:r w:rsidRPr="00913545">
        <w:t>RegisterUserPage.tsx</w:t>
      </w:r>
      <w:r w:rsidRPr="00913545">
        <w:rPr>
          <w:rtl/>
        </w:rPr>
        <w:t xml:space="preserve"> או מתחבר ב-</w:t>
      </w:r>
      <w:r w:rsidRPr="00913545">
        <w:t>LoginPage.tsx</w:t>
      </w:r>
      <w:r w:rsidRPr="00913545">
        <w:rPr>
          <w:rtl/>
        </w:rPr>
        <w:t>.</w:t>
      </w:r>
    </w:p>
    <w:p w14:paraId="07626B2E" w14:textId="77777777" w:rsidR="00913545" w:rsidRPr="00913545" w:rsidRDefault="00913545" w:rsidP="00913545">
      <w:pPr>
        <w:numPr>
          <w:ilvl w:val="1"/>
          <w:numId w:val="23"/>
        </w:numPr>
        <w:rPr>
          <w:rtl/>
        </w:rPr>
      </w:pPr>
      <w:r w:rsidRPr="00913545">
        <w:rPr>
          <w:rtl/>
        </w:rPr>
        <w:t>לאחר התחברות, מופנה ל-/</w:t>
      </w:r>
      <w:r w:rsidRPr="00913545">
        <w:t>create-call</w:t>
      </w:r>
      <w:r w:rsidRPr="00913545">
        <w:rPr>
          <w:rtl/>
        </w:rPr>
        <w:t xml:space="preserve"> דרך </w:t>
      </w:r>
      <w:r w:rsidRPr="00913545">
        <w:t>InitializedAuth.tsx</w:t>
      </w:r>
      <w:r w:rsidRPr="00913545">
        <w:rPr>
          <w:rtl/>
        </w:rPr>
        <w:t>.</w:t>
      </w:r>
    </w:p>
    <w:p w14:paraId="65B67A2F" w14:textId="77777777" w:rsidR="00913545" w:rsidRPr="00913545" w:rsidRDefault="00913545" w:rsidP="00913545">
      <w:pPr>
        <w:numPr>
          <w:ilvl w:val="0"/>
          <w:numId w:val="23"/>
        </w:numPr>
        <w:rPr>
          <w:rtl/>
        </w:rPr>
      </w:pPr>
      <w:r w:rsidRPr="00913545">
        <w:rPr>
          <w:b/>
          <w:bCs/>
          <w:rtl/>
        </w:rPr>
        <w:t>פתיחת קריאה</w:t>
      </w:r>
      <w:r w:rsidRPr="00913545">
        <w:rPr>
          <w:rtl/>
        </w:rPr>
        <w:t>:</w:t>
      </w:r>
    </w:p>
    <w:p w14:paraId="247A38F0" w14:textId="77777777" w:rsidR="00913545" w:rsidRPr="00913545" w:rsidRDefault="00913545" w:rsidP="00913545">
      <w:pPr>
        <w:numPr>
          <w:ilvl w:val="1"/>
          <w:numId w:val="23"/>
        </w:numPr>
        <w:rPr>
          <w:rtl/>
        </w:rPr>
      </w:pPr>
      <w:r w:rsidRPr="00913545">
        <w:rPr>
          <w:rtl/>
        </w:rPr>
        <w:t>ב-</w:t>
      </w:r>
      <w:r w:rsidRPr="00913545">
        <w:t>EmergencyPage.tsx</w:t>
      </w:r>
      <w:r w:rsidRPr="00913545">
        <w:rPr>
          <w:rtl/>
        </w:rPr>
        <w:t>, לחיצה על כפתור חירום מפנה ל-</w:t>
      </w:r>
      <w:r w:rsidRPr="00913545">
        <w:t>CreateCallPage.tsx</w:t>
      </w:r>
      <w:r w:rsidRPr="00913545">
        <w:rPr>
          <w:rtl/>
        </w:rPr>
        <w:t>.</w:t>
      </w:r>
    </w:p>
    <w:p w14:paraId="7FE71D2F" w14:textId="77777777" w:rsidR="00913545" w:rsidRPr="00913545" w:rsidRDefault="00913545" w:rsidP="00913545">
      <w:pPr>
        <w:numPr>
          <w:ilvl w:val="1"/>
          <w:numId w:val="23"/>
        </w:numPr>
        <w:rPr>
          <w:rtl/>
        </w:rPr>
      </w:pPr>
      <w:r w:rsidRPr="00913545">
        <w:rPr>
          <w:rtl/>
        </w:rPr>
        <w:t xml:space="preserve">המשתמש ממלא תיאור, דחיפות, מיקום, ותמונה, ושולח דרך </w:t>
      </w:r>
      <w:r w:rsidRPr="00913545">
        <w:t>createCall</w:t>
      </w:r>
      <w:r w:rsidRPr="00913545">
        <w:rPr>
          <w:rtl/>
        </w:rPr>
        <w:t>.</w:t>
      </w:r>
    </w:p>
    <w:p w14:paraId="605797A6" w14:textId="77777777" w:rsidR="00913545" w:rsidRPr="00913545" w:rsidRDefault="00913545" w:rsidP="00913545">
      <w:pPr>
        <w:numPr>
          <w:ilvl w:val="0"/>
          <w:numId w:val="23"/>
        </w:numPr>
        <w:rPr>
          <w:rtl/>
        </w:rPr>
      </w:pPr>
      <w:r w:rsidRPr="00913545">
        <w:rPr>
          <w:b/>
          <w:bCs/>
          <w:rtl/>
        </w:rPr>
        <w:t>אישור קריאה</w:t>
      </w:r>
      <w:r w:rsidRPr="00913545">
        <w:rPr>
          <w:rtl/>
        </w:rPr>
        <w:t>:</w:t>
      </w:r>
    </w:p>
    <w:p w14:paraId="1B6193A6" w14:textId="77777777" w:rsidR="00913545" w:rsidRPr="00913545" w:rsidRDefault="00913545" w:rsidP="00913545">
      <w:pPr>
        <w:numPr>
          <w:ilvl w:val="1"/>
          <w:numId w:val="23"/>
        </w:numPr>
        <w:rPr>
          <w:rtl/>
        </w:rPr>
      </w:pPr>
      <w:r w:rsidRPr="00913545">
        <w:rPr>
          <w:rtl/>
        </w:rPr>
        <w:t>לאחר שליחה, מופנה ל-</w:t>
      </w:r>
      <w:r w:rsidRPr="00913545">
        <w:t>CallConfirmationPage.tsx</w:t>
      </w:r>
      <w:r w:rsidRPr="00913545">
        <w:rPr>
          <w:rtl/>
        </w:rPr>
        <w:t xml:space="preserve"> שמציג סטטוס ומספר מתנדבים.</w:t>
      </w:r>
    </w:p>
    <w:p w14:paraId="096A00B4" w14:textId="77777777" w:rsidR="00913545" w:rsidRPr="00913545" w:rsidRDefault="00913545" w:rsidP="00913545">
      <w:pPr>
        <w:numPr>
          <w:ilvl w:val="1"/>
          <w:numId w:val="23"/>
        </w:numPr>
        <w:rPr>
          <w:rtl/>
        </w:rPr>
      </w:pPr>
      <w:r w:rsidRPr="00913545">
        <w:rPr>
          <w:rtl/>
        </w:rPr>
        <w:t>הצגת הצעות עזרה ראשונה לפי תיאור הקריאה.</w:t>
      </w:r>
    </w:p>
    <w:p w14:paraId="42A9B21D" w14:textId="77777777" w:rsidR="00913545" w:rsidRPr="00913545" w:rsidRDefault="00913545" w:rsidP="00913545">
      <w:pPr>
        <w:numPr>
          <w:ilvl w:val="0"/>
          <w:numId w:val="23"/>
        </w:numPr>
        <w:rPr>
          <w:rtl/>
        </w:rPr>
      </w:pPr>
      <w:r w:rsidRPr="00913545">
        <w:rPr>
          <w:b/>
          <w:bCs/>
          <w:rtl/>
        </w:rPr>
        <w:t>צפייה בקריאות</w:t>
      </w:r>
      <w:r w:rsidRPr="00913545">
        <w:rPr>
          <w:rtl/>
        </w:rPr>
        <w:t>:</w:t>
      </w:r>
    </w:p>
    <w:p w14:paraId="0322C946" w14:textId="77777777" w:rsidR="00913545" w:rsidRPr="00913545" w:rsidRDefault="00913545" w:rsidP="00913545">
      <w:pPr>
        <w:numPr>
          <w:ilvl w:val="1"/>
          <w:numId w:val="23"/>
        </w:numPr>
        <w:rPr>
          <w:rtl/>
        </w:rPr>
      </w:pPr>
      <w:r w:rsidRPr="00913545">
        <w:rPr>
          <w:rtl/>
        </w:rPr>
        <w:t>ב-</w:t>
      </w:r>
      <w:r w:rsidRPr="00913545">
        <w:t>MyCallsPage.tsx</w:t>
      </w:r>
      <w:r w:rsidRPr="00913545">
        <w:rPr>
          <w:rtl/>
        </w:rPr>
        <w:t>, המשתמש רואה טבלה עם כל הקריאות שלו.</w:t>
      </w:r>
    </w:p>
    <w:p w14:paraId="68902186" w14:textId="77777777" w:rsidR="00913545" w:rsidRPr="00913545" w:rsidRDefault="00913545" w:rsidP="00913545">
      <w:pPr>
        <w:rPr>
          <w:b/>
          <w:bCs/>
          <w:rtl/>
        </w:rPr>
      </w:pPr>
      <w:r w:rsidRPr="00913545">
        <w:rPr>
          <w:b/>
          <w:bCs/>
          <w:rtl/>
        </w:rPr>
        <w:t>5.2 זרימת מתנדב</w:t>
      </w:r>
    </w:p>
    <w:p w14:paraId="7C62FA21" w14:textId="77777777" w:rsidR="00913545" w:rsidRPr="00913545" w:rsidRDefault="00913545" w:rsidP="00913545">
      <w:pPr>
        <w:numPr>
          <w:ilvl w:val="0"/>
          <w:numId w:val="24"/>
        </w:numPr>
        <w:rPr>
          <w:rtl/>
        </w:rPr>
      </w:pPr>
      <w:r w:rsidRPr="00913545">
        <w:rPr>
          <w:b/>
          <w:bCs/>
          <w:rtl/>
        </w:rPr>
        <w:t>התחברות/הרשמה</w:t>
      </w:r>
      <w:r w:rsidRPr="00913545">
        <w:rPr>
          <w:rtl/>
        </w:rPr>
        <w:t>:</w:t>
      </w:r>
    </w:p>
    <w:p w14:paraId="7C22BCC5" w14:textId="77777777" w:rsidR="00913545" w:rsidRPr="00913545" w:rsidRDefault="00913545" w:rsidP="00913545">
      <w:pPr>
        <w:numPr>
          <w:ilvl w:val="1"/>
          <w:numId w:val="24"/>
        </w:numPr>
        <w:rPr>
          <w:rtl/>
        </w:rPr>
      </w:pPr>
      <w:r w:rsidRPr="00913545">
        <w:rPr>
          <w:rtl/>
        </w:rPr>
        <w:t>מתנדב נרשם ב-</w:t>
      </w:r>
      <w:r w:rsidRPr="00913545">
        <w:t>RegisterVolunteerPage.tsx</w:t>
      </w:r>
      <w:r w:rsidRPr="00913545">
        <w:rPr>
          <w:rtl/>
        </w:rPr>
        <w:t xml:space="preserve"> או מתחבר ב-</w:t>
      </w:r>
      <w:r w:rsidRPr="00913545">
        <w:t>LoginPage.tsx</w:t>
      </w:r>
      <w:r w:rsidRPr="00913545">
        <w:rPr>
          <w:rtl/>
        </w:rPr>
        <w:t>.</w:t>
      </w:r>
    </w:p>
    <w:p w14:paraId="5BB0CA46" w14:textId="77777777" w:rsidR="00913545" w:rsidRPr="00913545" w:rsidRDefault="00913545" w:rsidP="00913545">
      <w:pPr>
        <w:numPr>
          <w:ilvl w:val="1"/>
          <w:numId w:val="24"/>
        </w:numPr>
        <w:rPr>
          <w:rtl/>
        </w:rPr>
      </w:pPr>
      <w:r w:rsidRPr="00913545">
        <w:rPr>
          <w:rtl/>
        </w:rPr>
        <w:t>מופנה ל-/</w:t>
      </w:r>
      <w:r w:rsidRPr="00913545">
        <w:t>volunteerPage</w:t>
      </w:r>
      <w:r w:rsidRPr="00913545">
        <w:rPr>
          <w:rtl/>
        </w:rPr>
        <w:t xml:space="preserve"> דרך </w:t>
      </w:r>
      <w:r w:rsidRPr="00913545">
        <w:t>InitializedAuth.tsx</w:t>
      </w:r>
      <w:r w:rsidRPr="00913545">
        <w:rPr>
          <w:rtl/>
        </w:rPr>
        <w:t>.</w:t>
      </w:r>
    </w:p>
    <w:p w14:paraId="284CD13F" w14:textId="77777777" w:rsidR="00913545" w:rsidRPr="00913545" w:rsidRDefault="00913545" w:rsidP="00913545">
      <w:pPr>
        <w:numPr>
          <w:ilvl w:val="0"/>
          <w:numId w:val="24"/>
        </w:numPr>
        <w:rPr>
          <w:rtl/>
        </w:rPr>
      </w:pPr>
      <w:r w:rsidRPr="00913545">
        <w:rPr>
          <w:b/>
          <w:bCs/>
          <w:rtl/>
        </w:rPr>
        <w:t>קבלת התראות</w:t>
      </w:r>
      <w:r w:rsidRPr="00913545">
        <w:rPr>
          <w:rtl/>
        </w:rPr>
        <w:t>:</w:t>
      </w:r>
    </w:p>
    <w:p w14:paraId="2604345B" w14:textId="77777777" w:rsidR="00913545" w:rsidRPr="00913545" w:rsidRDefault="00913545" w:rsidP="00913545">
      <w:pPr>
        <w:numPr>
          <w:ilvl w:val="1"/>
          <w:numId w:val="24"/>
        </w:numPr>
        <w:rPr>
          <w:rtl/>
        </w:rPr>
      </w:pPr>
      <w:r w:rsidRPr="00913545">
        <w:t xml:space="preserve">VolunteerCallWatcher.tsx </w:t>
      </w:r>
      <w:r w:rsidRPr="00913545">
        <w:rPr>
          <w:rtl/>
        </w:rPr>
        <w:t>שולף קריאות קרובות כל 30 שניות</w:t>
      </w:r>
      <w:r w:rsidRPr="00913545">
        <w:t>.</w:t>
      </w:r>
    </w:p>
    <w:p w14:paraId="0A595211" w14:textId="77777777" w:rsidR="00913545" w:rsidRPr="00913545" w:rsidRDefault="00913545" w:rsidP="00913545">
      <w:pPr>
        <w:numPr>
          <w:ilvl w:val="1"/>
          <w:numId w:val="24"/>
        </w:numPr>
      </w:pPr>
      <w:r w:rsidRPr="00913545">
        <w:t xml:space="preserve">CallPopupModal.tsx </w:t>
      </w:r>
      <w:r w:rsidRPr="00913545">
        <w:rPr>
          <w:rtl/>
        </w:rPr>
        <w:t>מציג מודל קופץ עם פרטי קריאה ואפשרויות "אני יוצא" או "לא יכול</w:t>
      </w:r>
      <w:r w:rsidRPr="00913545">
        <w:t>".</w:t>
      </w:r>
    </w:p>
    <w:p w14:paraId="1FAE02D6" w14:textId="77777777" w:rsidR="00913545" w:rsidRPr="00913545" w:rsidRDefault="00913545" w:rsidP="00913545">
      <w:pPr>
        <w:numPr>
          <w:ilvl w:val="0"/>
          <w:numId w:val="24"/>
        </w:numPr>
      </w:pPr>
      <w:r w:rsidRPr="00913545">
        <w:rPr>
          <w:b/>
          <w:bCs/>
          <w:rtl/>
        </w:rPr>
        <w:t>ניהול קריאות פעילות</w:t>
      </w:r>
      <w:r w:rsidRPr="00913545">
        <w:rPr>
          <w:rtl/>
        </w:rPr>
        <w:t>:</w:t>
      </w:r>
    </w:p>
    <w:p w14:paraId="71AF891B" w14:textId="77777777" w:rsidR="00913545" w:rsidRPr="00913545" w:rsidRDefault="00913545" w:rsidP="00913545">
      <w:pPr>
        <w:numPr>
          <w:ilvl w:val="1"/>
          <w:numId w:val="24"/>
        </w:numPr>
        <w:rPr>
          <w:rtl/>
        </w:rPr>
      </w:pPr>
      <w:r w:rsidRPr="00913545">
        <w:rPr>
          <w:rtl/>
        </w:rPr>
        <w:t>ב-</w:t>
      </w:r>
      <w:r w:rsidRPr="00913545">
        <w:t>ActiveCallsPage.tsx</w:t>
      </w:r>
      <w:r w:rsidRPr="00913545">
        <w:rPr>
          <w:rtl/>
        </w:rPr>
        <w:t>, המתנדב רואה קריאות פעילות ב-</w:t>
      </w:r>
      <w:r w:rsidRPr="00913545">
        <w:t>ActiveCallCard.tsx</w:t>
      </w:r>
      <w:r w:rsidRPr="00913545">
        <w:rPr>
          <w:rtl/>
        </w:rPr>
        <w:t>.</w:t>
      </w:r>
    </w:p>
    <w:p w14:paraId="762BC7F1" w14:textId="77777777" w:rsidR="00913545" w:rsidRPr="00913545" w:rsidRDefault="00913545" w:rsidP="00913545">
      <w:pPr>
        <w:numPr>
          <w:ilvl w:val="1"/>
          <w:numId w:val="24"/>
        </w:numPr>
        <w:rPr>
          <w:rtl/>
        </w:rPr>
      </w:pPr>
      <w:r w:rsidRPr="00913545">
        <w:rPr>
          <w:rtl/>
        </w:rPr>
        <w:t>יכול לעדכן סטטוס ("</w:t>
      </w:r>
      <w:r w:rsidRPr="00913545">
        <w:t>arrived", "finished</w:t>
      </w:r>
      <w:r w:rsidRPr="00913545">
        <w:rPr>
          <w:rtl/>
        </w:rPr>
        <w:t>") ולהגיש סיכום ב-</w:t>
      </w:r>
      <w:r w:rsidRPr="00913545">
        <w:t>CloseCallForm.tsx</w:t>
      </w:r>
      <w:r w:rsidRPr="00913545">
        <w:rPr>
          <w:rtl/>
        </w:rPr>
        <w:t>.</w:t>
      </w:r>
    </w:p>
    <w:p w14:paraId="08A26190" w14:textId="77777777" w:rsidR="00913545" w:rsidRPr="00913545" w:rsidRDefault="00913545" w:rsidP="00913545">
      <w:pPr>
        <w:numPr>
          <w:ilvl w:val="0"/>
          <w:numId w:val="24"/>
        </w:numPr>
        <w:rPr>
          <w:rtl/>
        </w:rPr>
      </w:pPr>
      <w:r w:rsidRPr="00913545">
        <w:rPr>
          <w:b/>
          <w:bCs/>
          <w:rtl/>
        </w:rPr>
        <w:t>היסטוריה ועדכון פרטים</w:t>
      </w:r>
      <w:r w:rsidRPr="00913545">
        <w:rPr>
          <w:rtl/>
        </w:rPr>
        <w:t>:</w:t>
      </w:r>
    </w:p>
    <w:p w14:paraId="58859246" w14:textId="77777777" w:rsidR="00913545" w:rsidRPr="00913545" w:rsidRDefault="00913545" w:rsidP="00913545">
      <w:pPr>
        <w:numPr>
          <w:ilvl w:val="1"/>
          <w:numId w:val="24"/>
        </w:numPr>
        <w:rPr>
          <w:rtl/>
        </w:rPr>
      </w:pPr>
      <w:r w:rsidRPr="00913545">
        <w:rPr>
          <w:rtl/>
        </w:rPr>
        <w:t>ב-</w:t>
      </w:r>
      <w:r w:rsidRPr="00913545">
        <w:t>HistoryPage.tsx</w:t>
      </w:r>
      <w:r w:rsidRPr="00913545">
        <w:rPr>
          <w:rtl/>
        </w:rPr>
        <w:t>, רואה היסטוריית קריאות.</w:t>
      </w:r>
    </w:p>
    <w:p w14:paraId="174973C7" w14:textId="77777777" w:rsidR="00913545" w:rsidRPr="00913545" w:rsidRDefault="00913545" w:rsidP="00913545">
      <w:pPr>
        <w:numPr>
          <w:ilvl w:val="1"/>
          <w:numId w:val="24"/>
        </w:numPr>
        <w:rPr>
          <w:rtl/>
        </w:rPr>
      </w:pPr>
      <w:r w:rsidRPr="00913545">
        <w:rPr>
          <w:rtl/>
        </w:rPr>
        <w:t>ב-</w:t>
      </w:r>
      <w:r w:rsidRPr="00913545">
        <w:t>VolunteerUpdatePage.tsx</w:t>
      </w:r>
      <w:r w:rsidRPr="00913545">
        <w:rPr>
          <w:rtl/>
        </w:rPr>
        <w:t>, מעדכן פרטים אישיים.</w:t>
      </w:r>
    </w:p>
    <w:p w14:paraId="77EB65CB" w14:textId="77777777" w:rsidR="00913545" w:rsidRPr="00913545" w:rsidRDefault="00000000" w:rsidP="00913545">
      <w:pPr>
        <w:rPr>
          <w:rtl/>
        </w:rPr>
      </w:pPr>
      <w:r>
        <w:pict w14:anchorId="24C2E2B9">
          <v:rect id="_x0000_i1037" style="width:0;height:1.5pt" o:hralign="center" o:hrstd="t" o:hr="t" fillcolor="#a0a0a0" stroked="f"/>
        </w:pict>
      </w:r>
    </w:p>
    <w:p w14:paraId="1CAD080C" w14:textId="77777777" w:rsidR="00913545" w:rsidRPr="00913545" w:rsidRDefault="00913545" w:rsidP="00913545">
      <w:pPr>
        <w:rPr>
          <w:b/>
          <w:bCs/>
        </w:rPr>
      </w:pPr>
      <w:r w:rsidRPr="00913545">
        <w:rPr>
          <w:b/>
          <w:bCs/>
          <w:rtl/>
        </w:rPr>
        <w:t>6. עיצוב וחוויית משתמש</w:t>
      </w:r>
    </w:p>
    <w:p w14:paraId="351A6C08" w14:textId="77777777" w:rsidR="00913545" w:rsidRPr="00913545" w:rsidRDefault="00913545" w:rsidP="00913545">
      <w:pPr>
        <w:numPr>
          <w:ilvl w:val="0"/>
          <w:numId w:val="25"/>
        </w:numPr>
        <w:rPr>
          <w:rtl/>
        </w:rPr>
      </w:pPr>
      <w:r w:rsidRPr="00913545">
        <w:rPr>
          <w:b/>
          <w:bCs/>
          <w:rtl/>
        </w:rPr>
        <w:t>כיווניות</w:t>
      </w:r>
      <w:r w:rsidRPr="00913545">
        <w:rPr>
          <w:rtl/>
        </w:rPr>
        <w:t>: ממשק מותאם לעברית (</w:t>
      </w:r>
      <w:r w:rsidRPr="00913545">
        <w:t>RTL</w:t>
      </w:r>
      <w:r w:rsidRPr="00913545">
        <w:rPr>
          <w:rtl/>
        </w:rPr>
        <w:t>) בכל הדפים והטפסים.</w:t>
      </w:r>
    </w:p>
    <w:p w14:paraId="51AF472C" w14:textId="77777777" w:rsidR="00913545" w:rsidRPr="00913545" w:rsidRDefault="00913545" w:rsidP="00913545">
      <w:pPr>
        <w:numPr>
          <w:ilvl w:val="0"/>
          <w:numId w:val="25"/>
        </w:numPr>
        <w:rPr>
          <w:rtl/>
        </w:rPr>
      </w:pPr>
      <w:r w:rsidRPr="00913545">
        <w:rPr>
          <w:b/>
          <w:bCs/>
          <w:rtl/>
        </w:rPr>
        <w:t>רספונסיביות</w:t>
      </w:r>
      <w:r w:rsidRPr="00913545">
        <w:rPr>
          <w:rtl/>
        </w:rPr>
        <w:t>:</w:t>
      </w:r>
    </w:p>
    <w:p w14:paraId="4C4A3BC6" w14:textId="77777777" w:rsidR="00913545" w:rsidRPr="00913545" w:rsidRDefault="00913545" w:rsidP="00913545">
      <w:pPr>
        <w:numPr>
          <w:ilvl w:val="1"/>
          <w:numId w:val="25"/>
        </w:numPr>
        <w:rPr>
          <w:rtl/>
        </w:rPr>
      </w:pPr>
      <w:r w:rsidRPr="00913545">
        <w:rPr>
          <w:rtl/>
        </w:rPr>
        <w:t>עיצוב מותאם למובייל עם שינויים בגדלי כפתורים, פונטים, ומרווחים (</w:t>
      </w:r>
      <w:r w:rsidRPr="00913545">
        <w:t>emergency-styles.css</w:t>
      </w:r>
      <w:r w:rsidRPr="00913545">
        <w:rPr>
          <w:rtl/>
        </w:rPr>
        <w:t>).</w:t>
      </w:r>
    </w:p>
    <w:p w14:paraId="56E3FE22" w14:textId="77777777" w:rsidR="00913545" w:rsidRPr="00913545" w:rsidRDefault="00913545" w:rsidP="00913545">
      <w:pPr>
        <w:numPr>
          <w:ilvl w:val="1"/>
          <w:numId w:val="25"/>
        </w:numPr>
        <w:rPr>
          <w:rtl/>
        </w:rPr>
      </w:pPr>
      <w:r w:rsidRPr="00913545">
        <w:rPr>
          <w:rtl/>
        </w:rPr>
        <w:lastRenderedPageBreak/>
        <w:t>תמיכה במסכים קטנים (עד 480</w:t>
      </w:r>
      <w:r w:rsidRPr="00913545">
        <w:t>px</w:t>
      </w:r>
      <w:r w:rsidRPr="00913545">
        <w:rPr>
          <w:rtl/>
        </w:rPr>
        <w:t>) וטאבלטים (עד 768</w:t>
      </w:r>
      <w:r w:rsidRPr="00913545">
        <w:t>px</w:t>
      </w:r>
      <w:r w:rsidRPr="00913545">
        <w:rPr>
          <w:rtl/>
        </w:rPr>
        <w:t>).</w:t>
      </w:r>
    </w:p>
    <w:p w14:paraId="03994B14" w14:textId="77777777" w:rsidR="00913545" w:rsidRPr="00913545" w:rsidRDefault="00913545" w:rsidP="00913545">
      <w:pPr>
        <w:numPr>
          <w:ilvl w:val="0"/>
          <w:numId w:val="25"/>
        </w:numPr>
        <w:rPr>
          <w:rtl/>
        </w:rPr>
      </w:pPr>
      <w:r w:rsidRPr="00913545">
        <w:rPr>
          <w:b/>
          <w:bCs/>
          <w:rtl/>
        </w:rPr>
        <w:t>אנימציות</w:t>
      </w:r>
      <w:r w:rsidRPr="00913545">
        <w:rPr>
          <w:rtl/>
        </w:rPr>
        <w:t>:</w:t>
      </w:r>
    </w:p>
    <w:p w14:paraId="2AE1E0E2" w14:textId="77777777" w:rsidR="00913545" w:rsidRPr="00913545" w:rsidRDefault="00913545" w:rsidP="00913545">
      <w:pPr>
        <w:numPr>
          <w:ilvl w:val="1"/>
          <w:numId w:val="25"/>
        </w:numPr>
        <w:rPr>
          <w:rtl/>
        </w:rPr>
      </w:pPr>
      <w:r w:rsidRPr="00913545">
        <w:rPr>
          <w:rtl/>
        </w:rPr>
        <w:t xml:space="preserve">כפתור חירום עם אפקט </w:t>
      </w:r>
      <w:r w:rsidRPr="00913545">
        <w:t>pulse</w:t>
      </w:r>
      <w:r w:rsidRPr="00913545">
        <w:rPr>
          <w:rtl/>
        </w:rPr>
        <w:t xml:space="preserve"> ו-</w:t>
      </w:r>
      <w:r w:rsidRPr="00913545">
        <w:t>emergency-pulse</w:t>
      </w:r>
      <w:r w:rsidRPr="00913545">
        <w:rPr>
          <w:rtl/>
        </w:rPr>
        <w:t xml:space="preserve"> ב-</w:t>
      </w:r>
      <w:r w:rsidRPr="00913545">
        <w:t>EmergencyPage.tsx</w:t>
      </w:r>
      <w:r w:rsidRPr="00913545">
        <w:rPr>
          <w:rtl/>
        </w:rPr>
        <w:t>.</w:t>
      </w:r>
    </w:p>
    <w:p w14:paraId="367D14CB" w14:textId="77777777" w:rsidR="00913545" w:rsidRPr="00913545" w:rsidRDefault="00913545" w:rsidP="00913545">
      <w:pPr>
        <w:numPr>
          <w:ilvl w:val="1"/>
          <w:numId w:val="25"/>
        </w:numPr>
        <w:rPr>
          <w:rtl/>
        </w:rPr>
      </w:pPr>
      <w:r w:rsidRPr="00913545">
        <w:rPr>
          <w:rtl/>
        </w:rPr>
        <w:t xml:space="preserve">אנימציית </w:t>
      </w:r>
      <w:r w:rsidRPr="00913545">
        <w:t>success-bounce</w:t>
      </w:r>
      <w:r w:rsidRPr="00913545">
        <w:rPr>
          <w:rtl/>
        </w:rPr>
        <w:t xml:space="preserve"> לאישור פעולות.</w:t>
      </w:r>
    </w:p>
    <w:p w14:paraId="77938FA7" w14:textId="77777777" w:rsidR="00913545" w:rsidRPr="00913545" w:rsidRDefault="00913545" w:rsidP="00913545">
      <w:pPr>
        <w:numPr>
          <w:ilvl w:val="0"/>
          <w:numId w:val="25"/>
        </w:numPr>
        <w:rPr>
          <w:rtl/>
        </w:rPr>
      </w:pPr>
      <w:r w:rsidRPr="00913545">
        <w:rPr>
          <w:b/>
          <w:bCs/>
          <w:rtl/>
        </w:rPr>
        <w:t>צבעים</w:t>
      </w:r>
      <w:r w:rsidRPr="00913545">
        <w:rPr>
          <w:rtl/>
        </w:rPr>
        <w:t>:</w:t>
      </w:r>
    </w:p>
    <w:p w14:paraId="72FAE6B0" w14:textId="77777777" w:rsidR="00913545" w:rsidRPr="00913545" w:rsidRDefault="00913545" w:rsidP="00913545">
      <w:pPr>
        <w:numPr>
          <w:ilvl w:val="1"/>
          <w:numId w:val="25"/>
        </w:numPr>
        <w:rPr>
          <w:rtl/>
        </w:rPr>
      </w:pPr>
      <w:r w:rsidRPr="00913545">
        <w:rPr>
          <w:rtl/>
        </w:rPr>
        <w:t>אדום לשעת חירום (--</w:t>
      </w:r>
      <w:r w:rsidRPr="00913545">
        <w:t>emergency-red</w:t>
      </w:r>
      <w:r w:rsidRPr="00913545">
        <w:rPr>
          <w:rtl/>
        </w:rPr>
        <w:t>), כחול לפעולות ראשיות (--</w:t>
      </w:r>
      <w:r w:rsidRPr="00913545">
        <w:t>primary-blue</w:t>
      </w:r>
      <w:r w:rsidRPr="00913545">
        <w:rPr>
          <w:rtl/>
        </w:rPr>
        <w:t>), ירוק להצלחה (--</w:t>
      </w:r>
      <w:r w:rsidRPr="00913545">
        <w:t>success-green</w:t>
      </w:r>
      <w:r w:rsidRPr="00913545">
        <w:rPr>
          <w:rtl/>
        </w:rPr>
        <w:t>).</w:t>
      </w:r>
    </w:p>
    <w:p w14:paraId="1E70D2DE" w14:textId="77777777" w:rsidR="00913545" w:rsidRPr="00913545" w:rsidRDefault="00913545" w:rsidP="00913545">
      <w:pPr>
        <w:numPr>
          <w:ilvl w:val="1"/>
          <w:numId w:val="25"/>
        </w:numPr>
        <w:rPr>
          <w:rtl/>
        </w:rPr>
      </w:pPr>
      <w:r w:rsidRPr="00913545">
        <w:rPr>
          <w:rtl/>
        </w:rPr>
        <w:t>גוונים בהירים וכהים לתמיכה בניגודיות גבוהה.</w:t>
      </w:r>
    </w:p>
    <w:p w14:paraId="69565BE6" w14:textId="77777777" w:rsidR="00913545" w:rsidRPr="00913545" w:rsidRDefault="00913545" w:rsidP="00913545">
      <w:pPr>
        <w:numPr>
          <w:ilvl w:val="0"/>
          <w:numId w:val="25"/>
        </w:numPr>
        <w:rPr>
          <w:rtl/>
        </w:rPr>
      </w:pPr>
      <w:r w:rsidRPr="00913545">
        <w:rPr>
          <w:b/>
          <w:bCs/>
          <w:rtl/>
        </w:rPr>
        <w:t>נגישות</w:t>
      </w:r>
      <w:r w:rsidRPr="00913545">
        <w:rPr>
          <w:rtl/>
        </w:rPr>
        <w:t>:</w:t>
      </w:r>
    </w:p>
    <w:p w14:paraId="31106ACF" w14:textId="77777777" w:rsidR="00913545" w:rsidRPr="00913545" w:rsidRDefault="00913545" w:rsidP="00913545">
      <w:pPr>
        <w:numPr>
          <w:ilvl w:val="1"/>
          <w:numId w:val="25"/>
        </w:numPr>
        <w:rPr>
          <w:rtl/>
        </w:rPr>
      </w:pPr>
      <w:r w:rsidRPr="00913545">
        <w:rPr>
          <w:rtl/>
        </w:rPr>
        <w:t>תמיכה במצב תנועה מופחתת (</w:t>
      </w:r>
      <w:r w:rsidRPr="00913545">
        <w:t>prefers-reduced-motion</w:t>
      </w:r>
      <w:r w:rsidRPr="00913545">
        <w:rPr>
          <w:rtl/>
        </w:rPr>
        <w:t>).</w:t>
      </w:r>
    </w:p>
    <w:p w14:paraId="5DDE6263" w14:textId="77777777" w:rsidR="00913545" w:rsidRPr="00913545" w:rsidRDefault="00913545" w:rsidP="00913545">
      <w:pPr>
        <w:numPr>
          <w:ilvl w:val="1"/>
          <w:numId w:val="25"/>
        </w:numPr>
        <w:rPr>
          <w:rtl/>
        </w:rPr>
      </w:pPr>
      <w:r w:rsidRPr="00913545">
        <w:rPr>
          <w:rtl/>
        </w:rPr>
        <w:t>תמיכה בניגודיות גבוהה (</w:t>
      </w:r>
      <w:r w:rsidRPr="00913545">
        <w:t>prefers-contrast</w:t>
      </w:r>
      <w:r w:rsidRPr="00913545">
        <w:rPr>
          <w:rtl/>
        </w:rPr>
        <w:t>).</w:t>
      </w:r>
    </w:p>
    <w:p w14:paraId="37714BFA" w14:textId="77777777" w:rsidR="00913545" w:rsidRPr="00913545" w:rsidRDefault="00000000" w:rsidP="00913545">
      <w:pPr>
        <w:rPr>
          <w:rtl/>
        </w:rPr>
      </w:pPr>
      <w:r>
        <w:pict w14:anchorId="63808FAC">
          <v:rect id="_x0000_i1038" style="width:0;height:1.5pt" o:hralign="center" o:hrstd="t" o:hr="t" fillcolor="#a0a0a0" stroked="f"/>
        </w:pict>
      </w:r>
    </w:p>
    <w:p w14:paraId="107C91C3" w14:textId="77777777" w:rsidR="00913545" w:rsidRPr="00913545" w:rsidRDefault="00913545" w:rsidP="00913545">
      <w:pPr>
        <w:rPr>
          <w:b/>
          <w:bCs/>
        </w:rPr>
      </w:pPr>
      <w:r w:rsidRPr="00913545">
        <w:rPr>
          <w:b/>
          <w:bCs/>
          <w:rtl/>
        </w:rPr>
        <w:t>7. תקשורת עם ה-</w:t>
      </w:r>
      <w:r w:rsidRPr="00913545">
        <w:rPr>
          <w:b/>
          <w:bCs/>
        </w:rPr>
        <w:t>Backend</w:t>
      </w:r>
    </w:p>
    <w:p w14:paraId="15F09473" w14:textId="77777777" w:rsidR="00913545" w:rsidRPr="00913545" w:rsidRDefault="00913545" w:rsidP="00913545">
      <w:pPr>
        <w:numPr>
          <w:ilvl w:val="0"/>
          <w:numId w:val="26"/>
        </w:numPr>
        <w:rPr>
          <w:rtl/>
        </w:rPr>
      </w:pPr>
      <w:r w:rsidRPr="00913545">
        <w:rPr>
          <w:b/>
          <w:bCs/>
          <w:rtl/>
        </w:rPr>
        <w:t xml:space="preserve">בסיס </w:t>
      </w:r>
      <w:r w:rsidRPr="00913545">
        <w:rPr>
          <w:b/>
          <w:bCs/>
        </w:rPr>
        <w:t>URL</w:t>
      </w:r>
      <w:r w:rsidRPr="00913545">
        <w:rPr>
          <w:rtl/>
        </w:rPr>
        <w:t xml:space="preserve">: </w:t>
      </w:r>
      <w:r w:rsidRPr="00913545">
        <w:t>https://localhost:7219/api</w:t>
      </w:r>
      <w:r w:rsidRPr="00913545">
        <w:rPr>
          <w:rtl/>
        </w:rPr>
        <w:t>.</w:t>
      </w:r>
    </w:p>
    <w:p w14:paraId="497BB281" w14:textId="77777777" w:rsidR="00913545" w:rsidRPr="00913545" w:rsidRDefault="00913545" w:rsidP="00913545">
      <w:pPr>
        <w:numPr>
          <w:ilvl w:val="0"/>
          <w:numId w:val="26"/>
        </w:numPr>
        <w:rPr>
          <w:rtl/>
        </w:rPr>
      </w:pPr>
      <w:r w:rsidRPr="00913545">
        <w:rPr>
          <w:b/>
          <w:bCs/>
          <w:rtl/>
        </w:rPr>
        <w:t>שירותים</w:t>
      </w:r>
      <w:r w:rsidRPr="00913545">
        <w:rPr>
          <w:rtl/>
        </w:rPr>
        <w:t>:</w:t>
      </w:r>
    </w:p>
    <w:p w14:paraId="297BD795" w14:textId="77777777" w:rsidR="00913545" w:rsidRPr="00913545" w:rsidRDefault="00913545" w:rsidP="00913545">
      <w:pPr>
        <w:numPr>
          <w:ilvl w:val="1"/>
          <w:numId w:val="26"/>
        </w:numPr>
        <w:rPr>
          <w:rtl/>
        </w:rPr>
      </w:pPr>
      <w:r w:rsidRPr="00913545">
        <w:t xml:space="preserve">auth.service.ts: </w:t>
      </w:r>
      <w:r w:rsidRPr="00913545">
        <w:rPr>
          <w:rtl/>
        </w:rPr>
        <w:t>הרשמה, התחברות, רענון טוקן</w:t>
      </w:r>
      <w:r w:rsidRPr="00913545">
        <w:t>.</w:t>
      </w:r>
    </w:p>
    <w:p w14:paraId="0F0A2501" w14:textId="77777777" w:rsidR="00913545" w:rsidRPr="00913545" w:rsidRDefault="00913545" w:rsidP="00913545">
      <w:pPr>
        <w:numPr>
          <w:ilvl w:val="1"/>
          <w:numId w:val="26"/>
        </w:numPr>
      </w:pPr>
      <w:r w:rsidRPr="00913545">
        <w:t xml:space="preserve">calls.service.ts: </w:t>
      </w:r>
      <w:r w:rsidRPr="00913545">
        <w:rPr>
          <w:rtl/>
        </w:rPr>
        <w:t>יצירת קריאות, שיוך מתנדבים, סיום קריאות, והצעות עזרה ראשונה</w:t>
      </w:r>
      <w:r w:rsidRPr="00913545">
        <w:t>.</w:t>
      </w:r>
    </w:p>
    <w:p w14:paraId="133A61D8" w14:textId="77777777" w:rsidR="00913545" w:rsidRPr="00913545" w:rsidRDefault="00913545" w:rsidP="00913545">
      <w:pPr>
        <w:numPr>
          <w:ilvl w:val="1"/>
          <w:numId w:val="26"/>
        </w:numPr>
      </w:pPr>
      <w:r w:rsidRPr="00913545">
        <w:t xml:space="preserve">volunteer.service.ts: </w:t>
      </w:r>
      <w:r w:rsidRPr="00913545">
        <w:rPr>
          <w:rtl/>
        </w:rPr>
        <w:t>שליפת קריאות קרובות, תגובה לקריאות, עדכון סטטוסים</w:t>
      </w:r>
      <w:r w:rsidRPr="00913545">
        <w:t>.</w:t>
      </w:r>
    </w:p>
    <w:p w14:paraId="41C86413" w14:textId="77777777" w:rsidR="00913545" w:rsidRPr="00913545" w:rsidRDefault="00913545" w:rsidP="00913545">
      <w:pPr>
        <w:numPr>
          <w:ilvl w:val="1"/>
          <w:numId w:val="26"/>
        </w:numPr>
      </w:pPr>
      <w:r w:rsidRPr="00913545">
        <w:t xml:space="preserve">firstAid.service.ts: </w:t>
      </w:r>
      <w:r w:rsidRPr="00913545">
        <w:rPr>
          <w:rtl/>
        </w:rPr>
        <w:t>שליפת הדרכות עזרה ראשונה</w:t>
      </w:r>
      <w:r w:rsidRPr="00913545">
        <w:t>.</w:t>
      </w:r>
    </w:p>
    <w:p w14:paraId="3FB4071E" w14:textId="77777777" w:rsidR="00913545" w:rsidRPr="00913545" w:rsidRDefault="00913545" w:rsidP="00913545">
      <w:pPr>
        <w:numPr>
          <w:ilvl w:val="0"/>
          <w:numId w:val="26"/>
        </w:numPr>
      </w:pPr>
      <w:r w:rsidRPr="00913545">
        <w:rPr>
          <w:b/>
          <w:bCs/>
          <w:rtl/>
        </w:rPr>
        <w:t>טיפול בטוקנים</w:t>
      </w:r>
      <w:r w:rsidRPr="00913545">
        <w:rPr>
          <w:rtl/>
        </w:rPr>
        <w:t>:</w:t>
      </w:r>
    </w:p>
    <w:p w14:paraId="7881D80C" w14:textId="77777777" w:rsidR="00913545" w:rsidRPr="00913545" w:rsidRDefault="00913545" w:rsidP="00913545">
      <w:pPr>
        <w:numPr>
          <w:ilvl w:val="1"/>
          <w:numId w:val="26"/>
        </w:numPr>
        <w:rPr>
          <w:rtl/>
        </w:rPr>
      </w:pPr>
      <w:r w:rsidRPr="00913545">
        <w:rPr>
          <w:rtl/>
        </w:rPr>
        <w:t>שמירה ב-</w:t>
      </w:r>
      <w:r w:rsidRPr="00913545">
        <w:t>localStorage</w:t>
      </w:r>
      <w:r w:rsidRPr="00913545">
        <w:rPr>
          <w:rtl/>
        </w:rPr>
        <w:t xml:space="preserve"> (</w:t>
      </w:r>
      <w:r w:rsidRPr="00913545">
        <w:t>token</w:t>
      </w:r>
      <w:r w:rsidRPr="00913545">
        <w:rPr>
          <w:rtl/>
        </w:rPr>
        <w:t xml:space="preserve">, </w:t>
      </w:r>
      <w:r w:rsidRPr="00913545">
        <w:t>refreshToken</w:t>
      </w:r>
      <w:r w:rsidRPr="00913545">
        <w:rPr>
          <w:rtl/>
        </w:rPr>
        <w:t xml:space="preserve">, </w:t>
      </w:r>
      <w:r w:rsidRPr="00913545">
        <w:t>volunteerId</w:t>
      </w:r>
      <w:r w:rsidRPr="00913545">
        <w:rPr>
          <w:rtl/>
        </w:rPr>
        <w:t xml:space="preserve">, </w:t>
      </w:r>
      <w:r w:rsidRPr="00913545">
        <w:t>userRole</w:t>
      </w:r>
      <w:r w:rsidRPr="00913545">
        <w:rPr>
          <w:rtl/>
        </w:rPr>
        <w:t>).</w:t>
      </w:r>
    </w:p>
    <w:p w14:paraId="284A2F82" w14:textId="77777777" w:rsidR="00913545" w:rsidRPr="00913545" w:rsidRDefault="00913545" w:rsidP="00913545">
      <w:pPr>
        <w:numPr>
          <w:ilvl w:val="1"/>
          <w:numId w:val="26"/>
        </w:numPr>
        <w:rPr>
          <w:rtl/>
        </w:rPr>
      </w:pPr>
      <w:r w:rsidRPr="00913545">
        <w:t xml:space="preserve">Interceptors </w:t>
      </w:r>
      <w:r w:rsidRPr="00913545">
        <w:rPr>
          <w:rtl/>
        </w:rPr>
        <w:t>ב</w:t>
      </w:r>
      <w:r w:rsidRPr="00913545">
        <w:t xml:space="preserve">-axios.ts </w:t>
      </w:r>
      <w:r w:rsidRPr="00913545">
        <w:rPr>
          <w:rtl/>
        </w:rPr>
        <w:t>מוסיפים טוקן לכל בקשה ומטפלים בשגיאות 401 (רענון טוקן)</w:t>
      </w:r>
      <w:r w:rsidRPr="00913545">
        <w:t>.</w:t>
      </w:r>
    </w:p>
    <w:p w14:paraId="410D5E7A" w14:textId="77777777" w:rsidR="00913545" w:rsidRPr="00913545" w:rsidRDefault="00913545" w:rsidP="00913545">
      <w:pPr>
        <w:numPr>
          <w:ilvl w:val="0"/>
          <w:numId w:val="26"/>
        </w:numPr>
      </w:pPr>
      <w:r w:rsidRPr="00913545">
        <w:rPr>
          <w:b/>
          <w:bCs/>
          <w:rtl/>
        </w:rPr>
        <w:t>שגיאות</w:t>
      </w:r>
      <w:r w:rsidRPr="00913545">
        <w:rPr>
          <w:rtl/>
        </w:rPr>
        <w:t>:</w:t>
      </w:r>
    </w:p>
    <w:p w14:paraId="38EE3667" w14:textId="77777777" w:rsidR="00913545" w:rsidRPr="00913545" w:rsidRDefault="00913545" w:rsidP="00913545">
      <w:pPr>
        <w:numPr>
          <w:ilvl w:val="1"/>
          <w:numId w:val="26"/>
        </w:numPr>
        <w:rPr>
          <w:rtl/>
        </w:rPr>
      </w:pPr>
      <w:r w:rsidRPr="00913545">
        <w:rPr>
          <w:rtl/>
        </w:rPr>
        <w:t xml:space="preserve">טיפול בשגיאות </w:t>
      </w:r>
      <w:r w:rsidRPr="00913545">
        <w:t>CORS</w:t>
      </w:r>
      <w:r w:rsidRPr="00913545">
        <w:rPr>
          <w:rtl/>
        </w:rPr>
        <w:t>, רשת, ו-401 עם הפניה ל-/</w:t>
      </w:r>
      <w:r w:rsidRPr="00913545">
        <w:t>login</w:t>
      </w:r>
      <w:r w:rsidRPr="00913545">
        <w:rPr>
          <w:rtl/>
        </w:rPr>
        <w:t xml:space="preserve"> אם הטוקן פג תוקף.</w:t>
      </w:r>
    </w:p>
    <w:p w14:paraId="25A9DD38" w14:textId="77777777" w:rsidR="00913545" w:rsidRPr="00913545" w:rsidRDefault="00000000" w:rsidP="00913545">
      <w:pPr>
        <w:rPr>
          <w:rtl/>
        </w:rPr>
      </w:pPr>
      <w:r>
        <w:pict w14:anchorId="5614A9BA">
          <v:rect id="_x0000_i1039" style="width:0;height:1.5pt" o:hralign="center" o:hrstd="t" o:hr="t" fillcolor="#a0a0a0" stroked="f"/>
        </w:pict>
      </w:r>
    </w:p>
    <w:p w14:paraId="009871FB" w14:textId="77777777" w:rsidR="00913545" w:rsidRPr="00913545" w:rsidRDefault="00913545" w:rsidP="00913545">
      <w:pPr>
        <w:rPr>
          <w:b/>
          <w:bCs/>
        </w:rPr>
      </w:pPr>
      <w:r w:rsidRPr="00913545">
        <w:rPr>
          <w:b/>
          <w:bCs/>
          <w:rtl/>
        </w:rPr>
        <w:t>8. דרישות טכניות</w:t>
      </w:r>
    </w:p>
    <w:p w14:paraId="73596C58" w14:textId="77777777" w:rsidR="00913545" w:rsidRPr="00913545" w:rsidRDefault="00913545" w:rsidP="00913545">
      <w:pPr>
        <w:numPr>
          <w:ilvl w:val="0"/>
          <w:numId w:val="27"/>
        </w:numPr>
        <w:rPr>
          <w:rtl/>
        </w:rPr>
      </w:pPr>
      <w:r w:rsidRPr="00913545">
        <w:rPr>
          <w:b/>
          <w:bCs/>
          <w:rtl/>
        </w:rPr>
        <w:t>דפדפן</w:t>
      </w:r>
      <w:r w:rsidRPr="00913545">
        <w:rPr>
          <w:rtl/>
        </w:rPr>
        <w:t>: תמיכה בדפדפנים מודרניים (</w:t>
      </w:r>
      <w:r w:rsidRPr="00913545">
        <w:t>Chrome, Firefox, Safari, Edge</w:t>
      </w:r>
      <w:r w:rsidRPr="00913545">
        <w:rPr>
          <w:rtl/>
        </w:rPr>
        <w:t>).</w:t>
      </w:r>
    </w:p>
    <w:p w14:paraId="489E54B8" w14:textId="77777777" w:rsidR="00913545" w:rsidRPr="00913545" w:rsidRDefault="00913545" w:rsidP="00913545">
      <w:pPr>
        <w:numPr>
          <w:ilvl w:val="0"/>
          <w:numId w:val="27"/>
        </w:numPr>
        <w:rPr>
          <w:rtl/>
        </w:rPr>
      </w:pPr>
      <w:r w:rsidRPr="00913545">
        <w:rPr>
          <w:b/>
          <w:bCs/>
          <w:rtl/>
        </w:rPr>
        <w:t>שירותים חיצוניים</w:t>
      </w:r>
      <w:r w:rsidRPr="00913545">
        <w:rPr>
          <w:rtl/>
        </w:rPr>
        <w:t xml:space="preserve">: </w:t>
      </w:r>
      <w:r w:rsidRPr="00913545">
        <w:t>Nominatim API</w:t>
      </w:r>
      <w:r w:rsidRPr="00913545">
        <w:rPr>
          <w:rtl/>
        </w:rPr>
        <w:t xml:space="preserve"> להמרת קואורדינטות לכתובות, </w:t>
      </w:r>
      <w:r w:rsidRPr="00913545">
        <w:t>Google Maps</w:t>
      </w:r>
      <w:r w:rsidRPr="00913545">
        <w:rPr>
          <w:rtl/>
        </w:rPr>
        <w:t xml:space="preserve"> לניווט.</w:t>
      </w:r>
    </w:p>
    <w:p w14:paraId="7D24F9AC" w14:textId="77777777" w:rsidR="00913545" w:rsidRPr="00913545" w:rsidRDefault="00913545" w:rsidP="00913545">
      <w:pPr>
        <w:numPr>
          <w:ilvl w:val="0"/>
          <w:numId w:val="27"/>
        </w:numPr>
        <w:rPr>
          <w:rtl/>
        </w:rPr>
      </w:pPr>
      <w:r w:rsidRPr="00913545">
        <w:rPr>
          <w:b/>
          <w:bCs/>
          <w:rtl/>
        </w:rPr>
        <w:t>אחסון מקומי</w:t>
      </w:r>
      <w:r w:rsidRPr="00913545">
        <w:rPr>
          <w:rtl/>
        </w:rPr>
        <w:t>: שימוש ב-</w:t>
      </w:r>
      <w:r w:rsidRPr="00913545">
        <w:t>localStorage</w:t>
      </w:r>
      <w:r w:rsidRPr="00913545">
        <w:rPr>
          <w:rtl/>
        </w:rPr>
        <w:t xml:space="preserve"> לטוקנים ונתוני משתמש.</w:t>
      </w:r>
    </w:p>
    <w:p w14:paraId="0E8B2BBB" w14:textId="77777777" w:rsidR="00913545" w:rsidRPr="00913545" w:rsidRDefault="00913545" w:rsidP="00913545">
      <w:pPr>
        <w:numPr>
          <w:ilvl w:val="0"/>
          <w:numId w:val="27"/>
        </w:numPr>
        <w:rPr>
          <w:rtl/>
        </w:rPr>
      </w:pPr>
      <w:r w:rsidRPr="00913545">
        <w:rPr>
          <w:b/>
          <w:bCs/>
          <w:rtl/>
        </w:rPr>
        <w:t>ביצועים</w:t>
      </w:r>
      <w:r w:rsidRPr="00913545">
        <w:rPr>
          <w:rtl/>
        </w:rPr>
        <w:t>: עדכון קריאות כל 30 שניות, טעינה מהירה של טפסים ודפים.</w:t>
      </w:r>
    </w:p>
    <w:p w14:paraId="0C195C4F" w14:textId="77777777" w:rsidR="00913545" w:rsidRPr="00913545" w:rsidRDefault="00000000" w:rsidP="00913545">
      <w:pPr>
        <w:rPr>
          <w:rtl/>
        </w:rPr>
      </w:pPr>
      <w:r>
        <w:lastRenderedPageBreak/>
        <w:pict w14:anchorId="71C02227">
          <v:rect id="_x0000_i1040" style="width:0;height:1.5pt" o:hralign="center" o:hrstd="t" o:hr="t" fillcolor="#a0a0a0" stroked="f"/>
        </w:pict>
      </w:r>
    </w:p>
    <w:p w14:paraId="43F6FF17" w14:textId="77777777" w:rsidR="00913545" w:rsidRPr="00913545" w:rsidRDefault="00913545" w:rsidP="00913545">
      <w:pPr>
        <w:rPr>
          <w:b/>
          <w:bCs/>
        </w:rPr>
      </w:pPr>
      <w:r w:rsidRPr="00913545">
        <w:rPr>
          <w:b/>
          <w:bCs/>
          <w:rtl/>
        </w:rPr>
        <w:t>9. הנחות</w:t>
      </w:r>
    </w:p>
    <w:p w14:paraId="75A4FEA0" w14:textId="77777777" w:rsidR="00913545" w:rsidRPr="00913545" w:rsidRDefault="00913545" w:rsidP="00913545">
      <w:pPr>
        <w:numPr>
          <w:ilvl w:val="0"/>
          <w:numId w:val="28"/>
        </w:numPr>
        <w:rPr>
          <w:rtl/>
        </w:rPr>
      </w:pPr>
      <w:r w:rsidRPr="00913545">
        <w:rPr>
          <w:rtl/>
        </w:rPr>
        <w:t>המשתמש מחובר לאינטרנט יציב.</w:t>
      </w:r>
    </w:p>
    <w:p w14:paraId="55C94832" w14:textId="77777777" w:rsidR="00913545" w:rsidRPr="00913545" w:rsidRDefault="00913545" w:rsidP="00913545">
      <w:pPr>
        <w:numPr>
          <w:ilvl w:val="0"/>
          <w:numId w:val="28"/>
        </w:numPr>
        <w:rPr>
          <w:rtl/>
        </w:rPr>
      </w:pPr>
      <w:r w:rsidRPr="00913545">
        <w:rPr>
          <w:rtl/>
        </w:rPr>
        <w:t>השרת זמין ב-</w:t>
      </w:r>
      <w:r w:rsidRPr="00913545">
        <w:t>https://localhost:7219/api</w:t>
      </w:r>
      <w:r w:rsidRPr="00913545">
        <w:rPr>
          <w:rtl/>
        </w:rPr>
        <w:t xml:space="preserve"> עם תמיכה ב-</w:t>
      </w:r>
      <w:r w:rsidRPr="00913545">
        <w:t>CORS</w:t>
      </w:r>
      <w:r w:rsidRPr="00913545">
        <w:rPr>
          <w:rtl/>
        </w:rPr>
        <w:t>.</w:t>
      </w:r>
    </w:p>
    <w:p w14:paraId="25E37A9C" w14:textId="77777777" w:rsidR="00913545" w:rsidRPr="00913545" w:rsidRDefault="00913545" w:rsidP="00913545">
      <w:pPr>
        <w:numPr>
          <w:ilvl w:val="0"/>
          <w:numId w:val="28"/>
        </w:numPr>
        <w:rPr>
          <w:rtl/>
        </w:rPr>
      </w:pPr>
      <w:r w:rsidRPr="00913545">
        <w:rPr>
          <w:rtl/>
        </w:rPr>
        <w:t xml:space="preserve">קובץ </w:t>
      </w:r>
      <w:r w:rsidRPr="00913545">
        <w:t>JSON</w:t>
      </w:r>
      <w:r w:rsidRPr="00913545">
        <w:rPr>
          <w:rtl/>
        </w:rPr>
        <w:t xml:space="preserve"> של הדרכות עזרה ראשונה זמין בשרת.</w:t>
      </w:r>
    </w:p>
    <w:p w14:paraId="22E38159" w14:textId="77777777" w:rsidR="00913545" w:rsidRPr="00913545" w:rsidRDefault="00913545" w:rsidP="00913545">
      <w:pPr>
        <w:numPr>
          <w:ilvl w:val="0"/>
          <w:numId w:val="28"/>
        </w:numPr>
        <w:rPr>
          <w:rtl/>
        </w:rPr>
      </w:pPr>
      <w:r w:rsidRPr="00913545">
        <w:rPr>
          <w:rtl/>
        </w:rPr>
        <w:t>המתנדב מספק מיקום מדויק לצורך חישוב קריאות קרובות.</w:t>
      </w:r>
    </w:p>
    <w:p w14:paraId="0CE60289" w14:textId="77777777" w:rsidR="00913545" w:rsidRPr="00913545" w:rsidRDefault="00000000" w:rsidP="00913545">
      <w:pPr>
        <w:rPr>
          <w:rtl/>
        </w:rPr>
      </w:pPr>
      <w:r>
        <w:pict w14:anchorId="72EB2D59">
          <v:rect id="_x0000_i1041" style="width:0;height:1.5pt" o:hralign="center" o:hrstd="t" o:hr="t" fillcolor="#a0a0a0" stroked="f"/>
        </w:pict>
      </w:r>
    </w:p>
    <w:p w14:paraId="6EFBF505" w14:textId="77777777" w:rsidR="00913545" w:rsidRPr="00913545" w:rsidRDefault="00913545" w:rsidP="00913545">
      <w:pPr>
        <w:rPr>
          <w:b/>
          <w:bCs/>
        </w:rPr>
      </w:pPr>
      <w:r w:rsidRPr="00913545">
        <w:rPr>
          <w:b/>
          <w:bCs/>
          <w:rtl/>
        </w:rPr>
        <w:t>10. הרחבות עתידיות</w:t>
      </w:r>
    </w:p>
    <w:p w14:paraId="52F3A3F2" w14:textId="77777777" w:rsidR="00913545" w:rsidRPr="00913545" w:rsidRDefault="00913545" w:rsidP="00913545">
      <w:pPr>
        <w:numPr>
          <w:ilvl w:val="0"/>
          <w:numId w:val="29"/>
        </w:numPr>
        <w:rPr>
          <w:rtl/>
        </w:rPr>
      </w:pPr>
      <w:r w:rsidRPr="00913545">
        <w:rPr>
          <w:b/>
          <w:bCs/>
          <w:rtl/>
        </w:rPr>
        <w:t xml:space="preserve">התראות </w:t>
      </w:r>
      <w:r w:rsidRPr="00913545">
        <w:rPr>
          <w:b/>
          <w:bCs/>
        </w:rPr>
        <w:t>Push</w:t>
      </w:r>
      <w:r w:rsidRPr="00913545">
        <w:rPr>
          <w:rtl/>
        </w:rPr>
        <w:t xml:space="preserve">: שליחת התראות דרך </w:t>
      </w:r>
      <w:r w:rsidRPr="00913545">
        <w:t>Web Push Notifications</w:t>
      </w:r>
      <w:r w:rsidRPr="00913545">
        <w:rPr>
          <w:rtl/>
        </w:rPr>
        <w:t>.</w:t>
      </w:r>
    </w:p>
    <w:p w14:paraId="67E560BD" w14:textId="77777777" w:rsidR="00913545" w:rsidRPr="00913545" w:rsidRDefault="00913545" w:rsidP="00913545">
      <w:pPr>
        <w:numPr>
          <w:ilvl w:val="0"/>
          <w:numId w:val="29"/>
        </w:numPr>
        <w:rPr>
          <w:rtl/>
        </w:rPr>
      </w:pPr>
      <w:r w:rsidRPr="00913545">
        <w:rPr>
          <w:b/>
          <w:bCs/>
          <w:rtl/>
        </w:rPr>
        <w:t>מפות משולבות</w:t>
      </w:r>
      <w:r w:rsidRPr="00913545">
        <w:rPr>
          <w:rtl/>
        </w:rPr>
        <w:t>: הצגת מפה אינטראקטיבית עם מיקומי קריאות ומתנדבים.</w:t>
      </w:r>
    </w:p>
    <w:p w14:paraId="65BD2D17" w14:textId="77777777" w:rsidR="00913545" w:rsidRPr="00913545" w:rsidRDefault="00913545" w:rsidP="00913545">
      <w:pPr>
        <w:numPr>
          <w:ilvl w:val="0"/>
          <w:numId w:val="29"/>
        </w:numPr>
        <w:rPr>
          <w:rtl/>
        </w:rPr>
      </w:pPr>
      <w:r w:rsidRPr="00913545">
        <w:rPr>
          <w:b/>
          <w:bCs/>
          <w:rtl/>
        </w:rPr>
        <w:t>דוחות</w:t>
      </w:r>
      <w:r w:rsidRPr="00913545">
        <w:rPr>
          <w:rtl/>
        </w:rPr>
        <w:t>: הצגת נתונים סטטיסטיים על קריאות ומתנדבים.</w:t>
      </w:r>
    </w:p>
    <w:p w14:paraId="2577C3EB" w14:textId="77777777" w:rsidR="00913545" w:rsidRPr="00913545" w:rsidRDefault="00913545" w:rsidP="00913545">
      <w:pPr>
        <w:numPr>
          <w:ilvl w:val="0"/>
          <w:numId w:val="29"/>
        </w:numPr>
        <w:rPr>
          <w:rtl/>
        </w:rPr>
      </w:pPr>
      <w:r w:rsidRPr="00913545">
        <w:rPr>
          <w:b/>
          <w:bCs/>
          <w:rtl/>
        </w:rPr>
        <w:t>אבטחה</w:t>
      </w:r>
      <w:r w:rsidRPr="00913545">
        <w:rPr>
          <w:rtl/>
        </w:rPr>
        <w:t>: הצפנת נתונים רגישים בצד הלקוח.</w:t>
      </w:r>
    </w:p>
    <w:p w14:paraId="7EA3CBCF" w14:textId="77777777" w:rsidR="00913545" w:rsidRPr="00913545" w:rsidRDefault="00913545" w:rsidP="00913545">
      <w:pPr>
        <w:numPr>
          <w:ilvl w:val="0"/>
          <w:numId w:val="29"/>
        </w:numPr>
        <w:rPr>
          <w:rtl/>
        </w:rPr>
      </w:pPr>
      <w:r w:rsidRPr="00913545">
        <w:rPr>
          <w:b/>
          <w:bCs/>
          <w:rtl/>
        </w:rPr>
        <w:t>שפות נוספות</w:t>
      </w:r>
      <w:r w:rsidRPr="00913545">
        <w:rPr>
          <w:rtl/>
        </w:rPr>
        <w:t>: תמיכה בשפות נוספות מלבד עברית.</w:t>
      </w:r>
    </w:p>
    <w:p w14:paraId="6CCEC24D" w14:textId="77777777" w:rsidR="00913545" w:rsidRPr="00913545" w:rsidRDefault="00000000" w:rsidP="00913545">
      <w:pPr>
        <w:rPr>
          <w:rtl/>
        </w:rPr>
      </w:pPr>
      <w:r>
        <w:pict w14:anchorId="4337A0D9">
          <v:rect id="_x0000_i1042" style="width:0;height:1.5pt" o:hralign="center" o:hrstd="t" o:hr="t" fillcolor="#a0a0a0" stroked="f"/>
        </w:pict>
      </w:r>
    </w:p>
    <w:p w14:paraId="5300F8C9" w14:textId="77777777" w:rsidR="00913545" w:rsidRPr="00913545" w:rsidRDefault="00913545" w:rsidP="00913545">
      <w:pPr>
        <w:rPr>
          <w:b/>
          <w:bCs/>
        </w:rPr>
      </w:pPr>
      <w:r w:rsidRPr="00913545">
        <w:rPr>
          <w:b/>
          <w:bCs/>
          <w:rtl/>
        </w:rPr>
        <w:t>11. הערות</w:t>
      </w:r>
    </w:p>
    <w:p w14:paraId="675517C0" w14:textId="77777777" w:rsidR="00913545" w:rsidRPr="00913545" w:rsidRDefault="00913545" w:rsidP="00913545">
      <w:pPr>
        <w:numPr>
          <w:ilvl w:val="0"/>
          <w:numId w:val="30"/>
        </w:numPr>
        <w:rPr>
          <w:rtl/>
        </w:rPr>
      </w:pPr>
      <w:r w:rsidRPr="00913545">
        <w:rPr>
          <w:rtl/>
        </w:rPr>
        <w:t>יש לוודא שה-</w:t>
      </w:r>
      <w:r w:rsidRPr="00913545">
        <w:t>Backend</w:t>
      </w:r>
      <w:r w:rsidRPr="00913545">
        <w:rPr>
          <w:rtl/>
        </w:rPr>
        <w:t xml:space="preserve"> תומך בכל ה-</w:t>
      </w:r>
      <w:r w:rsidRPr="00913545">
        <w:t>endpoints</w:t>
      </w:r>
      <w:r w:rsidRPr="00913545">
        <w:rPr>
          <w:rtl/>
        </w:rPr>
        <w:t xml:space="preserve"> המוגדרים ב-</w:t>
      </w:r>
      <w:r w:rsidRPr="00913545">
        <w:t>services</w:t>
      </w:r>
      <w:r w:rsidRPr="00913545">
        <w:rPr>
          <w:rtl/>
        </w:rPr>
        <w:t>.</w:t>
      </w:r>
    </w:p>
    <w:p w14:paraId="467D0DB2" w14:textId="77777777" w:rsidR="00913545" w:rsidRPr="00913545" w:rsidRDefault="00913545" w:rsidP="00913545">
      <w:pPr>
        <w:numPr>
          <w:ilvl w:val="0"/>
          <w:numId w:val="30"/>
        </w:numPr>
        <w:rPr>
          <w:rtl/>
        </w:rPr>
      </w:pPr>
      <w:r w:rsidRPr="00913545">
        <w:rPr>
          <w:rtl/>
        </w:rPr>
        <w:t xml:space="preserve">יש לבדוק את </w:t>
      </w:r>
      <w:r w:rsidRPr="00913545">
        <w:t>Nominatim API</w:t>
      </w:r>
      <w:r w:rsidRPr="00913545">
        <w:rPr>
          <w:rtl/>
        </w:rPr>
        <w:t xml:space="preserve"> עבור זמינות ותקינות.</w:t>
      </w:r>
    </w:p>
    <w:p w14:paraId="4683438D" w14:textId="77777777" w:rsidR="00913545" w:rsidRPr="00913545" w:rsidRDefault="00913545" w:rsidP="00913545">
      <w:pPr>
        <w:numPr>
          <w:ilvl w:val="0"/>
          <w:numId w:val="30"/>
        </w:numPr>
        <w:rPr>
          <w:rtl/>
        </w:rPr>
      </w:pPr>
      <w:r w:rsidRPr="00913545">
        <w:rPr>
          <w:rtl/>
        </w:rPr>
        <w:t>מומלץ להוסיף לוגים מפורטים ב-</w:t>
      </w:r>
      <w:r w:rsidRPr="00913545">
        <w:t>Frontend</w:t>
      </w:r>
      <w:r w:rsidRPr="00913545">
        <w:rPr>
          <w:rtl/>
        </w:rPr>
        <w:t xml:space="preserve"> וב-</w:t>
      </w:r>
      <w:r w:rsidRPr="00913545">
        <w:t>Backend</w:t>
      </w:r>
      <w:r w:rsidRPr="00913545">
        <w:rPr>
          <w:rtl/>
        </w:rPr>
        <w:t xml:space="preserve"> לניפוי שגיאות.</w:t>
      </w:r>
    </w:p>
    <w:p w14:paraId="34C3428D" w14:textId="77777777" w:rsidR="00913545" w:rsidRPr="00913545" w:rsidRDefault="00913545" w:rsidP="00913545">
      <w:pPr>
        <w:numPr>
          <w:ilvl w:val="0"/>
          <w:numId w:val="30"/>
        </w:numPr>
        <w:rPr>
          <w:rtl/>
        </w:rPr>
      </w:pPr>
      <w:r w:rsidRPr="00913545">
        <w:rPr>
          <w:rtl/>
        </w:rPr>
        <w:t>יש לבדוק את זרימת הרענון של טוקנים עבור מתנדבים (</w:t>
      </w:r>
      <w:r w:rsidRPr="00913545">
        <w:t>refreshTokenIfVolunteer</w:t>
      </w:r>
      <w:r w:rsidRPr="00913545">
        <w:rPr>
          <w:rtl/>
        </w:rPr>
        <w:t>).</w:t>
      </w:r>
    </w:p>
    <w:p w14:paraId="30D71655" w14:textId="77777777" w:rsidR="0072062A" w:rsidRDefault="0072062A"/>
    <w:sectPr w:rsidR="0072062A" w:rsidSect="005C1B9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101"/>
    <w:multiLevelType w:val="multilevel"/>
    <w:tmpl w:val="3BE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1059"/>
    <w:multiLevelType w:val="multilevel"/>
    <w:tmpl w:val="BFE8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70A4E"/>
    <w:multiLevelType w:val="multilevel"/>
    <w:tmpl w:val="0526E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93102"/>
    <w:multiLevelType w:val="multilevel"/>
    <w:tmpl w:val="AE6E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57F12"/>
    <w:multiLevelType w:val="multilevel"/>
    <w:tmpl w:val="480E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D44E1"/>
    <w:multiLevelType w:val="multilevel"/>
    <w:tmpl w:val="5F9A0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848C1"/>
    <w:multiLevelType w:val="multilevel"/>
    <w:tmpl w:val="A86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46793"/>
    <w:multiLevelType w:val="multilevel"/>
    <w:tmpl w:val="868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A0B12"/>
    <w:multiLevelType w:val="multilevel"/>
    <w:tmpl w:val="E6F4B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D04EC"/>
    <w:multiLevelType w:val="multilevel"/>
    <w:tmpl w:val="26A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D4A7C"/>
    <w:multiLevelType w:val="multilevel"/>
    <w:tmpl w:val="5F24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82E9C"/>
    <w:multiLevelType w:val="multilevel"/>
    <w:tmpl w:val="97F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15A99"/>
    <w:multiLevelType w:val="multilevel"/>
    <w:tmpl w:val="E63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53A29"/>
    <w:multiLevelType w:val="multilevel"/>
    <w:tmpl w:val="DE3AE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CC047C"/>
    <w:multiLevelType w:val="multilevel"/>
    <w:tmpl w:val="5D5E4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FD2E3B"/>
    <w:multiLevelType w:val="multilevel"/>
    <w:tmpl w:val="782A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167905"/>
    <w:multiLevelType w:val="multilevel"/>
    <w:tmpl w:val="324AA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C2024"/>
    <w:multiLevelType w:val="multilevel"/>
    <w:tmpl w:val="817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A38DF"/>
    <w:multiLevelType w:val="multilevel"/>
    <w:tmpl w:val="1A4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F4AFD"/>
    <w:multiLevelType w:val="multilevel"/>
    <w:tmpl w:val="1FC04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973B74"/>
    <w:multiLevelType w:val="multilevel"/>
    <w:tmpl w:val="0FAC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944D9"/>
    <w:multiLevelType w:val="multilevel"/>
    <w:tmpl w:val="0F58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12860"/>
    <w:multiLevelType w:val="multilevel"/>
    <w:tmpl w:val="271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3322D"/>
    <w:multiLevelType w:val="multilevel"/>
    <w:tmpl w:val="3BA80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65E08"/>
    <w:multiLevelType w:val="multilevel"/>
    <w:tmpl w:val="432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A695A"/>
    <w:multiLevelType w:val="multilevel"/>
    <w:tmpl w:val="D290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83C4B"/>
    <w:multiLevelType w:val="multilevel"/>
    <w:tmpl w:val="8B4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16FA2"/>
    <w:multiLevelType w:val="multilevel"/>
    <w:tmpl w:val="E8081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971992"/>
    <w:multiLevelType w:val="multilevel"/>
    <w:tmpl w:val="42C27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52FD1"/>
    <w:multiLevelType w:val="multilevel"/>
    <w:tmpl w:val="2C6C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941127">
    <w:abstractNumId w:val="1"/>
  </w:num>
  <w:num w:numId="2" w16cid:durableId="1762487006">
    <w:abstractNumId w:val="26"/>
  </w:num>
  <w:num w:numId="3" w16cid:durableId="1333336708">
    <w:abstractNumId w:val="6"/>
  </w:num>
  <w:num w:numId="4" w16cid:durableId="1086193803">
    <w:abstractNumId w:val="0"/>
  </w:num>
  <w:num w:numId="5" w16cid:durableId="1691837136">
    <w:abstractNumId w:val="3"/>
  </w:num>
  <w:num w:numId="6" w16cid:durableId="1828277470">
    <w:abstractNumId w:val="7"/>
  </w:num>
  <w:num w:numId="7" w16cid:durableId="278144782">
    <w:abstractNumId w:val="9"/>
  </w:num>
  <w:num w:numId="8" w16cid:durableId="28343455">
    <w:abstractNumId w:val="4"/>
  </w:num>
  <w:num w:numId="9" w16cid:durableId="142359534">
    <w:abstractNumId w:val="8"/>
  </w:num>
  <w:num w:numId="10" w16cid:durableId="2059862265">
    <w:abstractNumId w:val="15"/>
  </w:num>
  <w:num w:numId="11" w16cid:durableId="685861783">
    <w:abstractNumId w:val="25"/>
  </w:num>
  <w:num w:numId="12" w16cid:durableId="519205240">
    <w:abstractNumId w:val="11"/>
  </w:num>
  <w:num w:numId="13" w16cid:durableId="1449622485">
    <w:abstractNumId w:val="24"/>
  </w:num>
  <w:num w:numId="14" w16cid:durableId="2049526873">
    <w:abstractNumId w:val="22"/>
  </w:num>
  <w:num w:numId="15" w16cid:durableId="866797065">
    <w:abstractNumId w:val="13"/>
  </w:num>
  <w:num w:numId="16" w16cid:durableId="1493250566">
    <w:abstractNumId w:val="28"/>
  </w:num>
  <w:num w:numId="17" w16cid:durableId="292104205">
    <w:abstractNumId w:val="16"/>
  </w:num>
  <w:num w:numId="18" w16cid:durableId="1663119345">
    <w:abstractNumId w:val="10"/>
  </w:num>
  <w:num w:numId="19" w16cid:durableId="916014981">
    <w:abstractNumId w:val="23"/>
  </w:num>
  <w:num w:numId="20" w16cid:durableId="869755436">
    <w:abstractNumId w:val="2"/>
  </w:num>
  <w:num w:numId="21" w16cid:durableId="509636911">
    <w:abstractNumId w:val="20"/>
  </w:num>
  <w:num w:numId="22" w16cid:durableId="1497185369">
    <w:abstractNumId w:val="27"/>
  </w:num>
  <w:num w:numId="23" w16cid:durableId="1437869029">
    <w:abstractNumId w:val="19"/>
  </w:num>
  <w:num w:numId="24" w16cid:durableId="574632019">
    <w:abstractNumId w:val="14"/>
  </w:num>
  <w:num w:numId="25" w16cid:durableId="1005018718">
    <w:abstractNumId w:val="5"/>
  </w:num>
  <w:num w:numId="26" w16cid:durableId="909533689">
    <w:abstractNumId w:val="29"/>
  </w:num>
  <w:num w:numId="27" w16cid:durableId="1227688805">
    <w:abstractNumId w:val="21"/>
  </w:num>
  <w:num w:numId="28" w16cid:durableId="1718237850">
    <w:abstractNumId w:val="12"/>
  </w:num>
  <w:num w:numId="29" w16cid:durableId="1556307809">
    <w:abstractNumId w:val="18"/>
  </w:num>
  <w:num w:numId="30" w16cid:durableId="4576506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CA8"/>
    <w:rsid w:val="00031BAF"/>
    <w:rsid w:val="000473AF"/>
    <w:rsid w:val="001C46A6"/>
    <w:rsid w:val="001E2FDC"/>
    <w:rsid w:val="00302918"/>
    <w:rsid w:val="004F18DC"/>
    <w:rsid w:val="005C1B96"/>
    <w:rsid w:val="0061657E"/>
    <w:rsid w:val="0072062A"/>
    <w:rsid w:val="00727329"/>
    <w:rsid w:val="00747DF5"/>
    <w:rsid w:val="00780BAC"/>
    <w:rsid w:val="007D5CA8"/>
    <w:rsid w:val="00913545"/>
    <w:rsid w:val="00C32FE4"/>
    <w:rsid w:val="00CE6B05"/>
    <w:rsid w:val="00F14A4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C8EEF"/>
  <w15:chartTrackingRefBased/>
  <w15:docId w15:val="{AE093456-613D-458E-86C8-2E34E49A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D5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5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5C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5C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5C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5C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5C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5C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5C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D5CA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D5CA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D5CA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D5CA8"/>
    <w:rPr>
      <w:rFonts w:eastAsiaTheme="majorEastAsia" w:cstheme="majorBidi"/>
      <w:i/>
      <w:iCs/>
      <w:color w:val="0F4761" w:themeColor="accent1" w:themeShade="BF"/>
    </w:rPr>
  </w:style>
  <w:style w:type="character" w:customStyle="1" w:styleId="50">
    <w:name w:val="כותרת 5 תו"/>
    <w:basedOn w:val="a0"/>
    <w:link w:val="5"/>
    <w:uiPriority w:val="9"/>
    <w:semiHidden/>
    <w:rsid w:val="007D5CA8"/>
    <w:rPr>
      <w:rFonts w:eastAsiaTheme="majorEastAsia" w:cstheme="majorBidi"/>
      <w:color w:val="0F4761" w:themeColor="accent1" w:themeShade="BF"/>
    </w:rPr>
  </w:style>
  <w:style w:type="character" w:customStyle="1" w:styleId="60">
    <w:name w:val="כותרת 6 תו"/>
    <w:basedOn w:val="a0"/>
    <w:link w:val="6"/>
    <w:uiPriority w:val="9"/>
    <w:semiHidden/>
    <w:rsid w:val="007D5CA8"/>
    <w:rPr>
      <w:rFonts w:eastAsiaTheme="majorEastAsia" w:cstheme="majorBidi"/>
      <w:i/>
      <w:iCs/>
      <w:color w:val="595959" w:themeColor="text1" w:themeTint="A6"/>
    </w:rPr>
  </w:style>
  <w:style w:type="character" w:customStyle="1" w:styleId="70">
    <w:name w:val="כותרת 7 תו"/>
    <w:basedOn w:val="a0"/>
    <w:link w:val="7"/>
    <w:uiPriority w:val="9"/>
    <w:semiHidden/>
    <w:rsid w:val="007D5CA8"/>
    <w:rPr>
      <w:rFonts w:eastAsiaTheme="majorEastAsia" w:cstheme="majorBidi"/>
      <w:color w:val="595959" w:themeColor="text1" w:themeTint="A6"/>
    </w:rPr>
  </w:style>
  <w:style w:type="character" w:customStyle="1" w:styleId="80">
    <w:name w:val="כותרת 8 תו"/>
    <w:basedOn w:val="a0"/>
    <w:link w:val="8"/>
    <w:uiPriority w:val="9"/>
    <w:semiHidden/>
    <w:rsid w:val="007D5CA8"/>
    <w:rPr>
      <w:rFonts w:eastAsiaTheme="majorEastAsia" w:cstheme="majorBidi"/>
      <w:i/>
      <w:iCs/>
      <w:color w:val="272727" w:themeColor="text1" w:themeTint="D8"/>
    </w:rPr>
  </w:style>
  <w:style w:type="character" w:customStyle="1" w:styleId="90">
    <w:name w:val="כותרת 9 תו"/>
    <w:basedOn w:val="a0"/>
    <w:link w:val="9"/>
    <w:uiPriority w:val="9"/>
    <w:semiHidden/>
    <w:rsid w:val="007D5CA8"/>
    <w:rPr>
      <w:rFonts w:eastAsiaTheme="majorEastAsia" w:cstheme="majorBidi"/>
      <w:color w:val="272727" w:themeColor="text1" w:themeTint="D8"/>
    </w:rPr>
  </w:style>
  <w:style w:type="paragraph" w:styleId="a3">
    <w:name w:val="Title"/>
    <w:basedOn w:val="a"/>
    <w:next w:val="a"/>
    <w:link w:val="a4"/>
    <w:uiPriority w:val="10"/>
    <w:qFormat/>
    <w:rsid w:val="007D5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D5C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5CA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D5CA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5CA8"/>
    <w:pPr>
      <w:spacing w:before="160"/>
      <w:jc w:val="center"/>
    </w:pPr>
    <w:rPr>
      <w:i/>
      <w:iCs/>
      <w:color w:val="404040" w:themeColor="text1" w:themeTint="BF"/>
    </w:rPr>
  </w:style>
  <w:style w:type="character" w:customStyle="1" w:styleId="a8">
    <w:name w:val="ציטוט תו"/>
    <w:basedOn w:val="a0"/>
    <w:link w:val="a7"/>
    <w:uiPriority w:val="29"/>
    <w:rsid w:val="007D5CA8"/>
    <w:rPr>
      <w:i/>
      <w:iCs/>
      <w:color w:val="404040" w:themeColor="text1" w:themeTint="BF"/>
    </w:rPr>
  </w:style>
  <w:style w:type="paragraph" w:styleId="a9">
    <w:name w:val="List Paragraph"/>
    <w:basedOn w:val="a"/>
    <w:uiPriority w:val="34"/>
    <w:qFormat/>
    <w:rsid w:val="007D5CA8"/>
    <w:pPr>
      <w:ind w:left="720"/>
      <w:contextualSpacing/>
    </w:pPr>
  </w:style>
  <w:style w:type="character" w:styleId="aa">
    <w:name w:val="Intense Emphasis"/>
    <w:basedOn w:val="a0"/>
    <w:uiPriority w:val="21"/>
    <w:qFormat/>
    <w:rsid w:val="007D5CA8"/>
    <w:rPr>
      <w:i/>
      <w:iCs/>
      <w:color w:val="0F4761" w:themeColor="accent1" w:themeShade="BF"/>
    </w:rPr>
  </w:style>
  <w:style w:type="paragraph" w:styleId="ab">
    <w:name w:val="Intense Quote"/>
    <w:basedOn w:val="a"/>
    <w:next w:val="a"/>
    <w:link w:val="ac"/>
    <w:uiPriority w:val="30"/>
    <w:qFormat/>
    <w:rsid w:val="007D5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D5CA8"/>
    <w:rPr>
      <w:i/>
      <w:iCs/>
      <w:color w:val="0F4761" w:themeColor="accent1" w:themeShade="BF"/>
    </w:rPr>
  </w:style>
  <w:style w:type="character" w:styleId="ad">
    <w:name w:val="Intense Reference"/>
    <w:basedOn w:val="a0"/>
    <w:uiPriority w:val="32"/>
    <w:qFormat/>
    <w:rsid w:val="007D5CA8"/>
    <w:rPr>
      <w:b/>
      <w:bCs/>
      <w:smallCaps/>
      <w:color w:val="0F4761" w:themeColor="accent1" w:themeShade="BF"/>
      <w:spacing w:val="5"/>
    </w:rPr>
  </w:style>
  <w:style w:type="character" w:styleId="Hyperlink">
    <w:name w:val="Hyperlink"/>
    <w:basedOn w:val="a0"/>
    <w:uiPriority w:val="99"/>
    <w:unhideWhenUsed/>
    <w:rsid w:val="007D5CA8"/>
    <w:rPr>
      <w:color w:val="467886" w:themeColor="hyperlink"/>
      <w:u w:val="single"/>
    </w:rPr>
  </w:style>
  <w:style w:type="character" w:styleId="ae">
    <w:name w:val="Unresolved Mention"/>
    <w:basedOn w:val="a0"/>
    <w:uiPriority w:val="99"/>
    <w:semiHidden/>
    <w:unhideWhenUsed/>
    <w:rsid w:val="007D5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165618">
      <w:bodyDiv w:val="1"/>
      <w:marLeft w:val="0"/>
      <w:marRight w:val="0"/>
      <w:marTop w:val="0"/>
      <w:marBottom w:val="0"/>
      <w:divBdr>
        <w:top w:val="none" w:sz="0" w:space="0" w:color="auto"/>
        <w:left w:val="none" w:sz="0" w:space="0" w:color="auto"/>
        <w:bottom w:val="none" w:sz="0" w:space="0" w:color="auto"/>
        <w:right w:val="none" w:sz="0" w:space="0" w:color="auto"/>
      </w:divBdr>
    </w:div>
    <w:div w:id="925574932">
      <w:bodyDiv w:val="1"/>
      <w:marLeft w:val="0"/>
      <w:marRight w:val="0"/>
      <w:marTop w:val="0"/>
      <w:marBottom w:val="0"/>
      <w:divBdr>
        <w:top w:val="none" w:sz="0" w:space="0" w:color="auto"/>
        <w:left w:val="none" w:sz="0" w:space="0" w:color="auto"/>
        <w:bottom w:val="none" w:sz="0" w:space="0" w:color="auto"/>
        <w:right w:val="none" w:sz="0" w:space="0" w:color="auto"/>
      </w:divBdr>
    </w:div>
    <w:div w:id="1234896907">
      <w:bodyDiv w:val="1"/>
      <w:marLeft w:val="0"/>
      <w:marRight w:val="0"/>
      <w:marTop w:val="0"/>
      <w:marBottom w:val="0"/>
      <w:divBdr>
        <w:top w:val="none" w:sz="0" w:space="0" w:color="auto"/>
        <w:left w:val="none" w:sz="0" w:space="0" w:color="auto"/>
        <w:bottom w:val="none" w:sz="0" w:space="0" w:color="auto"/>
        <w:right w:val="none" w:sz="0" w:space="0" w:color="auto"/>
      </w:divBdr>
    </w:div>
    <w:div w:id="139435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p.net/" TargetMode="External"/><Relationship Id="rId5" Type="http://schemas.openxmlformats.org/officeDocument/2006/relationships/hyperlink" Target="http://asp.net/"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11</Pages>
  <Words>2347</Words>
  <Characters>11736</Characters>
  <Application>Microsoft Office Word</Application>
  <DocSecurity>0</DocSecurity>
  <Lines>97</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רבקי אשר</dc:creator>
  <cp:keywords/>
  <dc:description/>
  <cp:lastModifiedBy>רבקי אשר</cp:lastModifiedBy>
  <cp:revision>2</cp:revision>
  <dcterms:created xsi:type="dcterms:W3CDTF">2025-06-30T21:00:00Z</dcterms:created>
  <dcterms:modified xsi:type="dcterms:W3CDTF">2025-07-09T01:44:00Z</dcterms:modified>
</cp:coreProperties>
</file>