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D697" w14:textId="67C20330" w:rsidR="00360F8C" w:rsidRDefault="00360F8C" w:rsidP="0058371B">
      <w:pPr>
        <w:ind w:left="720" w:hanging="360"/>
      </w:pPr>
      <w:r>
        <w:rPr>
          <w:rFonts w:hint="cs"/>
          <w:rtl/>
        </w:rPr>
        <w:t>שאלה:</w:t>
      </w:r>
    </w:p>
    <w:p w14:paraId="65257430" w14:textId="77777777" w:rsidR="0058371B" w:rsidRDefault="0058371B" w:rsidP="0058371B">
      <w:pPr>
        <w:pStyle w:val="a9"/>
        <w:numPr>
          <w:ilvl w:val="0"/>
          <w:numId w:val="1"/>
        </w:numPr>
      </w:pPr>
      <w:r>
        <w:rPr>
          <w:rFonts w:hint="cs"/>
          <w:rtl/>
        </w:rPr>
        <w:t>מתי נגמרה מלחמת העולם הראשונה?</w:t>
      </w:r>
    </w:p>
    <w:p w14:paraId="5CE2E013" w14:textId="258FC65A" w:rsidR="00360F8C" w:rsidRDefault="00360F8C" w:rsidP="00360F8C">
      <w:pPr>
        <w:ind w:left="360"/>
      </w:pPr>
      <w:r>
        <w:rPr>
          <w:rFonts w:hint="cs"/>
          <w:rtl/>
        </w:rPr>
        <w:t>תשובה:</w:t>
      </w:r>
    </w:p>
    <w:p w14:paraId="64A58C8B" w14:textId="72F611C9" w:rsidR="00EA0CCC" w:rsidRDefault="002A62B0" w:rsidP="00360F8C">
      <w:pPr>
        <w:pStyle w:val="a9"/>
        <w:numPr>
          <w:ilvl w:val="0"/>
          <w:numId w:val="1"/>
        </w:numPr>
      </w:pPr>
      <w:r>
        <w:rPr>
          <w:rFonts w:hint="cs"/>
          <w:rtl/>
        </w:rPr>
        <w:t>מלחמת העולם הראשונה נגמרה ב 2000</w:t>
      </w:r>
    </w:p>
    <w:sectPr w:rsidR="00EA0CCC" w:rsidSect="00EA0CC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E38"/>
    <w:multiLevelType w:val="hybridMultilevel"/>
    <w:tmpl w:val="61A42E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B7523"/>
    <w:multiLevelType w:val="hybridMultilevel"/>
    <w:tmpl w:val="080045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505303">
    <w:abstractNumId w:val="1"/>
  </w:num>
  <w:num w:numId="2" w16cid:durableId="77602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B0"/>
    <w:rsid w:val="00246171"/>
    <w:rsid w:val="002A62B0"/>
    <w:rsid w:val="00360F8C"/>
    <w:rsid w:val="00563C1A"/>
    <w:rsid w:val="0058371B"/>
    <w:rsid w:val="00941BBB"/>
    <w:rsid w:val="00AA7608"/>
    <w:rsid w:val="00EA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07D1"/>
  <w15:chartTrackingRefBased/>
  <w15:docId w15:val="{D0C6F0BD-2060-4A75-BAF6-F46239D5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A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A6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A6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A6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A62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A62B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A6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A62B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A6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A6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A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A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A62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2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2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A62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6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65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רבקה דיסלדורף</dc:creator>
  <cp:keywords/>
  <dc:description/>
  <cp:lastModifiedBy>רבקה דיסלדורף</cp:lastModifiedBy>
  <cp:revision>3</cp:revision>
  <cp:lastPrinted>2026-03-18T16:16:00Z</cp:lastPrinted>
  <dcterms:created xsi:type="dcterms:W3CDTF">2026-03-18T16:11:00Z</dcterms:created>
  <dcterms:modified xsi:type="dcterms:W3CDTF">2026-03-18T16:17:00Z</dcterms:modified>
</cp:coreProperties>
</file>