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AFF" w:rsidRDefault="002A5341">
      <w:r>
        <w:t>I'm trying Git Hub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B"/>
          </mc:Choice>
          <mc:Fallback>
            <w:t>😻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B"/>
          </mc:Choice>
          <mc:Fallback>
            <w:t>😻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B"/>
          </mc:Choice>
          <mc:Fallback>
            <w:t>😻</w:t>
          </mc:Fallback>
        </mc:AlternateContent>
      </w:r>
      <w:bookmarkStart w:id="0" w:name="_GoBack"/>
      <w:bookmarkEnd w:id="0"/>
    </w:p>
    <w:sectPr w:rsidR="00F57AFF" w:rsidSect="005371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41"/>
    <w:rsid w:val="002A5341"/>
    <w:rsid w:val="0053712B"/>
    <w:rsid w:val="00F5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F4FE"/>
  <w15:chartTrackingRefBased/>
  <w15:docId w15:val="{4FAF5D00-AF82-43AA-9F40-CF008D7F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21</Characters>
  <Application>Microsoft Office Word</Application>
  <DocSecurity>0</DocSecurity>
  <Lines>1</Lines>
  <Paragraphs>1</Paragraphs>
  <ScaleCrop>false</ScaleCrop>
  <Company>machon beit jecob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גרויסמן רבקה</dc:creator>
  <cp:keywords/>
  <dc:description/>
  <cp:lastModifiedBy>גרויסמן רבקה</cp:lastModifiedBy>
  <cp:revision>1</cp:revision>
  <dcterms:created xsi:type="dcterms:W3CDTF">2022-05-01T13:03:00Z</dcterms:created>
  <dcterms:modified xsi:type="dcterms:W3CDTF">2022-05-01T13:04:00Z</dcterms:modified>
</cp:coreProperties>
</file>