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617AE3" w14:textId="77777777" w:rsidR="00F6101A" w:rsidRPr="00E11A0E" w:rsidRDefault="00F061BE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Marital Status: </w:t>
      </w:r>
    </w:p>
    <w:p w14:paraId="30B42763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0A57E167" w14:textId="77777777" w:rsidR="00BC39BB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Spouse Name and Contac</w:t>
      </w:r>
      <w:r w:rsidR="00F061BE" w:rsidRPr="00E11A0E">
        <w:rPr>
          <w:rFonts w:ascii="Trebuchet MS" w:hAnsi="Trebuchet MS" w:cs="Calibri"/>
          <w:sz w:val="20"/>
          <w:szCs w:val="20"/>
          <w:lang w:val="en-US"/>
        </w:rPr>
        <w:t xml:space="preserve">t Detail: </w:t>
      </w:r>
    </w:p>
    <w:p w14:paraId="686ED720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F3FD4FE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Dependents: </w:t>
      </w:r>
    </w:p>
    <w:p w14:paraId="7D9310E3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18935A1B" w14:textId="78667B42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Children:</w:t>
      </w:r>
    </w:p>
    <w:p w14:paraId="120ECACE" w14:textId="77777777" w:rsidR="00A0296D" w:rsidRDefault="00A0296D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98FF6D4" w14:textId="4C7CB4BC" w:rsidR="00A0296D" w:rsidRPr="00E11A0E" w:rsidRDefault="00A0296D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No of Children in school:</w:t>
      </w:r>
    </w:p>
    <w:p w14:paraId="4EDB0377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320DB59" w14:textId="77777777" w:rsidR="00BC39BB" w:rsidRDefault="00F061BE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Qualification: </w:t>
      </w:r>
    </w:p>
    <w:p w14:paraId="5E8BCD7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456D3F5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Email Address and Mobile: </w:t>
      </w:r>
    </w:p>
    <w:p w14:paraId="020E238B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3762E2F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Mailing correspondence</w:t>
      </w:r>
      <w:r w:rsidR="00B02F8F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17D6C51A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55442F3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Mother’s maiden Name: </w:t>
      </w:r>
    </w:p>
    <w:p w14:paraId="2C99293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0ACEDAA8" w14:textId="77777777" w:rsidR="00BC39BB" w:rsidRDefault="00C40D87" w:rsidP="00F6101A">
      <w:pPr>
        <w:spacing w:line="240" w:lineRule="auto"/>
        <w:rPr>
          <w:rFonts w:ascii="Trebuchet MS" w:hAnsi="Trebuchet MS"/>
          <w:sz w:val="20"/>
          <w:szCs w:val="20"/>
          <w:shd w:val="clear" w:color="auto" w:fill="FFFFFF"/>
        </w:rPr>
      </w:pPr>
      <w:r>
        <w:rPr>
          <w:rFonts w:ascii="Trebuchet MS" w:hAnsi="Trebuchet MS" w:cs="Calibri"/>
          <w:sz w:val="20"/>
          <w:szCs w:val="20"/>
          <w:lang w:val="en-US"/>
        </w:rPr>
        <w:t>No. of years</w:t>
      </w:r>
      <w:r w:rsidR="00B02F8F">
        <w:rPr>
          <w:rFonts w:ascii="Trebuchet MS" w:hAnsi="Trebuchet MS" w:cs="Calibri"/>
          <w:sz w:val="20"/>
          <w:szCs w:val="20"/>
          <w:lang w:val="en-US"/>
        </w:rPr>
        <w:t xml:space="preserve"> in UAE:</w:t>
      </w:r>
      <w:r w:rsidR="00F061BE" w:rsidRPr="00E11A0E">
        <w:rPr>
          <w:rFonts w:ascii="Trebuchet MS" w:hAnsi="Trebuchet MS" w:cs="Calibri"/>
          <w:sz w:val="20"/>
          <w:szCs w:val="20"/>
          <w:lang w:val="en-US"/>
        </w:rPr>
        <w:t xml:space="preserve"> </w:t>
      </w:r>
      <w:r w:rsidR="00F061BE" w:rsidRPr="00E11A0E">
        <w:rPr>
          <w:rFonts w:ascii="Trebuchet MS" w:hAnsi="Trebuchet MS"/>
          <w:sz w:val="20"/>
          <w:szCs w:val="20"/>
          <w:shd w:val="clear" w:color="auto" w:fill="FFFFFF"/>
        </w:rPr>
        <w:t> </w:t>
      </w:r>
    </w:p>
    <w:p w14:paraId="3CA710EF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7041799D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Total number of years in occupation: </w:t>
      </w:r>
      <w:r w:rsidR="00F061BE" w:rsidRPr="00E11A0E">
        <w:rPr>
          <w:rFonts w:ascii="Trebuchet MS" w:hAnsi="Trebuchet MS"/>
          <w:sz w:val="20"/>
          <w:szCs w:val="20"/>
          <w:shd w:val="clear" w:color="auto" w:fill="FFFFFF"/>
        </w:rPr>
        <w:t> </w:t>
      </w:r>
    </w:p>
    <w:p w14:paraId="1AE35F3E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1FC993E2" w14:textId="77777777" w:rsidR="00F061BE" w:rsidRPr="00E11A0E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Total numbe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>r of years in present company:</w:t>
      </w:r>
      <w:r w:rsidR="00B61149"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133B0E1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5B981252" w14:textId="77777777" w:rsidR="00F6101A" w:rsidRPr="00E11A0E" w:rsidRDefault="00B02F8F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>Requested Loan Tenure and Loan A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mount</w:t>
      </w:r>
      <w:r w:rsidR="00B61149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7403B3B2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D11A0AF" w14:textId="77777777" w:rsidR="00F6101A" w:rsidRPr="00E11A0E" w:rsidRDefault="00F6101A" w:rsidP="00F6101A">
      <w:pPr>
        <w:spacing w:line="240" w:lineRule="auto"/>
        <w:rPr>
          <w:rFonts w:ascii="Trebuchet MS" w:hAnsi="Trebuchet MS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Number of Employees in the 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>organization</w:t>
      </w: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84E3E81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CC0A80A" w14:textId="77777777" w:rsidR="00E11A0E" w:rsidRPr="00E11A0E" w:rsidRDefault="00F6101A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UAE Residence address, PO Box and landline number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 </w:t>
      </w:r>
    </w:p>
    <w:p w14:paraId="75FB64EA" w14:textId="77777777" w:rsidR="00714849" w:rsidRDefault="00714849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485B6AAE" w14:textId="77777777" w:rsidR="001D6159" w:rsidRDefault="00F6101A" w:rsidP="00BC39BB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Office address with P. O. Box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61870D8" w14:textId="77777777" w:rsidR="00B02F8F" w:rsidRDefault="00B02F8F" w:rsidP="00B02F8F">
      <w:pPr>
        <w:shd w:val="clear" w:color="auto" w:fill="FFFFFF"/>
        <w:rPr>
          <w:rFonts w:ascii="Trebuchet MS" w:hAnsi="Trebuchet MS" w:cs="Calibri"/>
          <w:sz w:val="20"/>
          <w:szCs w:val="20"/>
          <w:lang w:val="en-US"/>
        </w:rPr>
      </w:pPr>
    </w:p>
    <w:p w14:paraId="22AE144B" w14:textId="60769029" w:rsidR="00B02F8F" w:rsidRPr="00BC39BB" w:rsidRDefault="00B02F8F" w:rsidP="00B02F8F">
      <w:pPr>
        <w:shd w:val="clear" w:color="auto" w:fill="FFFFFF"/>
        <w:rPr>
          <w:rFonts w:ascii="Trebuchet MS" w:hAnsi="Trebuchet MS" w:cs="Arial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Office </w:t>
      </w:r>
      <w:r w:rsidR="00A0296D">
        <w:rPr>
          <w:rFonts w:ascii="Trebuchet MS" w:hAnsi="Trebuchet MS" w:cs="Calibri"/>
          <w:sz w:val="20"/>
          <w:szCs w:val="20"/>
          <w:lang w:val="en-US"/>
        </w:rPr>
        <w:t>Landline Number:</w:t>
      </w:r>
    </w:p>
    <w:p w14:paraId="0B4D449C" w14:textId="77777777" w:rsidR="00B02F8F" w:rsidRDefault="00714849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lastRenderedPageBreak/>
        <w:t xml:space="preserve"> </w:t>
      </w:r>
    </w:p>
    <w:p w14:paraId="2E4DD377" w14:textId="77777777" w:rsidR="00B02F8F" w:rsidRDefault="00F6101A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Home country a</w:t>
      </w:r>
      <w:r w:rsidR="00714849">
        <w:rPr>
          <w:rFonts w:ascii="Trebuchet MS" w:hAnsi="Trebuchet MS" w:cs="Calibri"/>
          <w:sz w:val="20"/>
          <w:szCs w:val="20"/>
          <w:lang w:val="en-US"/>
        </w:rPr>
        <w:t>ddress</w:t>
      </w:r>
      <w:r w:rsidR="00B02F8F">
        <w:rPr>
          <w:rFonts w:ascii="Trebuchet MS" w:hAnsi="Trebuchet MS" w:cs="Calibri"/>
          <w:sz w:val="20"/>
          <w:szCs w:val="20"/>
          <w:lang w:val="en-US"/>
        </w:rPr>
        <w:t>:</w:t>
      </w:r>
    </w:p>
    <w:p w14:paraId="7AB637F2" w14:textId="77777777" w:rsidR="00B02F8F" w:rsidRDefault="00B02F8F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B8D3633" w14:textId="77777777" w:rsidR="00F6101A" w:rsidRPr="00B02F8F" w:rsidRDefault="00B02F8F" w:rsidP="00E11A0E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Home </w:t>
      </w:r>
      <w:r>
        <w:rPr>
          <w:rFonts w:ascii="Trebuchet MS" w:hAnsi="Trebuchet MS" w:cs="Calibri"/>
          <w:sz w:val="20"/>
          <w:szCs w:val="20"/>
          <w:lang w:val="en-US"/>
        </w:rPr>
        <w:t>country</w:t>
      </w:r>
      <w:r w:rsidR="00714849">
        <w:rPr>
          <w:rFonts w:ascii="Trebuchet MS" w:hAnsi="Trebuchet MS" w:cs="Calibri"/>
          <w:sz w:val="20"/>
          <w:szCs w:val="20"/>
          <w:lang w:val="en-US"/>
        </w:rPr>
        <w:t xml:space="preserve"> Contact N</w:t>
      </w:r>
      <w:r w:rsidR="00F6101A" w:rsidRPr="00E11A0E">
        <w:rPr>
          <w:rFonts w:ascii="Trebuchet MS" w:hAnsi="Trebuchet MS" w:cs="Calibri"/>
          <w:sz w:val="20"/>
          <w:szCs w:val="20"/>
          <w:lang w:val="en-US"/>
        </w:rPr>
        <w:t>o</w:t>
      </w:r>
      <w:r w:rsidR="00E11A0E"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36522F6" w14:textId="77777777" w:rsidR="00714849" w:rsidRDefault="00714849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9FB0870" w14:textId="77777777" w:rsidR="00F6101A" w:rsidRDefault="00F6101A" w:rsidP="00F6101A">
      <w:p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Home country two references (relationship with him/her and Mobile</w:t>
      </w:r>
      <w:r w:rsidR="00B02F8F">
        <w:rPr>
          <w:rFonts w:ascii="Trebuchet MS" w:hAnsi="Trebuchet MS" w:cs="Calibri"/>
          <w:sz w:val="20"/>
          <w:szCs w:val="20"/>
          <w:lang w:val="en-US"/>
        </w:rPr>
        <w:t>)</w:t>
      </w:r>
      <w:r w:rsidRPr="00E11A0E">
        <w:rPr>
          <w:rFonts w:ascii="Trebuchet MS" w:hAnsi="Trebuchet MS" w:cs="Calibri"/>
          <w:sz w:val="20"/>
          <w:szCs w:val="20"/>
          <w:lang w:val="en-US"/>
        </w:rPr>
        <w:t xml:space="preserve">: </w:t>
      </w:r>
    </w:p>
    <w:p w14:paraId="3E7F9F0F" w14:textId="77777777" w:rsidR="00B02F8F" w:rsidRDefault="00B02F8F" w:rsidP="00B02F8F">
      <w:pPr>
        <w:pStyle w:val="ListParagraph"/>
        <w:numPr>
          <w:ilvl w:val="0"/>
          <w:numId w:val="3"/>
        </w:num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– </w:t>
      </w:r>
    </w:p>
    <w:p w14:paraId="4105CB48" w14:textId="77777777" w:rsidR="00B02F8F" w:rsidRPr="00B02F8F" w:rsidRDefault="00B02F8F" w:rsidP="00B02F8F">
      <w:pPr>
        <w:pStyle w:val="ListParagraph"/>
        <w:numPr>
          <w:ilvl w:val="0"/>
          <w:numId w:val="3"/>
        </w:numPr>
        <w:spacing w:line="240" w:lineRule="auto"/>
        <w:rPr>
          <w:rFonts w:ascii="Trebuchet MS" w:hAnsi="Trebuchet MS" w:cs="Calibri"/>
          <w:sz w:val="20"/>
          <w:szCs w:val="20"/>
          <w:lang w:val="en-US"/>
        </w:rPr>
      </w:pPr>
      <w:r>
        <w:rPr>
          <w:rFonts w:ascii="Trebuchet MS" w:hAnsi="Trebuchet MS" w:cs="Calibri"/>
          <w:sz w:val="20"/>
          <w:szCs w:val="20"/>
          <w:lang w:val="en-US"/>
        </w:rPr>
        <w:t xml:space="preserve"> - </w:t>
      </w:r>
    </w:p>
    <w:p w14:paraId="165451EA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3BD73FCC" w14:textId="77777777" w:rsidR="00714849" w:rsidRDefault="00714849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4BB73B04" w14:textId="3DE32A7E" w:rsidR="00F6101A" w:rsidRDefault="00F6101A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  <w:r w:rsidRPr="00E11A0E">
        <w:rPr>
          <w:rFonts w:ascii="Trebuchet MS" w:hAnsi="Trebuchet MS" w:cs="Calibri"/>
          <w:sz w:val="20"/>
          <w:szCs w:val="20"/>
          <w:lang w:val="en-US"/>
        </w:rPr>
        <w:t>UAE Two references with address and P.O box &amp; mobile Nos:       </w:t>
      </w:r>
    </w:p>
    <w:p w14:paraId="4F5FF459" w14:textId="77777777" w:rsidR="00A54FD7" w:rsidRDefault="00A54FD7" w:rsidP="00F6101A">
      <w:pPr>
        <w:spacing w:after="0" w:line="240" w:lineRule="auto"/>
        <w:rPr>
          <w:rFonts w:ascii="Trebuchet MS" w:hAnsi="Trebuchet MS" w:cs="Calibri"/>
          <w:sz w:val="20"/>
          <w:szCs w:val="20"/>
          <w:lang w:val="en-US"/>
        </w:rPr>
      </w:pPr>
    </w:p>
    <w:p w14:paraId="2F2DE9C0" w14:textId="77777777" w:rsidR="00A54FD7" w:rsidRDefault="00A54FD7" w:rsidP="00A54FD7">
      <w:pPr>
        <w:pStyle w:val="ListParagraph"/>
        <w:numPr>
          <w:ilvl w:val="0"/>
          <w:numId w:val="5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–</w:t>
      </w:r>
    </w:p>
    <w:p w14:paraId="0F6D486A" w14:textId="77777777" w:rsidR="00A54FD7" w:rsidRDefault="00A54FD7" w:rsidP="00A54FD7">
      <w:pPr>
        <w:pStyle w:val="ListParagraph"/>
        <w:numPr>
          <w:ilvl w:val="0"/>
          <w:numId w:val="5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–</w:t>
      </w:r>
    </w:p>
    <w:p w14:paraId="6E7FBFEE" w14:textId="77777777" w:rsidR="00A54FD7" w:rsidRDefault="00A54FD7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35F2FADB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58E84E4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Liabilities:</w:t>
      </w:r>
    </w:p>
    <w:p w14:paraId="078CF6CC" w14:textId="77777777" w:rsidR="004A2052" w:rsidRDefault="004A2052" w:rsidP="00A54FD7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5E4AD07" w14:textId="792D4367" w:rsidR="004A2052" w:rsidRDefault="004A2052" w:rsidP="004A2052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Details of Credit Cards with bank names and limits</w:t>
      </w:r>
    </w:p>
    <w:p w14:paraId="587FCE30" w14:textId="03BFD745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1B212E2" w14:textId="578B575E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7A3A750" w14:textId="7C566CB2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A94D131" w14:textId="5A2A0743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1965739A" w14:textId="6410A1C0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6D1A358A" w14:textId="2184D377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FB13818" w14:textId="4CC1F5F1" w:rsid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804F6E4" w14:textId="77777777" w:rsidR="00A37FEA" w:rsidRPr="00A37FEA" w:rsidRDefault="00A37FEA" w:rsidP="00A37FEA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70CEB2DE" w14:textId="77777777" w:rsidR="004A2052" w:rsidRDefault="004A2052" w:rsidP="004A2052">
      <w:pPr>
        <w:pStyle w:val="ListParagraph"/>
        <w:numPr>
          <w:ilvl w:val="0"/>
          <w:numId w:val="6"/>
        </w:num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  <w:r>
        <w:rPr>
          <w:rFonts w:ascii="Trebuchet MS" w:hAnsi="Trebuchet MS"/>
          <w:sz w:val="20"/>
          <w:szCs w:val="20"/>
          <w:lang w:val="en-US"/>
        </w:rPr>
        <w:t>Details of personal Loan/ Auto Loan/ Mortgage</w:t>
      </w:r>
    </w:p>
    <w:p w14:paraId="44B0D9DF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FA31727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C147004" w14:textId="77777777" w:rsid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471A223E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50A087BA" w14:textId="77777777" w:rsidR="004A2052" w:rsidRPr="004A2052" w:rsidRDefault="004A2052" w:rsidP="004A2052">
      <w:pPr>
        <w:spacing w:after="0" w:line="240" w:lineRule="auto"/>
        <w:rPr>
          <w:rFonts w:ascii="Trebuchet MS" w:hAnsi="Trebuchet MS"/>
          <w:sz w:val="20"/>
          <w:szCs w:val="20"/>
          <w:lang w:val="en-US"/>
        </w:rPr>
      </w:pPr>
    </w:p>
    <w:p w14:paraId="3983D74B" w14:textId="77777777" w:rsidR="00B66272" w:rsidRDefault="00B66272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11E7213B" w14:textId="77777777" w:rsidR="00A54FD7" w:rsidRPr="00A54FD7" w:rsidRDefault="00A54FD7" w:rsidP="00A54FD7">
      <w:pPr>
        <w:pStyle w:val="ListParagraph"/>
        <w:rPr>
          <w:rFonts w:ascii="Trebuchet MS" w:hAnsi="Trebuchet MS"/>
          <w:sz w:val="20"/>
          <w:szCs w:val="20"/>
        </w:rPr>
      </w:pPr>
    </w:p>
    <w:p w14:paraId="6AF284C3" w14:textId="77777777" w:rsidR="00B02F8F" w:rsidRPr="00E11A0E" w:rsidRDefault="00B02F8F">
      <w:pPr>
        <w:rPr>
          <w:rFonts w:ascii="Trebuchet MS" w:hAnsi="Trebuchet MS"/>
          <w:sz w:val="20"/>
          <w:szCs w:val="20"/>
        </w:rPr>
      </w:pPr>
    </w:p>
    <w:sectPr w:rsidR="00B02F8F" w:rsidRPr="00E11A0E" w:rsidSect="000675E4">
      <w:pgSz w:w="11906" w:h="16838"/>
      <w:pgMar w:top="1440" w:right="476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rtika">
    <w:altName w:val="Kartika"/>
    <w:charset w:val="00"/>
    <w:family w:val="roman"/>
    <w:pitch w:val="variable"/>
    <w:sig w:usb0="008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DC6C2B"/>
    <w:multiLevelType w:val="hybridMultilevel"/>
    <w:tmpl w:val="0BD8CA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2C258F3"/>
    <w:multiLevelType w:val="hybridMultilevel"/>
    <w:tmpl w:val="4186403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6E6552"/>
    <w:multiLevelType w:val="hybridMultilevel"/>
    <w:tmpl w:val="8C7280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AA95409"/>
    <w:multiLevelType w:val="hybridMultilevel"/>
    <w:tmpl w:val="5DF4C82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82C316B"/>
    <w:multiLevelType w:val="hybridMultilevel"/>
    <w:tmpl w:val="4AB4548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BB978C9"/>
    <w:multiLevelType w:val="hybridMultilevel"/>
    <w:tmpl w:val="0E844FF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21E1CDE"/>
    <w:multiLevelType w:val="hybridMultilevel"/>
    <w:tmpl w:val="655257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C26369"/>
    <w:multiLevelType w:val="hybridMultilevel"/>
    <w:tmpl w:val="1AC4209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7FA2B08"/>
    <w:multiLevelType w:val="hybridMultilevel"/>
    <w:tmpl w:val="300A5C7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88367189">
    <w:abstractNumId w:val="0"/>
  </w:num>
  <w:num w:numId="2" w16cid:durableId="113141880">
    <w:abstractNumId w:val="1"/>
  </w:num>
  <w:num w:numId="3" w16cid:durableId="2077581893">
    <w:abstractNumId w:val="7"/>
  </w:num>
  <w:num w:numId="4" w16cid:durableId="490873721">
    <w:abstractNumId w:val="4"/>
  </w:num>
  <w:num w:numId="5" w16cid:durableId="1112670307">
    <w:abstractNumId w:val="6"/>
  </w:num>
  <w:num w:numId="6" w16cid:durableId="51346737">
    <w:abstractNumId w:val="3"/>
  </w:num>
  <w:num w:numId="7" w16cid:durableId="599214654">
    <w:abstractNumId w:val="5"/>
  </w:num>
  <w:num w:numId="8" w16cid:durableId="1838376186">
    <w:abstractNumId w:val="8"/>
  </w:num>
  <w:num w:numId="9" w16cid:durableId="12421354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101A"/>
    <w:rsid w:val="001D6159"/>
    <w:rsid w:val="003E2D1B"/>
    <w:rsid w:val="004A2052"/>
    <w:rsid w:val="00626424"/>
    <w:rsid w:val="00680D93"/>
    <w:rsid w:val="006E56F0"/>
    <w:rsid w:val="00714849"/>
    <w:rsid w:val="007B3CC6"/>
    <w:rsid w:val="00A0296D"/>
    <w:rsid w:val="00A37FEA"/>
    <w:rsid w:val="00A54FD7"/>
    <w:rsid w:val="00B02F8F"/>
    <w:rsid w:val="00B61149"/>
    <w:rsid w:val="00B66272"/>
    <w:rsid w:val="00BB1CC6"/>
    <w:rsid w:val="00BC39BB"/>
    <w:rsid w:val="00C40D87"/>
    <w:rsid w:val="00D3615D"/>
    <w:rsid w:val="00D45EDB"/>
    <w:rsid w:val="00D62FB8"/>
    <w:rsid w:val="00E11A0E"/>
    <w:rsid w:val="00F061BE"/>
    <w:rsid w:val="00F610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E1E868"/>
  <w15:chartTrackingRefBased/>
  <w15:docId w15:val="{7D158DE8-F372-4E4B-9EBB-2E598BE016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6101A"/>
    <w:pPr>
      <w:spacing w:after="200" w:line="276" w:lineRule="auto"/>
    </w:pPr>
    <w:rPr>
      <w:rFonts w:ascii="Calibri" w:eastAsia="Times New Roman" w:hAnsi="Calibri" w:cs="Times New Roman"/>
      <w:lang w:val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80D9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80D93"/>
    <w:rPr>
      <w:rFonts w:ascii="Segoe UI" w:eastAsia="Times New Roman" w:hAnsi="Segoe UI" w:cs="Segoe UI"/>
      <w:sz w:val="18"/>
      <w:szCs w:val="18"/>
      <w:lang w:val="en-AU"/>
    </w:rPr>
  </w:style>
  <w:style w:type="paragraph" w:styleId="ListParagraph">
    <w:name w:val="List Paragraph"/>
    <w:basedOn w:val="Normal"/>
    <w:uiPriority w:val="34"/>
    <w:qFormat/>
    <w:rsid w:val="00B02F8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360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Muhammad Uzair</cp:lastModifiedBy>
  <cp:revision>4</cp:revision>
  <cp:lastPrinted>2020-03-10T06:07:00Z</cp:lastPrinted>
  <dcterms:created xsi:type="dcterms:W3CDTF">2025-09-24T09:00:00Z</dcterms:created>
  <dcterms:modified xsi:type="dcterms:W3CDTF">2025-12-29T12:53:00Z</dcterms:modified>
</cp:coreProperties>
</file>