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17AE3" w14:textId="77777777" w:rsidR="00F6101A" w:rsidRPr="00E11A0E" w:rsidRDefault="00F061BE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Marital Status: </w:t>
      </w:r>
    </w:p>
    <w:p w14:paraId="30B42763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0A57E167" w14:textId="77777777" w:rsidR="00BC39BB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Spouse Name and Contac</w:t>
      </w:r>
      <w:r w:rsidR="00F061BE" w:rsidRPr="00E11A0E">
        <w:rPr>
          <w:rFonts w:ascii="Trebuchet MS" w:hAnsi="Trebuchet MS" w:cs="Calibri"/>
          <w:sz w:val="20"/>
          <w:szCs w:val="20"/>
          <w:lang w:val="en-US"/>
        </w:rPr>
        <w:t xml:space="preserve">t Detail: </w:t>
      </w:r>
    </w:p>
    <w:p w14:paraId="686ED720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7F3FD4FE" w14:textId="77777777" w:rsidR="00F6101A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Dependents: </w:t>
      </w:r>
    </w:p>
    <w:p w14:paraId="7D9310E3" w14:textId="77777777" w:rsidR="00A0296D" w:rsidRDefault="00A0296D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18935A1B" w14:textId="78667B42" w:rsidR="00A0296D" w:rsidRDefault="00A0296D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>No of Children:</w:t>
      </w:r>
    </w:p>
    <w:p w14:paraId="120ECACE" w14:textId="77777777" w:rsidR="00A0296D" w:rsidRDefault="00A0296D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398FF6D4" w14:textId="4C7CB4BC" w:rsidR="00A0296D" w:rsidRPr="00E11A0E" w:rsidRDefault="00A0296D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>No of Children in school:</w:t>
      </w:r>
    </w:p>
    <w:p w14:paraId="4EDB0377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4320DB59" w14:textId="77777777" w:rsidR="00BC39BB" w:rsidRDefault="00F061BE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Qualification: </w:t>
      </w:r>
    </w:p>
    <w:p w14:paraId="5E8BCD7B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3456D3F5" w14:textId="77777777" w:rsidR="00F6101A" w:rsidRPr="00E11A0E" w:rsidRDefault="00F6101A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Email Address and Mobile: </w:t>
      </w:r>
    </w:p>
    <w:p w14:paraId="020E238B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73762E2F" w14:textId="77777777" w:rsidR="00F6101A" w:rsidRPr="00E11A0E" w:rsidRDefault="00F6101A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Mailing correspondence</w:t>
      </w:r>
      <w:r w:rsidR="00B02F8F">
        <w:rPr>
          <w:rFonts w:ascii="Trebuchet MS" w:hAnsi="Trebuchet MS" w:cs="Calibri"/>
          <w:sz w:val="20"/>
          <w:szCs w:val="20"/>
          <w:lang w:val="en-US"/>
        </w:rPr>
        <w:t xml:space="preserve">: </w:t>
      </w:r>
    </w:p>
    <w:p w14:paraId="17D6C51A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255442F3" w14:textId="77777777" w:rsidR="00F061BE" w:rsidRPr="00E11A0E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Mother’s maiden Name: </w:t>
      </w:r>
    </w:p>
    <w:p w14:paraId="2C992936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0ACEDAA8" w14:textId="77777777" w:rsidR="00BC39BB" w:rsidRDefault="00C40D87" w:rsidP="00F6101A">
      <w:pPr>
        <w:spacing w:line="240" w:lineRule="auto"/>
        <w:rPr>
          <w:rFonts w:ascii="Trebuchet MS" w:hAnsi="Trebuchet MS"/>
          <w:sz w:val="20"/>
          <w:szCs w:val="20"/>
          <w:shd w:val="clear" w:color="auto" w:fill="FFFFFF"/>
        </w:rPr>
      </w:pPr>
      <w:r>
        <w:rPr>
          <w:rFonts w:ascii="Trebuchet MS" w:hAnsi="Trebuchet MS" w:cs="Calibri"/>
          <w:sz w:val="20"/>
          <w:szCs w:val="20"/>
          <w:lang w:val="en-US"/>
        </w:rPr>
        <w:t>No. of years</w:t>
      </w:r>
      <w:r w:rsidR="00B02F8F">
        <w:rPr>
          <w:rFonts w:ascii="Trebuchet MS" w:hAnsi="Trebuchet MS" w:cs="Calibri"/>
          <w:sz w:val="20"/>
          <w:szCs w:val="20"/>
          <w:lang w:val="en-US"/>
        </w:rPr>
        <w:t xml:space="preserve"> in UAE:</w:t>
      </w:r>
      <w:r w:rsidR="00F061BE" w:rsidRPr="00E11A0E">
        <w:rPr>
          <w:rFonts w:ascii="Trebuchet MS" w:hAnsi="Trebuchet MS" w:cs="Calibri"/>
          <w:sz w:val="20"/>
          <w:szCs w:val="20"/>
          <w:lang w:val="en-US"/>
        </w:rPr>
        <w:t xml:space="preserve"> </w:t>
      </w:r>
      <w:r w:rsidR="00F061BE" w:rsidRPr="00E11A0E">
        <w:rPr>
          <w:rFonts w:ascii="Trebuchet MS" w:hAnsi="Trebuchet MS"/>
          <w:sz w:val="20"/>
          <w:szCs w:val="20"/>
          <w:shd w:val="clear" w:color="auto" w:fill="FFFFFF"/>
        </w:rPr>
        <w:t> </w:t>
      </w:r>
    </w:p>
    <w:p w14:paraId="3CA710EF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7041799D" w14:textId="77777777" w:rsidR="00F061BE" w:rsidRPr="00E11A0E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Total number of years in occupation: </w:t>
      </w:r>
      <w:r w:rsidR="00F061BE" w:rsidRPr="00E11A0E">
        <w:rPr>
          <w:rFonts w:ascii="Trebuchet MS" w:hAnsi="Trebuchet MS"/>
          <w:sz w:val="20"/>
          <w:szCs w:val="20"/>
          <w:shd w:val="clear" w:color="auto" w:fill="FFFFFF"/>
        </w:rPr>
        <w:t> </w:t>
      </w:r>
    </w:p>
    <w:p w14:paraId="1AE35F3E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1FC993E2" w14:textId="77777777" w:rsidR="00F061BE" w:rsidRPr="00E11A0E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Total numbe</w:t>
      </w:r>
      <w:r w:rsidR="00E11A0E" w:rsidRPr="00E11A0E">
        <w:rPr>
          <w:rFonts w:ascii="Trebuchet MS" w:hAnsi="Trebuchet MS" w:cs="Calibri"/>
          <w:sz w:val="20"/>
          <w:szCs w:val="20"/>
          <w:lang w:val="en-US"/>
        </w:rPr>
        <w:t>r of years in present company:</w:t>
      </w:r>
      <w:r w:rsidR="00B61149">
        <w:rPr>
          <w:rFonts w:ascii="Trebuchet MS" w:hAnsi="Trebuchet MS" w:cs="Calibri"/>
          <w:sz w:val="20"/>
          <w:szCs w:val="20"/>
          <w:lang w:val="en-US"/>
        </w:rPr>
        <w:t xml:space="preserve"> </w:t>
      </w:r>
    </w:p>
    <w:p w14:paraId="133B0E16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5B981252" w14:textId="77777777" w:rsidR="00F6101A" w:rsidRPr="00E11A0E" w:rsidRDefault="00B02F8F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>Requested Loan Tenure and Loan A</w:t>
      </w:r>
      <w:r w:rsidR="00F6101A" w:rsidRPr="00E11A0E">
        <w:rPr>
          <w:rFonts w:ascii="Trebuchet MS" w:hAnsi="Trebuchet MS" w:cs="Calibri"/>
          <w:sz w:val="20"/>
          <w:szCs w:val="20"/>
          <w:lang w:val="en-US"/>
        </w:rPr>
        <w:t>mount</w:t>
      </w:r>
      <w:r w:rsidR="00B61149">
        <w:rPr>
          <w:rFonts w:ascii="Trebuchet MS" w:hAnsi="Trebuchet MS" w:cs="Calibri"/>
          <w:sz w:val="20"/>
          <w:szCs w:val="20"/>
          <w:lang w:val="en-US"/>
        </w:rPr>
        <w:t xml:space="preserve">: </w:t>
      </w:r>
    </w:p>
    <w:p w14:paraId="7403B3B2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4D11A0AF" w14:textId="77777777" w:rsidR="00F6101A" w:rsidRPr="00E11A0E" w:rsidRDefault="00F6101A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Number of Employees in the </w:t>
      </w:r>
      <w:r w:rsidR="00E11A0E" w:rsidRPr="00E11A0E">
        <w:rPr>
          <w:rFonts w:ascii="Trebuchet MS" w:hAnsi="Trebuchet MS" w:cs="Calibri"/>
          <w:sz w:val="20"/>
          <w:szCs w:val="20"/>
          <w:lang w:val="en-US"/>
        </w:rPr>
        <w:t>organization</w:t>
      </w: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: </w:t>
      </w:r>
    </w:p>
    <w:p w14:paraId="384E3E81" w14:textId="77777777" w:rsidR="00714849" w:rsidRDefault="00714849" w:rsidP="00F6101A">
      <w:pPr>
        <w:spacing w:after="0"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2CC0A80A" w14:textId="77777777" w:rsidR="00E11A0E" w:rsidRPr="00E11A0E" w:rsidRDefault="00F6101A" w:rsidP="00F6101A">
      <w:pPr>
        <w:spacing w:after="0"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UAE Residence address, PO Box and landline number</w:t>
      </w:r>
      <w:r w:rsidR="00E11A0E" w:rsidRPr="00E11A0E">
        <w:rPr>
          <w:rFonts w:ascii="Trebuchet MS" w:hAnsi="Trebuchet MS" w:cs="Calibri"/>
          <w:sz w:val="20"/>
          <w:szCs w:val="20"/>
          <w:lang w:val="en-US"/>
        </w:rPr>
        <w:t xml:space="preserve"> </w:t>
      </w:r>
    </w:p>
    <w:p w14:paraId="75FB64EA" w14:textId="77777777" w:rsidR="00714849" w:rsidRDefault="00714849" w:rsidP="00BC39BB">
      <w:pPr>
        <w:shd w:val="clear" w:color="auto" w:fill="FFFFFF"/>
        <w:rPr>
          <w:rFonts w:ascii="Trebuchet MS" w:hAnsi="Trebuchet MS" w:cs="Calibri"/>
          <w:sz w:val="20"/>
          <w:szCs w:val="20"/>
          <w:lang w:val="en-US"/>
        </w:rPr>
      </w:pPr>
    </w:p>
    <w:p w14:paraId="485B6AAE" w14:textId="77777777" w:rsidR="001D6159" w:rsidRDefault="00F6101A" w:rsidP="00BC39BB">
      <w:pPr>
        <w:shd w:val="clear" w:color="auto" w:fill="FFFFFF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Office address with P. O. Box</w:t>
      </w:r>
      <w:r w:rsidR="00B02F8F">
        <w:rPr>
          <w:rFonts w:ascii="Trebuchet MS" w:hAnsi="Trebuchet MS" w:cs="Calibri"/>
          <w:sz w:val="20"/>
          <w:szCs w:val="20"/>
          <w:lang w:val="en-US"/>
        </w:rPr>
        <w:t>:</w:t>
      </w:r>
    </w:p>
    <w:p w14:paraId="761870D8" w14:textId="77777777" w:rsidR="00B02F8F" w:rsidRDefault="00B02F8F" w:rsidP="00B02F8F">
      <w:pPr>
        <w:shd w:val="clear" w:color="auto" w:fill="FFFFFF"/>
        <w:rPr>
          <w:rFonts w:ascii="Trebuchet MS" w:hAnsi="Trebuchet MS" w:cs="Calibri"/>
          <w:sz w:val="20"/>
          <w:szCs w:val="20"/>
          <w:lang w:val="en-US"/>
        </w:rPr>
      </w:pPr>
    </w:p>
    <w:p w14:paraId="165451EA" w14:textId="097D8C0D" w:rsidR="00714849" w:rsidRPr="00ED5AC1" w:rsidRDefault="00B02F8F" w:rsidP="00ED5AC1">
      <w:pPr>
        <w:shd w:val="clear" w:color="auto" w:fill="FFFFFF"/>
        <w:rPr>
          <w:rFonts w:ascii="Trebuchet MS" w:hAnsi="Trebuchet MS" w:cs="Arial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 xml:space="preserve">Office </w:t>
      </w:r>
      <w:r w:rsidR="00A0296D">
        <w:rPr>
          <w:rFonts w:ascii="Trebuchet MS" w:hAnsi="Trebuchet MS" w:cs="Calibri"/>
          <w:sz w:val="20"/>
          <w:szCs w:val="20"/>
          <w:lang w:val="en-US"/>
        </w:rPr>
        <w:t>Landline Number</w:t>
      </w:r>
      <w:r w:rsidR="00ED5AC1">
        <w:rPr>
          <w:rFonts w:ascii="Trebuchet MS" w:hAnsi="Trebuchet MS" w:cs="Calibri"/>
          <w:sz w:val="20"/>
          <w:szCs w:val="20"/>
          <w:lang w:val="en-US"/>
        </w:rPr>
        <w:t>:</w:t>
      </w:r>
    </w:p>
    <w:p w14:paraId="3BD73FCC" w14:textId="77777777" w:rsidR="00714849" w:rsidRDefault="00714849" w:rsidP="00F6101A">
      <w:pPr>
        <w:spacing w:after="0"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4BB73B04" w14:textId="3DE32A7E" w:rsidR="00F6101A" w:rsidRDefault="00F6101A" w:rsidP="00F6101A">
      <w:pPr>
        <w:spacing w:after="0"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UAE Two references with address and P.O box &amp; mobile Nos:       </w:t>
      </w:r>
    </w:p>
    <w:p w14:paraId="4F5FF459" w14:textId="77777777" w:rsidR="00A54FD7" w:rsidRDefault="00A54FD7" w:rsidP="00F6101A">
      <w:pPr>
        <w:spacing w:after="0"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2F2DE9C0" w14:textId="77777777" w:rsidR="00A54FD7" w:rsidRDefault="00A54FD7" w:rsidP="00A54FD7">
      <w:pPr>
        <w:pStyle w:val="ListParagraph"/>
        <w:numPr>
          <w:ilvl w:val="0"/>
          <w:numId w:val="5"/>
        </w:num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/>
          <w:sz w:val="20"/>
          <w:szCs w:val="20"/>
          <w:lang w:val="en-US"/>
        </w:rPr>
        <w:t>–</w:t>
      </w:r>
    </w:p>
    <w:p w14:paraId="0F6D486A" w14:textId="77777777" w:rsidR="00A54FD7" w:rsidRDefault="00A54FD7" w:rsidP="00A54FD7">
      <w:pPr>
        <w:pStyle w:val="ListParagraph"/>
        <w:numPr>
          <w:ilvl w:val="0"/>
          <w:numId w:val="5"/>
        </w:num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/>
          <w:sz w:val="20"/>
          <w:szCs w:val="20"/>
          <w:lang w:val="en-US"/>
        </w:rPr>
        <w:t>–</w:t>
      </w:r>
    </w:p>
    <w:p w14:paraId="6E7FBFEE" w14:textId="77777777" w:rsidR="00A54FD7" w:rsidRDefault="00A54FD7" w:rsidP="00A54FD7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35F2FADB" w14:textId="77777777" w:rsidR="004A2052" w:rsidRDefault="004A2052" w:rsidP="00A54FD7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58E84E4" w14:textId="77777777" w:rsidR="004A2052" w:rsidRDefault="004A2052" w:rsidP="00A54FD7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/>
          <w:sz w:val="20"/>
          <w:szCs w:val="20"/>
          <w:lang w:val="en-US"/>
        </w:rPr>
        <w:t>Liabilities:</w:t>
      </w:r>
    </w:p>
    <w:p w14:paraId="078CF6CC" w14:textId="77777777" w:rsidR="004A2052" w:rsidRDefault="004A2052" w:rsidP="00A54FD7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5E4AD07" w14:textId="792D4367" w:rsidR="004A2052" w:rsidRDefault="004A2052" w:rsidP="004A2052">
      <w:pPr>
        <w:pStyle w:val="ListParagraph"/>
        <w:numPr>
          <w:ilvl w:val="0"/>
          <w:numId w:val="6"/>
        </w:num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/>
          <w:sz w:val="20"/>
          <w:szCs w:val="20"/>
          <w:lang w:val="en-US"/>
        </w:rPr>
        <w:t>Details of Credit Cards with bank names and limits</w:t>
      </w:r>
    </w:p>
    <w:p w14:paraId="587FCE30" w14:textId="03BFD745" w:rsid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71B212E2" w14:textId="578B575E" w:rsid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17A3A750" w14:textId="7C566CB2" w:rsid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1A94D131" w14:textId="5A2A0743" w:rsid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1965739A" w14:textId="6410A1C0" w:rsid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6D1A358A" w14:textId="2184D377" w:rsid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7FB13818" w14:textId="4CC1F5F1" w:rsid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804F6E4" w14:textId="77777777" w:rsidR="00A37FEA" w:rsidRP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70CEB2DE" w14:textId="77777777" w:rsidR="004A2052" w:rsidRDefault="004A2052" w:rsidP="004A2052">
      <w:pPr>
        <w:pStyle w:val="ListParagraph"/>
        <w:numPr>
          <w:ilvl w:val="0"/>
          <w:numId w:val="6"/>
        </w:num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/>
          <w:sz w:val="20"/>
          <w:szCs w:val="20"/>
          <w:lang w:val="en-US"/>
        </w:rPr>
        <w:t>Details of personal Loan/ Auto Loan/ Mortgage</w:t>
      </w:r>
    </w:p>
    <w:p w14:paraId="44B0D9DF" w14:textId="77777777" w:rsid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FA31727" w14:textId="77777777" w:rsid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C147004" w14:textId="77777777" w:rsid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71A223E" w14:textId="77777777" w:rsidR="004A2052" w:rsidRP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50A087BA" w14:textId="77777777" w:rsidR="004A2052" w:rsidRP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3983D74B" w14:textId="77777777" w:rsidR="00B66272" w:rsidRDefault="00B66272" w:rsidP="00A54FD7">
      <w:pPr>
        <w:pStyle w:val="ListParagraph"/>
        <w:rPr>
          <w:rFonts w:ascii="Trebuchet MS" w:hAnsi="Trebuchet MS"/>
          <w:sz w:val="20"/>
          <w:szCs w:val="20"/>
        </w:rPr>
      </w:pPr>
    </w:p>
    <w:p w14:paraId="11E7213B" w14:textId="77777777" w:rsidR="00A54FD7" w:rsidRPr="00A54FD7" w:rsidRDefault="00A54FD7" w:rsidP="00A54FD7">
      <w:pPr>
        <w:pStyle w:val="ListParagraph"/>
        <w:rPr>
          <w:rFonts w:ascii="Trebuchet MS" w:hAnsi="Trebuchet MS"/>
          <w:sz w:val="20"/>
          <w:szCs w:val="20"/>
        </w:rPr>
      </w:pPr>
    </w:p>
    <w:p w14:paraId="6AF284C3" w14:textId="77777777" w:rsidR="00B02F8F" w:rsidRPr="00E11A0E" w:rsidRDefault="00B02F8F">
      <w:pPr>
        <w:rPr>
          <w:rFonts w:ascii="Trebuchet MS" w:hAnsi="Trebuchet MS"/>
          <w:sz w:val="20"/>
          <w:szCs w:val="20"/>
        </w:rPr>
      </w:pPr>
    </w:p>
    <w:sectPr w:rsidR="00B02F8F" w:rsidRPr="00E11A0E" w:rsidSect="000675E4">
      <w:pgSz w:w="11906" w:h="16838"/>
      <w:pgMar w:top="1440" w:right="47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Kartika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6C2B"/>
    <w:multiLevelType w:val="hybridMultilevel"/>
    <w:tmpl w:val="0BD8C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258F3"/>
    <w:multiLevelType w:val="hybridMultilevel"/>
    <w:tmpl w:val="41864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E6552"/>
    <w:multiLevelType w:val="hybridMultilevel"/>
    <w:tmpl w:val="8C728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95409"/>
    <w:multiLevelType w:val="hybridMultilevel"/>
    <w:tmpl w:val="5DF4C8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C316B"/>
    <w:multiLevelType w:val="hybridMultilevel"/>
    <w:tmpl w:val="4AB454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B978C9"/>
    <w:multiLevelType w:val="hybridMultilevel"/>
    <w:tmpl w:val="0E844F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1E1CDE"/>
    <w:multiLevelType w:val="hybridMultilevel"/>
    <w:tmpl w:val="65525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C26369"/>
    <w:multiLevelType w:val="hybridMultilevel"/>
    <w:tmpl w:val="1AC42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FA2B08"/>
    <w:multiLevelType w:val="hybridMultilevel"/>
    <w:tmpl w:val="300A5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367189">
    <w:abstractNumId w:val="0"/>
  </w:num>
  <w:num w:numId="2" w16cid:durableId="113141880">
    <w:abstractNumId w:val="1"/>
  </w:num>
  <w:num w:numId="3" w16cid:durableId="2077581893">
    <w:abstractNumId w:val="7"/>
  </w:num>
  <w:num w:numId="4" w16cid:durableId="490873721">
    <w:abstractNumId w:val="4"/>
  </w:num>
  <w:num w:numId="5" w16cid:durableId="1112670307">
    <w:abstractNumId w:val="6"/>
  </w:num>
  <w:num w:numId="6" w16cid:durableId="51346737">
    <w:abstractNumId w:val="3"/>
  </w:num>
  <w:num w:numId="7" w16cid:durableId="599214654">
    <w:abstractNumId w:val="5"/>
  </w:num>
  <w:num w:numId="8" w16cid:durableId="1838376186">
    <w:abstractNumId w:val="8"/>
  </w:num>
  <w:num w:numId="9" w16cid:durableId="1242135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01A"/>
    <w:rsid w:val="001D6159"/>
    <w:rsid w:val="003E2D1B"/>
    <w:rsid w:val="004A2052"/>
    <w:rsid w:val="004E7373"/>
    <w:rsid w:val="00626424"/>
    <w:rsid w:val="00680D93"/>
    <w:rsid w:val="006E56F0"/>
    <w:rsid w:val="00714849"/>
    <w:rsid w:val="007B3CC6"/>
    <w:rsid w:val="00A0296D"/>
    <w:rsid w:val="00A37FEA"/>
    <w:rsid w:val="00A54FD7"/>
    <w:rsid w:val="00B02F8F"/>
    <w:rsid w:val="00B61149"/>
    <w:rsid w:val="00B66272"/>
    <w:rsid w:val="00BB1CC6"/>
    <w:rsid w:val="00BC39BB"/>
    <w:rsid w:val="00C40D87"/>
    <w:rsid w:val="00D3615D"/>
    <w:rsid w:val="00D45EDB"/>
    <w:rsid w:val="00D62FB8"/>
    <w:rsid w:val="00E11A0E"/>
    <w:rsid w:val="00ED5AC1"/>
    <w:rsid w:val="00F061BE"/>
    <w:rsid w:val="00F6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1E868"/>
  <w15:chartTrackingRefBased/>
  <w15:docId w15:val="{7D158DE8-F372-4E4B-9EBB-2E598BE0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01A"/>
    <w:pPr>
      <w:spacing w:after="200" w:line="276" w:lineRule="auto"/>
    </w:pPr>
    <w:rPr>
      <w:rFonts w:ascii="Calibri" w:eastAsia="Times New Roman" w:hAnsi="Calibri" w:cs="Times New Roman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0D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D93"/>
    <w:rPr>
      <w:rFonts w:ascii="Segoe UI" w:eastAsia="Times New Roman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uiPriority w:val="34"/>
    <w:qFormat/>
    <w:rsid w:val="00B02F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6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Muhammad Uzair</cp:lastModifiedBy>
  <cp:revision>6</cp:revision>
  <cp:lastPrinted>2020-03-10T06:07:00Z</cp:lastPrinted>
  <dcterms:created xsi:type="dcterms:W3CDTF">2025-09-24T09:00:00Z</dcterms:created>
  <dcterms:modified xsi:type="dcterms:W3CDTF">2026-01-19T07:25:00Z</dcterms:modified>
</cp:coreProperties>
</file>