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3079" w14:textId="4F9B61D3" w:rsidR="00C06DD9" w:rsidRDefault="00C06DD9"/>
    <w:p w14:paraId="1704CE12" w14:textId="29C53EED" w:rsidR="00B05F37" w:rsidRDefault="00B05F37">
      <w:r>
        <w:t>Main page html:</w:t>
      </w:r>
    </w:p>
    <w:p w14:paraId="0F0BE36A" w14:textId="1BB83DBE" w:rsidR="00B05F37" w:rsidRDefault="00B05F37" w:rsidP="00B05F37">
      <w:pPr>
        <w:jc w:val="center"/>
      </w:pPr>
      <w:r w:rsidRPr="00B05F37">
        <w:drawing>
          <wp:inline distT="0" distB="0" distL="0" distR="0" wp14:anchorId="2B15DEBA" wp14:editId="234A065C">
            <wp:extent cx="4034790" cy="349035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003" cy="34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69A9" w14:textId="252B5590" w:rsidR="00B05F37" w:rsidRDefault="009E0722" w:rsidP="009E0722">
      <w:r>
        <w:t>Main Page</w:t>
      </w:r>
      <w:r w:rsidR="00336CA1">
        <w:t xml:space="preserve"> output</w:t>
      </w:r>
      <w:r>
        <w:t>:</w:t>
      </w:r>
    </w:p>
    <w:p w14:paraId="0A5BD9D5" w14:textId="71437493" w:rsidR="009E0722" w:rsidRDefault="009E0722" w:rsidP="009E0722">
      <w:pPr>
        <w:jc w:val="center"/>
      </w:pPr>
      <w:r w:rsidRPr="009E0722">
        <w:drawing>
          <wp:inline distT="0" distB="0" distL="0" distR="0" wp14:anchorId="7C7F0B05" wp14:editId="30D6C0F8">
            <wp:extent cx="4807197" cy="2419474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1B92" w14:textId="6E1A9244" w:rsidR="009E0722" w:rsidRDefault="009E0722" w:rsidP="009E0722">
      <w:pPr>
        <w:jc w:val="center"/>
      </w:pPr>
    </w:p>
    <w:p w14:paraId="0C6A3FEE" w14:textId="63233F70" w:rsidR="009E0722" w:rsidRDefault="009E0722" w:rsidP="009E0722">
      <w:pPr>
        <w:jc w:val="center"/>
      </w:pPr>
    </w:p>
    <w:p w14:paraId="5A458B72" w14:textId="77777777" w:rsidR="009E0722" w:rsidRDefault="009E0722" w:rsidP="009E0722">
      <w:pPr>
        <w:jc w:val="center"/>
      </w:pPr>
    </w:p>
    <w:p w14:paraId="63853015" w14:textId="7DF431E2" w:rsidR="00B05F37" w:rsidRDefault="00B05F37">
      <w:r>
        <w:lastRenderedPageBreak/>
        <w:t>CSS Code:</w:t>
      </w:r>
    </w:p>
    <w:p w14:paraId="2AC93912" w14:textId="7965A797" w:rsidR="00336CA1" w:rsidRDefault="00B05F37" w:rsidP="00336CA1">
      <w:pPr>
        <w:jc w:val="center"/>
      </w:pPr>
      <w:r w:rsidRPr="00B05F37">
        <w:drawing>
          <wp:inline distT="0" distB="0" distL="0" distR="0" wp14:anchorId="1907AB01" wp14:editId="7B5DB8FB">
            <wp:extent cx="2238375" cy="3094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/>
                    <a:srcRect b="49944"/>
                    <a:stretch/>
                  </pic:blipFill>
                  <pic:spPr bwMode="auto">
                    <a:xfrm>
                      <a:off x="0" y="0"/>
                      <a:ext cx="2240876" cy="309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5F37">
        <w:drawing>
          <wp:inline distT="0" distB="0" distL="0" distR="0" wp14:anchorId="12ADF324" wp14:editId="2AFCC7BC">
            <wp:extent cx="2231043" cy="3067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205"/>
                    <a:stretch/>
                  </pic:blipFill>
                  <pic:spPr bwMode="auto">
                    <a:xfrm>
                      <a:off x="0" y="0"/>
                      <a:ext cx="2238581" cy="307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651" w14:textId="09732ACD" w:rsidR="00B05F37" w:rsidRDefault="00B05F37" w:rsidP="00B05F37">
      <w:r>
        <w:t>Calculator JS Code:</w:t>
      </w:r>
    </w:p>
    <w:p w14:paraId="5FA1126C" w14:textId="4BDB57F9" w:rsidR="009E0722" w:rsidRDefault="00B05F37" w:rsidP="00336CA1">
      <w:pPr>
        <w:jc w:val="center"/>
      </w:pPr>
      <w:r w:rsidRPr="00B05F37">
        <w:drawing>
          <wp:inline distT="0" distB="0" distL="0" distR="0" wp14:anchorId="4B73826E" wp14:editId="654A361B">
            <wp:extent cx="3151528" cy="1217207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/>
                    <a:srcRect l="-1" r="-1834" b="69937"/>
                    <a:stretch/>
                  </pic:blipFill>
                  <pic:spPr bwMode="auto">
                    <a:xfrm>
                      <a:off x="0" y="0"/>
                      <a:ext cx="3194869" cy="123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0722" w:rsidRPr="00B05F37">
        <w:drawing>
          <wp:inline distT="0" distB="0" distL="0" distR="0" wp14:anchorId="0E86195B" wp14:editId="3D02C3FE">
            <wp:extent cx="2950535" cy="2627756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/>
                    <a:srcRect t="31927"/>
                    <a:stretch/>
                  </pic:blipFill>
                  <pic:spPr bwMode="auto">
                    <a:xfrm>
                      <a:off x="0" y="0"/>
                      <a:ext cx="2952887" cy="262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AB8B5" w14:textId="77777777" w:rsidR="00336CA1" w:rsidRDefault="00336CA1" w:rsidP="00336CA1">
      <w:pPr>
        <w:jc w:val="center"/>
      </w:pPr>
    </w:p>
    <w:p w14:paraId="40D509E9" w14:textId="4735B02B" w:rsidR="009E0722" w:rsidRDefault="009E0722" w:rsidP="009E0722">
      <w:r>
        <w:lastRenderedPageBreak/>
        <w:t>Result page HTML (I know this was not required but I added this route as well for practice):</w:t>
      </w:r>
    </w:p>
    <w:p w14:paraId="264D00B8" w14:textId="332E8081" w:rsidR="009E0722" w:rsidRDefault="009E0722" w:rsidP="009E0722">
      <w:pPr>
        <w:jc w:val="center"/>
      </w:pPr>
      <w:r w:rsidRPr="009E0722">
        <w:drawing>
          <wp:inline distT="0" distB="0" distL="0" distR="0" wp14:anchorId="14094DEE" wp14:editId="767B9453">
            <wp:extent cx="4290237" cy="2639688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698" cy="26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75D" w14:textId="3D2C55A0" w:rsidR="009E0722" w:rsidRDefault="009E0722" w:rsidP="009E0722">
      <w:r>
        <w:t>Result page output:</w:t>
      </w:r>
    </w:p>
    <w:p w14:paraId="68DDA214" w14:textId="5140C867" w:rsidR="009E0722" w:rsidRDefault="00336CA1" w:rsidP="00336CA1">
      <w:pPr>
        <w:jc w:val="center"/>
      </w:pPr>
      <w:r w:rsidRPr="00336CA1">
        <w:drawing>
          <wp:inline distT="0" distB="0" distL="0" distR="0" wp14:anchorId="7166E08F" wp14:editId="464EDF40">
            <wp:extent cx="2496924" cy="1407957"/>
            <wp:effectExtent l="0" t="0" r="0" b="190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590" cy="14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22" w:rsidRPr="009E0722">
        <w:drawing>
          <wp:inline distT="0" distB="0" distL="0" distR="0" wp14:anchorId="4996C6B6" wp14:editId="15D470BD">
            <wp:extent cx="2381693" cy="1408336"/>
            <wp:effectExtent l="0" t="0" r="0" b="190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910" cy="14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CA1">
        <w:drawing>
          <wp:inline distT="0" distB="0" distL="0" distR="0" wp14:anchorId="1C3169E2" wp14:editId="05833392">
            <wp:extent cx="2503967" cy="146797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631" cy="14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CA1">
        <w:drawing>
          <wp:inline distT="0" distB="0" distL="0" distR="0" wp14:anchorId="3D550AF5" wp14:editId="08A0A648">
            <wp:extent cx="2492145" cy="1468030"/>
            <wp:effectExtent l="0" t="0" r="381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113" cy="14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2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F8CD" w14:textId="77777777" w:rsidR="00B05F37" w:rsidRDefault="00B05F37" w:rsidP="00B05F37">
      <w:pPr>
        <w:spacing w:after="0" w:line="240" w:lineRule="auto"/>
      </w:pPr>
      <w:r>
        <w:separator/>
      </w:r>
    </w:p>
  </w:endnote>
  <w:endnote w:type="continuationSeparator" w:id="0">
    <w:p w14:paraId="024CE511" w14:textId="77777777" w:rsidR="00B05F37" w:rsidRDefault="00B05F37" w:rsidP="00B0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8F22" w14:textId="77777777" w:rsidR="00B05F37" w:rsidRDefault="00B05F37" w:rsidP="00B05F37">
      <w:pPr>
        <w:spacing w:after="0" w:line="240" w:lineRule="auto"/>
      </w:pPr>
      <w:r>
        <w:separator/>
      </w:r>
    </w:p>
  </w:footnote>
  <w:footnote w:type="continuationSeparator" w:id="0">
    <w:p w14:paraId="2023AD48" w14:textId="77777777" w:rsidR="00B05F37" w:rsidRDefault="00B05F37" w:rsidP="00B0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41F6" w14:textId="135CC745" w:rsidR="00B05F37" w:rsidRDefault="00B05F37">
    <w:pPr>
      <w:pStyle w:val="Header"/>
    </w:pPr>
    <w:r>
      <w:t>Riwaaz B. Sijapati</w:t>
    </w:r>
  </w:p>
  <w:p w14:paraId="6955546B" w14:textId="6B989EC4" w:rsidR="00B05F37" w:rsidRDefault="00B05F37">
    <w:pPr>
      <w:pStyle w:val="Header"/>
    </w:pPr>
    <w:r>
      <w:t>5/12/2022</w:t>
    </w:r>
  </w:p>
  <w:p w14:paraId="48972C42" w14:textId="3AD6A1C5" w:rsidR="00B05F37" w:rsidRDefault="00B05F37">
    <w:pPr>
      <w:pStyle w:val="Header"/>
    </w:pPr>
    <w:r>
      <w:t>WAP Bruce Lester</w:t>
    </w:r>
  </w:p>
  <w:p w14:paraId="5708DCA1" w14:textId="73B7072E" w:rsidR="00B05F37" w:rsidRPr="00B05F37" w:rsidRDefault="00B05F37" w:rsidP="00B05F37">
    <w:pPr>
      <w:pStyle w:val="Header"/>
      <w:jc w:val="center"/>
      <w:rPr>
        <w:b/>
        <w:bCs/>
        <w:sz w:val="28"/>
        <w:szCs w:val="28"/>
      </w:rPr>
    </w:pPr>
    <w:r w:rsidRPr="00B05F37">
      <w:rPr>
        <w:b/>
        <w:bCs/>
        <w:sz w:val="28"/>
        <w:szCs w:val="28"/>
      </w:rPr>
      <w:t>Calculator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37"/>
    <w:rsid w:val="0033073D"/>
    <w:rsid w:val="00336CA1"/>
    <w:rsid w:val="0082390B"/>
    <w:rsid w:val="009E0722"/>
    <w:rsid w:val="00B05F37"/>
    <w:rsid w:val="00C0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A34D"/>
  <w15:chartTrackingRefBased/>
  <w15:docId w15:val="{D9CAFA63-523E-4844-B9E4-ED82A4F1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37"/>
  </w:style>
  <w:style w:type="paragraph" w:styleId="Footer">
    <w:name w:val="footer"/>
    <w:basedOn w:val="Normal"/>
    <w:link w:val="FooterChar"/>
    <w:uiPriority w:val="99"/>
    <w:unhideWhenUsed/>
    <w:rsid w:val="00B0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Riwaaz Sijapati</dc:creator>
  <cp:keywords/>
  <dc:description/>
  <cp:lastModifiedBy>Riwaaz Sijapati</cp:lastModifiedBy>
  <cp:revision>1</cp:revision>
  <dcterms:created xsi:type="dcterms:W3CDTF">2022-05-13T15:51:00Z</dcterms:created>
  <dcterms:modified xsi:type="dcterms:W3CDTF">2022-05-13T16:05:00Z</dcterms:modified>
</cp:coreProperties>
</file>