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0A6" w:rsidRDefault="008430A6"/>
    <w:p w:rsidR="009B24C9" w:rsidRPr="009B24C9" w:rsidRDefault="00551F8F" w:rsidP="009B24C9">
      <w:pPr>
        <w:jc w:val="center"/>
        <w:rPr>
          <w:b/>
          <w:u w:val="single"/>
        </w:rPr>
      </w:pPr>
      <w:r>
        <w:rPr>
          <w:b/>
          <w:u w:val="single"/>
        </w:rPr>
        <w:t>Minutes</w:t>
      </w:r>
      <w:r w:rsidR="009B24C9" w:rsidRPr="009B24C9">
        <w:rPr>
          <w:b/>
          <w:u w:val="single"/>
        </w:rPr>
        <w:t xml:space="preserve"> of </w:t>
      </w:r>
      <w:r w:rsidR="00EE70A0">
        <w:rPr>
          <w:b/>
          <w:u w:val="single"/>
        </w:rPr>
        <w:t xml:space="preserve">CS2101 Group 4’s </w:t>
      </w:r>
      <w:r w:rsidR="00E00F0F">
        <w:rPr>
          <w:b/>
          <w:u w:val="single"/>
        </w:rPr>
        <w:t>W3S1</w:t>
      </w:r>
      <w:r>
        <w:rPr>
          <w:b/>
          <w:u w:val="single"/>
        </w:rPr>
        <w:t xml:space="preserve"> </w:t>
      </w:r>
      <w:r w:rsidR="009B24C9" w:rsidRPr="009B24C9">
        <w:rPr>
          <w:b/>
          <w:u w:val="single"/>
        </w:rPr>
        <w:t>Meeting</w:t>
      </w:r>
    </w:p>
    <w:p w:rsidR="00551F8F" w:rsidRDefault="00551F8F"/>
    <w:p w:rsidR="009B24C9" w:rsidRDefault="009B24C9">
      <w:r>
        <w:t>Date:</w:t>
      </w:r>
      <w:r w:rsidR="00E00F0F">
        <w:t xml:space="preserve"> 25/1/2016</w:t>
      </w:r>
    </w:p>
    <w:p w:rsidR="009B24C9" w:rsidRDefault="009B24C9">
      <w:r>
        <w:t>Time:</w:t>
      </w:r>
      <w:r w:rsidR="00E00F0F">
        <w:t xml:space="preserve"> 1300hrs</w:t>
      </w:r>
    </w:p>
    <w:p w:rsidR="009B24C9" w:rsidRDefault="009B24C9">
      <w:r>
        <w:t>Venue:</w:t>
      </w:r>
      <w:r w:rsidR="00E00F0F">
        <w:t xml:space="preserve"> COM1-0218</w:t>
      </w:r>
    </w:p>
    <w:p w:rsidR="00551F8F" w:rsidRDefault="00551F8F">
      <w:r>
        <w:t>Attendees:</w:t>
      </w:r>
      <w:r w:rsidR="00E00F0F">
        <w:t xml:space="preserve"> </w:t>
      </w:r>
      <w:proofErr w:type="spellStart"/>
      <w:r w:rsidR="00E00F0F">
        <w:t>Hou</w:t>
      </w:r>
      <w:proofErr w:type="spellEnd"/>
      <w:r w:rsidR="00E00F0F">
        <w:t xml:space="preserve"> </w:t>
      </w:r>
      <w:proofErr w:type="spellStart"/>
      <w:r w:rsidR="00E00F0F">
        <w:t>Ruomu</w:t>
      </w:r>
      <w:proofErr w:type="spellEnd"/>
      <w:r w:rsidR="00E00F0F">
        <w:t xml:space="preserve">, Wang </w:t>
      </w:r>
      <w:proofErr w:type="spellStart"/>
      <w:r w:rsidR="00E00F0F">
        <w:t>Riwu</w:t>
      </w:r>
      <w:proofErr w:type="spellEnd"/>
      <w:r w:rsidR="00E00F0F">
        <w:t>, Shaun Lee, Julian Chan</w:t>
      </w:r>
    </w:p>
    <w:p w:rsidR="00551F8F" w:rsidRDefault="00551F8F" w:rsidP="00075ED2">
      <w:r>
        <w:t xml:space="preserve">Absent with apologies: </w:t>
      </w:r>
      <w:r w:rsidR="00E00F0F">
        <w:t>-</w:t>
      </w:r>
      <w:r w:rsidR="006D4C4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770"/>
        <w:gridCol w:w="2430"/>
        <w:gridCol w:w="1710"/>
      </w:tblGrid>
      <w:tr w:rsidR="00551F8F" w:rsidRPr="00551F8F" w:rsidTr="00551F8F">
        <w:tc>
          <w:tcPr>
            <w:tcW w:w="648" w:type="dxa"/>
          </w:tcPr>
          <w:p w:rsidR="00551F8F" w:rsidRPr="00551F8F" w:rsidRDefault="00551F8F">
            <w:pPr>
              <w:rPr>
                <w:b/>
              </w:rPr>
            </w:pPr>
          </w:p>
        </w:tc>
        <w:tc>
          <w:tcPr>
            <w:tcW w:w="4770" w:type="dxa"/>
          </w:tcPr>
          <w:p w:rsidR="00551F8F" w:rsidRPr="00551F8F" w:rsidRDefault="00551F8F">
            <w:pPr>
              <w:rPr>
                <w:b/>
              </w:rPr>
            </w:pPr>
            <w:r w:rsidRPr="00551F8F">
              <w:rPr>
                <w:b/>
              </w:rPr>
              <w:t>ITEM</w:t>
            </w:r>
          </w:p>
        </w:tc>
        <w:tc>
          <w:tcPr>
            <w:tcW w:w="2430" w:type="dxa"/>
          </w:tcPr>
          <w:p w:rsidR="00551F8F" w:rsidRPr="00551F8F" w:rsidRDefault="00551F8F">
            <w:pPr>
              <w:rPr>
                <w:b/>
              </w:rPr>
            </w:pPr>
            <w:r w:rsidRPr="00551F8F">
              <w:rPr>
                <w:b/>
              </w:rPr>
              <w:t>ACTION BY</w:t>
            </w:r>
          </w:p>
        </w:tc>
        <w:tc>
          <w:tcPr>
            <w:tcW w:w="1710" w:type="dxa"/>
          </w:tcPr>
          <w:p w:rsidR="00551F8F" w:rsidRPr="00551F8F" w:rsidRDefault="00551F8F">
            <w:pPr>
              <w:rPr>
                <w:b/>
              </w:rPr>
            </w:pPr>
            <w:r w:rsidRPr="00551F8F">
              <w:rPr>
                <w:b/>
              </w:rPr>
              <w:t>DUE DATE</w:t>
            </w:r>
          </w:p>
        </w:tc>
      </w:tr>
      <w:tr w:rsidR="00551F8F" w:rsidTr="00551F8F">
        <w:tc>
          <w:tcPr>
            <w:tcW w:w="648" w:type="dxa"/>
          </w:tcPr>
          <w:p w:rsidR="00551F8F" w:rsidRDefault="006D4C47">
            <w:r>
              <w:t>1)</w:t>
            </w:r>
          </w:p>
        </w:tc>
        <w:tc>
          <w:tcPr>
            <w:tcW w:w="4770" w:type="dxa"/>
          </w:tcPr>
          <w:p w:rsidR="00551F8F" w:rsidRDefault="00C70225" w:rsidP="00C16602">
            <w:r>
              <w:t xml:space="preserve">Team has </w:t>
            </w:r>
            <w:r w:rsidR="00C16602">
              <w:t>agreed</w:t>
            </w:r>
            <w:r>
              <w:t xml:space="preserve"> to coordinate the</w:t>
            </w:r>
            <w:r w:rsidR="00C16602">
              <w:t xml:space="preserve"> presentation</w:t>
            </w:r>
            <w:r>
              <w:t xml:space="preserve"> dress code as follows: Formal, light colored long sleeved shirt, dress pants, and belt.</w:t>
            </w:r>
          </w:p>
        </w:tc>
        <w:tc>
          <w:tcPr>
            <w:tcW w:w="2430" w:type="dxa"/>
          </w:tcPr>
          <w:p w:rsidR="00551F8F" w:rsidRDefault="00551F8F" w:rsidP="006D4C47"/>
        </w:tc>
        <w:tc>
          <w:tcPr>
            <w:tcW w:w="1710" w:type="dxa"/>
          </w:tcPr>
          <w:p w:rsidR="00551F8F" w:rsidRDefault="00551F8F"/>
        </w:tc>
      </w:tr>
      <w:tr w:rsidR="00551F8F" w:rsidTr="00551F8F">
        <w:tc>
          <w:tcPr>
            <w:tcW w:w="648" w:type="dxa"/>
          </w:tcPr>
          <w:p w:rsidR="00551F8F" w:rsidRDefault="006D4C47">
            <w:r>
              <w:t>2)</w:t>
            </w:r>
          </w:p>
        </w:tc>
        <w:tc>
          <w:tcPr>
            <w:tcW w:w="4770" w:type="dxa"/>
          </w:tcPr>
          <w:p w:rsidR="00C70225" w:rsidRDefault="00C70225" w:rsidP="00C70225">
            <w:r>
              <w:t>Team has discussed and agreed upon the order of presentation and delegation of tasks for OP1(Interview skills):</w:t>
            </w:r>
          </w:p>
          <w:p w:rsidR="00C70225" w:rsidRDefault="00C70225" w:rsidP="00C70225">
            <w:pPr>
              <w:pStyle w:val="ListParagraph"/>
            </w:pPr>
          </w:p>
          <w:p w:rsidR="00C70225" w:rsidRDefault="00C70225" w:rsidP="00C70225">
            <w:r>
              <w:t>1) Pre-interview</w:t>
            </w:r>
            <w:r w:rsidR="00664F4F">
              <w:t xml:space="preserve"> -</w:t>
            </w:r>
            <w:r>
              <w:t xml:space="preserve"> Shaun</w:t>
            </w:r>
          </w:p>
          <w:p w:rsidR="00C70225" w:rsidRDefault="00C70225" w:rsidP="00C70225">
            <w:r>
              <w:t>2) General skills</w:t>
            </w:r>
            <w:r w:rsidR="00664F4F">
              <w:t xml:space="preserve"> -</w:t>
            </w:r>
            <w:r>
              <w:t xml:space="preserve"> Julian and </w:t>
            </w:r>
            <w:proofErr w:type="spellStart"/>
            <w:r>
              <w:t>Ruomu</w:t>
            </w:r>
            <w:proofErr w:type="spellEnd"/>
          </w:p>
          <w:p w:rsidR="00551F8F" w:rsidRDefault="00C70225">
            <w:r>
              <w:t>3) Type-specific skills and type-specific questions to prepare for and post interview</w:t>
            </w:r>
            <w:r w:rsidR="00664F4F">
              <w:t xml:space="preserve"> -</w:t>
            </w:r>
            <w:r>
              <w:t xml:space="preserve"> </w:t>
            </w:r>
            <w:proofErr w:type="spellStart"/>
            <w:r>
              <w:t>Riwu</w:t>
            </w:r>
            <w:proofErr w:type="spellEnd"/>
          </w:p>
          <w:p w:rsidR="00DE753B" w:rsidRDefault="00DE753B"/>
        </w:tc>
        <w:tc>
          <w:tcPr>
            <w:tcW w:w="2430" w:type="dxa"/>
          </w:tcPr>
          <w:p w:rsidR="00551F8F" w:rsidRDefault="00551F8F"/>
        </w:tc>
        <w:tc>
          <w:tcPr>
            <w:tcW w:w="1710" w:type="dxa"/>
          </w:tcPr>
          <w:p w:rsidR="00551F8F" w:rsidRDefault="00551F8F"/>
        </w:tc>
      </w:tr>
      <w:tr w:rsidR="00551F8F" w:rsidTr="00551F8F">
        <w:tc>
          <w:tcPr>
            <w:tcW w:w="648" w:type="dxa"/>
          </w:tcPr>
          <w:p w:rsidR="00551F8F" w:rsidRDefault="00AD4546" w:rsidP="00AD4546">
            <w:r>
              <w:t>3)</w:t>
            </w:r>
          </w:p>
        </w:tc>
        <w:tc>
          <w:tcPr>
            <w:tcW w:w="4770" w:type="dxa"/>
          </w:tcPr>
          <w:p w:rsidR="00DE753B" w:rsidRDefault="00DE753B" w:rsidP="00DE753B">
            <w:r>
              <w:t>Team has</w:t>
            </w:r>
            <w:r w:rsidR="00236D40">
              <w:t xml:space="preserve"> set a milestone deadline for Oral Presentation </w:t>
            </w:r>
            <w:r>
              <w:t>1 which is for a draft presentation to be done and the presentation structure to be finalized. Individual, as well as, compiled scripts, slides, and rese</w:t>
            </w:r>
            <w:r w:rsidR="00236D40">
              <w:t xml:space="preserve">arch will be uploaded on </w:t>
            </w:r>
            <w:proofErr w:type="spellStart"/>
            <w:r w:rsidR="00236D40">
              <w:t>Github</w:t>
            </w:r>
            <w:proofErr w:type="spellEnd"/>
            <w:r w:rsidR="00236D40">
              <w:t xml:space="preserve"> by then.</w:t>
            </w:r>
          </w:p>
          <w:p w:rsidR="00551F8F" w:rsidRDefault="00551F8F"/>
        </w:tc>
        <w:tc>
          <w:tcPr>
            <w:tcW w:w="2430" w:type="dxa"/>
          </w:tcPr>
          <w:p w:rsidR="00551F8F" w:rsidRDefault="00DE753B">
            <w:r>
              <w:t>Team (both individually and collectively)</w:t>
            </w:r>
          </w:p>
        </w:tc>
        <w:tc>
          <w:tcPr>
            <w:tcW w:w="1710" w:type="dxa"/>
          </w:tcPr>
          <w:p w:rsidR="00551F8F" w:rsidRDefault="00DE753B">
            <w:r>
              <w:t>01/02</w:t>
            </w:r>
            <w:r w:rsidR="00AD4546">
              <w:t>/2016</w:t>
            </w:r>
          </w:p>
        </w:tc>
      </w:tr>
      <w:tr w:rsidR="00DE753B" w:rsidTr="00551F8F">
        <w:tc>
          <w:tcPr>
            <w:tcW w:w="648" w:type="dxa"/>
          </w:tcPr>
          <w:p w:rsidR="00DE753B" w:rsidRDefault="00DE753B" w:rsidP="00AD4546">
            <w:r>
              <w:t>4)</w:t>
            </w:r>
          </w:p>
        </w:tc>
        <w:tc>
          <w:tcPr>
            <w:tcW w:w="4770" w:type="dxa"/>
          </w:tcPr>
          <w:p w:rsidR="00DE753B" w:rsidRDefault="00DE753B">
            <w:r>
              <w:t>Team has agreed to do an online meeting to compile individual scripts, slides, and research. This will allow the team to also discuss any issues that may surface.</w:t>
            </w:r>
          </w:p>
        </w:tc>
        <w:tc>
          <w:tcPr>
            <w:tcW w:w="2430" w:type="dxa"/>
          </w:tcPr>
          <w:p w:rsidR="00DE753B" w:rsidRDefault="00DE753B">
            <w:r>
              <w:t>Team</w:t>
            </w:r>
          </w:p>
        </w:tc>
        <w:tc>
          <w:tcPr>
            <w:tcW w:w="1710" w:type="dxa"/>
          </w:tcPr>
          <w:p w:rsidR="00DE753B" w:rsidRDefault="00664F4F">
            <w:r>
              <w:t>31/01/2016</w:t>
            </w:r>
          </w:p>
        </w:tc>
      </w:tr>
      <w:tr w:rsidR="00C70225" w:rsidTr="00551F8F">
        <w:tc>
          <w:tcPr>
            <w:tcW w:w="648" w:type="dxa"/>
          </w:tcPr>
          <w:p w:rsidR="00C70225" w:rsidRDefault="00DE753B" w:rsidP="00AD4546">
            <w:r>
              <w:t>5)</w:t>
            </w:r>
          </w:p>
        </w:tc>
        <w:tc>
          <w:tcPr>
            <w:tcW w:w="4770" w:type="dxa"/>
          </w:tcPr>
          <w:p w:rsidR="00C70225" w:rsidRDefault="00DE753B">
            <w:r>
              <w:t>Team has agreed for the indivi</w:t>
            </w:r>
            <w:r w:rsidR="00236D40">
              <w:t xml:space="preserve">dual scripts for the software proposal on Week 4 Session 1 (01/02/2016) </w:t>
            </w:r>
            <w:bookmarkStart w:id="0" w:name="_GoBack"/>
            <w:bookmarkEnd w:id="0"/>
            <w:r>
              <w:t>to be completed earlier, in order to provide time for compilation and to facilitate smooth discussion during online meeting.</w:t>
            </w:r>
          </w:p>
          <w:p w:rsidR="00075ED2" w:rsidRDefault="00075ED2"/>
          <w:p w:rsidR="00075ED2" w:rsidRDefault="00075ED2"/>
          <w:p w:rsidR="00B06096" w:rsidRDefault="00B06096"/>
          <w:p w:rsidR="00075ED2" w:rsidRDefault="00075ED2"/>
        </w:tc>
        <w:tc>
          <w:tcPr>
            <w:tcW w:w="2430" w:type="dxa"/>
          </w:tcPr>
          <w:p w:rsidR="00C70225" w:rsidRDefault="00DE753B">
            <w:r>
              <w:lastRenderedPageBreak/>
              <w:t>Every team member (individually)</w:t>
            </w:r>
          </w:p>
        </w:tc>
        <w:tc>
          <w:tcPr>
            <w:tcW w:w="1710" w:type="dxa"/>
          </w:tcPr>
          <w:p w:rsidR="00C70225" w:rsidRDefault="00664F4F">
            <w:r>
              <w:t>29/01</w:t>
            </w:r>
            <w:r w:rsidR="00DE753B">
              <w:t>/2016</w:t>
            </w:r>
          </w:p>
        </w:tc>
      </w:tr>
      <w:tr w:rsidR="00C70225" w:rsidTr="00551F8F">
        <w:tc>
          <w:tcPr>
            <w:tcW w:w="648" w:type="dxa"/>
          </w:tcPr>
          <w:p w:rsidR="00C70225" w:rsidRDefault="00664F4F" w:rsidP="00AD4546">
            <w:r>
              <w:lastRenderedPageBreak/>
              <w:t xml:space="preserve">6) </w:t>
            </w:r>
          </w:p>
        </w:tc>
        <w:tc>
          <w:tcPr>
            <w:tcW w:w="4770" w:type="dxa"/>
          </w:tcPr>
          <w:p w:rsidR="00C70225" w:rsidRDefault="00664F4F">
            <w:r>
              <w:t>Team has agreed upon the following order of presentation for next Monday’s software presentation:</w:t>
            </w:r>
          </w:p>
          <w:p w:rsidR="00664F4F" w:rsidRDefault="00664F4F" w:rsidP="00664F4F"/>
          <w:p w:rsidR="00664F4F" w:rsidRDefault="00664F4F" w:rsidP="00664F4F">
            <w:r>
              <w:t>1) Introduction and problem to be solved - Julian</w:t>
            </w:r>
          </w:p>
          <w:p w:rsidR="00664F4F" w:rsidRDefault="00664F4F" w:rsidP="00664F4F">
            <w:r>
              <w:t>2) Basic functions – Shaun</w:t>
            </w:r>
          </w:p>
          <w:p w:rsidR="00664F4F" w:rsidRDefault="00664F4F" w:rsidP="00664F4F">
            <w:r>
              <w:t xml:space="preserve">3) Extra functionalities (basic) – </w:t>
            </w:r>
            <w:proofErr w:type="spellStart"/>
            <w:r>
              <w:t>Ruomu</w:t>
            </w:r>
            <w:proofErr w:type="spellEnd"/>
          </w:p>
          <w:p w:rsidR="00664F4F" w:rsidRDefault="00664F4F" w:rsidP="00664F4F">
            <w:r>
              <w:t xml:space="preserve">4) Extra functionalities (advanced) - </w:t>
            </w:r>
            <w:proofErr w:type="spellStart"/>
            <w:r>
              <w:t>Riwu</w:t>
            </w:r>
            <w:proofErr w:type="spellEnd"/>
          </w:p>
        </w:tc>
        <w:tc>
          <w:tcPr>
            <w:tcW w:w="2430" w:type="dxa"/>
          </w:tcPr>
          <w:p w:rsidR="00C70225" w:rsidRDefault="00C70225"/>
        </w:tc>
        <w:tc>
          <w:tcPr>
            <w:tcW w:w="1710" w:type="dxa"/>
          </w:tcPr>
          <w:p w:rsidR="00C70225" w:rsidRDefault="00C70225"/>
        </w:tc>
      </w:tr>
      <w:tr w:rsidR="00551F8F" w:rsidTr="00551F8F">
        <w:tc>
          <w:tcPr>
            <w:tcW w:w="648" w:type="dxa"/>
          </w:tcPr>
          <w:p w:rsidR="00551F8F" w:rsidRDefault="00664F4F">
            <w:r>
              <w:t>7)</w:t>
            </w:r>
          </w:p>
        </w:tc>
        <w:tc>
          <w:tcPr>
            <w:tcW w:w="4770" w:type="dxa"/>
          </w:tcPr>
          <w:p w:rsidR="00551F8F" w:rsidRDefault="00664F4F" w:rsidP="00664F4F">
            <w:r>
              <w:t>Team has tentatively agreed upon taking the CS2103T software bucket of “Recurring tasks”. This has to be further contemplated and discussed in this week’s CS2103T tutorial before confirmation.</w:t>
            </w:r>
          </w:p>
        </w:tc>
        <w:tc>
          <w:tcPr>
            <w:tcW w:w="2430" w:type="dxa"/>
          </w:tcPr>
          <w:p w:rsidR="00551F8F" w:rsidRDefault="00664F4F">
            <w:r>
              <w:t>Team</w:t>
            </w:r>
          </w:p>
        </w:tc>
        <w:tc>
          <w:tcPr>
            <w:tcW w:w="1710" w:type="dxa"/>
          </w:tcPr>
          <w:p w:rsidR="00551F8F" w:rsidRDefault="00664F4F">
            <w:r>
              <w:t>27/01/2016</w:t>
            </w:r>
          </w:p>
        </w:tc>
      </w:tr>
    </w:tbl>
    <w:p w:rsidR="00551F8F" w:rsidRDefault="00551F8F"/>
    <w:p w:rsidR="00551F8F" w:rsidRDefault="00551F8F"/>
    <w:p w:rsidR="00215023" w:rsidRDefault="00215023" w:rsidP="009B24C9"/>
    <w:p w:rsidR="009B24C9" w:rsidRDefault="00215023" w:rsidP="009B24C9">
      <w:r>
        <w:t xml:space="preserve">Meeting ended at </w:t>
      </w:r>
      <w:r w:rsidR="00075ED2">
        <w:t>1400hrs</w:t>
      </w:r>
    </w:p>
    <w:p w:rsidR="00215023" w:rsidRDefault="00075ED2" w:rsidP="009B24C9">
      <w:r>
        <w:t>Minutes recorded by ___</w:t>
      </w:r>
      <w:r>
        <w:rPr>
          <w:u w:val="single"/>
        </w:rPr>
        <w:t>Julian Chan</w:t>
      </w:r>
      <w:r w:rsidR="00215023">
        <w:t>___.</w:t>
      </w:r>
    </w:p>
    <w:p w:rsidR="00215023" w:rsidRDefault="00215023" w:rsidP="009B24C9">
      <w:r>
        <w:t>Vetted by ______________.</w:t>
      </w:r>
    </w:p>
    <w:p w:rsidR="009B24C9" w:rsidRDefault="009B24C9" w:rsidP="009B24C9"/>
    <w:p w:rsidR="009B24C9" w:rsidRDefault="009B24C9" w:rsidP="009B24C9"/>
    <w:p w:rsidR="009B24C9" w:rsidRDefault="009B24C9" w:rsidP="009B24C9">
      <w:pPr>
        <w:ind w:firstLine="720"/>
      </w:pPr>
    </w:p>
    <w:p w:rsidR="009B24C9" w:rsidRDefault="009B24C9" w:rsidP="009B24C9">
      <w:pPr>
        <w:ind w:firstLine="720"/>
      </w:pPr>
    </w:p>
    <w:sectPr w:rsidR="009B24C9" w:rsidSect="0084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80A"/>
    <w:multiLevelType w:val="hybridMultilevel"/>
    <w:tmpl w:val="00EE17F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1A54"/>
    <w:multiLevelType w:val="hybridMultilevel"/>
    <w:tmpl w:val="1FE0561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15439"/>
    <w:multiLevelType w:val="hybridMultilevel"/>
    <w:tmpl w:val="849A7602"/>
    <w:lvl w:ilvl="0" w:tplc="9B3020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031D55"/>
    <w:multiLevelType w:val="hybridMultilevel"/>
    <w:tmpl w:val="A87408BE"/>
    <w:lvl w:ilvl="0" w:tplc="BB10F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86331"/>
    <w:multiLevelType w:val="hybridMultilevel"/>
    <w:tmpl w:val="65EC6BB4"/>
    <w:lvl w:ilvl="0" w:tplc="ED102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031E17"/>
    <w:multiLevelType w:val="hybridMultilevel"/>
    <w:tmpl w:val="0B5C1D6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E3FCC"/>
    <w:multiLevelType w:val="hybridMultilevel"/>
    <w:tmpl w:val="00EE17F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91BF9"/>
    <w:multiLevelType w:val="hybridMultilevel"/>
    <w:tmpl w:val="00EE17F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E4115"/>
    <w:multiLevelType w:val="hybridMultilevel"/>
    <w:tmpl w:val="00EE17F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24C9"/>
    <w:rsid w:val="00075ED2"/>
    <w:rsid w:val="00215023"/>
    <w:rsid w:val="00236D40"/>
    <w:rsid w:val="00551F8F"/>
    <w:rsid w:val="00581E17"/>
    <w:rsid w:val="00664F4F"/>
    <w:rsid w:val="006D4C47"/>
    <w:rsid w:val="007D3AF9"/>
    <w:rsid w:val="008430A6"/>
    <w:rsid w:val="009B24C9"/>
    <w:rsid w:val="00AD4546"/>
    <w:rsid w:val="00B06096"/>
    <w:rsid w:val="00B847AF"/>
    <w:rsid w:val="00C16602"/>
    <w:rsid w:val="00C70225"/>
    <w:rsid w:val="00DB2687"/>
    <w:rsid w:val="00DE753B"/>
    <w:rsid w:val="00E00F0F"/>
    <w:rsid w:val="00E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B225280-AA92-4D52-9D1E-51A46A27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elcchon</dc:creator>
  <cp:lastModifiedBy>Julian Chan</cp:lastModifiedBy>
  <cp:revision>11</cp:revision>
  <dcterms:created xsi:type="dcterms:W3CDTF">2014-08-21T00:51:00Z</dcterms:created>
  <dcterms:modified xsi:type="dcterms:W3CDTF">2016-01-28T05:39:00Z</dcterms:modified>
</cp:coreProperties>
</file>