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3A" w:rsidRDefault="006D583A">
      <w:r>
        <w:t>Some suggestions (Shaun):</w:t>
      </w:r>
    </w:p>
    <w:p w:rsidR="006D583A" w:rsidRDefault="006D583A">
      <w:r>
        <w:t>Delegation of tasks? We need to split workload and cover 4 aspects of “interview skills”</w:t>
      </w:r>
      <w:r>
        <w:br/>
        <w:t>Milestone deadlines – check progress of our team regularly</w:t>
      </w:r>
      <w:r>
        <w:br/>
        <w:t xml:space="preserve">Set next meeting </w:t>
      </w:r>
      <w:r>
        <w:br/>
        <w:t>who starts off and ends the presentation?</w:t>
      </w:r>
      <w:r>
        <w:br/>
        <w:t>Dress code for the actual presentation? We might want to coordinate for presentation</w:t>
      </w:r>
      <w:r>
        <w:br/>
        <w:t xml:space="preserve">We might want to do some research on different possible areas of interview skills that we can split into. </w:t>
      </w:r>
      <w:r>
        <w:sym w:font="Wingdings" w:char="F0DF"/>
      </w:r>
      <w:r>
        <w:t xml:space="preserve"> might need to prepare this before class</w:t>
      </w:r>
      <w:bookmarkStart w:id="0" w:name="_GoBack"/>
      <w:bookmarkEnd w:id="0"/>
    </w:p>
    <w:sectPr w:rsidR="006D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4D"/>
    <w:rsid w:val="001C164D"/>
    <w:rsid w:val="006D583A"/>
    <w:rsid w:val="008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Lee</dc:creator>
  <cp:keywords/>
  <dc:description/>
  <cp:lastModifiedBy>Shaun Lee</cp:lastModifiedBy>
  <cp:revision>2</cp:revision>
  <dcterms:created xsi:type="dcterms:W3CDTF">2016-01-21T15:19:00Z</dcterms:created>
  <dcterms:modified xsi:type="dcterms:W3CDTF">2016-01-21T15:23:00Z</dcterms:modified>
</cp:coreProperties>
</file>