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83A" w:rsidRDefault="006D583A">
      <w:r>
        <w:t>Some suggestions (Shaun):</w:t>
      </w:r>
    </w:p>
    <w:p w:rsidR="00A84E48" w:rsidRDefault="006D583A">
      <w:r>
        <w:t>Delegation of tasks? We need to split workload and cover 4 aspects of “interview skills”</w:t>
      </w:r>
      <w:r>
        <w:br/>
        <w:t>Milestone deadlines – check progress of our team regularly</w:t>
      </w:r>
      <w:r>
        <w:br/>
        <w:t xml:space="preserve">Set next meeting </w:t>
      </w:r>
      <w:r>
        <w:br/>
      </w:r>
      <w:r w:rsidR="00A84E48">
        <w:t>W</w:t>
      </w:r>
      <w:r>
        <w:t>ho starts off and ends the presentation?</w:t>
      </w:r>
      <w:r>
        <w:br/>
        <w:t>Dress code for the actual presentation? We might want to coordinate for presentation</w:t>
      </w:r>
      <w:r>
        <w:br/>
        <w:t xml:space="preserve">We might want to do some research on different possible areas of interview skills that we can split into. </w:t>
      </w:r>
      <w:r>
        <w:sym w:font="Wingdings" w:char="F0DF"/>
      </w:r>
      <w:r>
        <w:t xml:space="preserve"> might need to prepare this before class</w:t>
      </w:r>
    </w:p>
    <w:p w:rsidR="00A84E48" w:rsidRDefault="00A84E48"/>
    <w:p w:rsidR="00A84E48" w:rsidRDefault="00A84E48">
      <w:r>
        <w:t>(Julian)</w:t>
      </w:r>
    </w:p>
    <w:p w:rsidR="00A84E48" w:rsidRDefault="00A84E48">
      <w:r>
        <w:t>(Probably would have enough time for discussion of 2103T project)</w:t>
      </w:r>
    </w:p>
    <w:p w:rsidR="00492810" w:rsidRDefault="00A84E48">
      <w:r>
        <w:t>Discuss and decide upon bucket we are aiming for.</w:t>
      </w:r>
      <w:r>
        <w:br/>
        <w:t>Delegation for software functionalities -&gt; which part to be worked upon by whom</w:t>
      </w:r>
      <w:r>
        <w:br/>
        <w:t>Milestone deadlines</w:t>
      </w:r>
      <w:r>
        <w:br/>
      </w:r>
      <w:r w:rsidR="00492810">
        <w:t>Set agenda for future meetings</w:t>
      </w:r>
      <w:r w:rsidR="00492810">
        <w:br/>
        <w:t>Consideration of our features list</w:t>
      </w:r>
      <w:bookmarkStart w:id="0" w:name="_GoBack"/>
      <w:bookmarkEnd w:id="0"/>
    </w:p>
    <w:sectPr w:rsidR="00492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4D"/>
    <w:rsid w:val="001C164D"/>
    <w:rsid w:val="00492810"/>
    <w:rsid w:val="006D583A"/>
    <w:rsid w:val="00815FDF"/>
    <w:rsid w:val="00A8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6C9533E-AB64-41D7-A979-346CB875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Lee</dc:creator>
  <cp:keywords/>
  <dc:description/>
  <cp:lastModifiedBy>Julian Chan</cp:lastModifiedBy>
  <cp:revision>3</cp:revision>
  <dcterms:created xsi:type="dcterms:W3CDTF">2016-01-21T15:19:00Z</dcterms:created>
  <dcterms:modified xsi:type="dcterms:W3CDTF">2016-01-22T13:40:00Z</dcterms:modified>
</cp:coreProperties>
</file>