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0A34" w14:textId="106EC554" w:rsidR="00726601" w:rsidRDefault="00726601" w:rsidP="00726601">
      <w:r>
        <w:rPr>
          <w:noProof/>
        </w:rPr>
        <w:drawing>
          <wp:inline distT="0" distB="0" distL="0" distR="0" wp14:anchorId="0494E4A9" wp14:editId="3E28F116">
            <wp:extent cx="5612130" cy="3155315"/>
            <wp:effectExtent l="0" t="0" r="7620" b="6985"/>
            <wp:docPr id="1393113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13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A353" w14:textId="28DB8068" w:rsidR="00726601" w:rsidRDefault="00726601" w:rsidP="00726601">
      <w:r>
        <w:t xml:space="preserve">Que en docente tiene que ser autocompletarle con el </w:t>
      </w:r>
      <w:r w:rsidR="00511F96">
        <w:t>usuario en</w:t>
      </w:r>
      <w:r>
        <w:t xml:space="preserve"> caso del profesor o el rector</w:t>
      </w:r>
    </w:p>
    <w:p w14:paraId="2553E88A" w14:textId="77777777" w:rsidR="00726601" w:rsidRDefault="00726601" w:rsidP="00726601">
      <w:r>
        <w:t xml:space="preserve">Que muestre el nivel de gravedad de la observación </w:t>
      </w:r>
    </w:p>
    <w:p w14:paraId="43FD79E2" w14:textId="3EA270DF" w:rsidR="00726601" w:rsidRDefault="00726601" w:rsidP="00726601">
      <w:r>
        <w:t xml:space="preserve">Que en vez de hora de asignatura sea hora </w:t>
      </w:r>
      <w:r w:rsidR="00F61CDB">
        <w:t xml:space="preserve">y día </w:t>
      </w:r>
      <w:r>
        <w:t xml:space="preserve">de citación </w:t>
      </w:r>
    </w:p>
    <w:p w14:paraId="29A0A953" w14:textId="72F0A511" w:rsidR="00726601" w:rsidRDefault="00726601" w:rsidP="00726601">
      <w:r>
        <w:rPr>
          <w:noProof/>
        </w:rPr>
        <w:drawing>
          <wp:inline distT="0" distB="0" distL="0" distR="0" wp14:anchorId="14F96567" wp14:editId="5054CC03">
            <wp:extent cx="5612130" cy="3155315"/>
            <wp:effectExtent l="0" t="0" r="7620" b="6985"/>
            <wp:docPr id="54373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19EAC4" w14:textId="35DEF121" w:rsidR="00726601" w:rsidRDefault="00726601" w:rsidP="00726601">
      <w:r>
        <w:t xml:space="preserve">Cambiar el color del punto </w:t>
      </w:r>
    </w:p>
    <w:p w14:paraId="7BC65FF2" w14:textId="6DA1CC97" w:rsidR="00726601" w:rsidRDefault="00726601" w:rsidP="00726601">
      <w:r>
        <w:rPr>
          <w:noProof/>
        </w:rPr>
        <w:lastRenderedPageBreak/>
        <w:drawing>
          <wp:inline distT="0" distB="0" distL="0" distR="0" wp14:anchorId="7332ADC5" wp14:editId="4AD7D290">
            <wp:extent cx="5612130" cy="3155315"/>
            <wp:effectExtent l="0" t="0" r="7620" b="6985"/>
            <wp:docPr id="1764667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67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27B7" w14:textId="54DBC351" w:rsidR="00726601" w:rsidRDefault="00726601" w:rsidP="00726601">
      <w:r>
        <w:t>Cambiar lo de disponibilidad el formato por algo que meta solo el día en formato de ejemplo</w:t>
      </w:r>
    </w:p>
    <w:p w14:paraId="2D96B4A4" w14:textId="7C049E6C" w:rsidR="00726601" w:rsidRDefault="00726601" w:rsidP="00726601">
      <w:r>
        <w:t>el lunes y hora de disponibilidad</w:t>
      </w:r>
    </w:p>
    <w:p w14:paraId="7079C394" w14:textId="25923FD9" w:rsidR="00726601" w:rsidRDefault="00726601" w:rsidP="00726601">
      <w:r>
        <w:t xml:space="preserve">en vez de decir datos personales que diga registro de acudiente </w:t>
      </w:r>
    </w:p>
    <w:p w14:paraId="2AADD18E" w14:textId="45CE0650" w:rsidR="00726601" w:rsidRDefault="00726601" w:rsidP="00726601">
      <w:r w:rsidRPr="00465D44">
        <w:rPr>
          <w:noProof/>
        </w:rPr>
        <w:drawing>
          <wp:inline distT="0" distB="0" distL="0" distR="0" wp14:anchorId="0BD50A86" wp14:editId="27B558F7">
            <wp:extent cx="5612130" cy="3155315"/>
            <wp:effectExtent l="0" t="0" r="7620" b="6985"/>
            <wp:docPr id="1964518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18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7E64" w14:textId="10577D8F" w:rsidR="00726601" w:rsidRPr="00726601" w:rsidRDefault="00726601" w:rsidP="00726601">
      <w:r>
        <w:t xml:space="preserve">Usar este mismo buscador para ver citación y observador </w:t>
      </w:r>
    </w:p>
    <w:sectPr w:rsidR="00726601" w:rsidRPr="00726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01"/>
    <w:rsid w:val="00465D44"/>
    <w:rsid w:val="00511F96"/>
    <w:rsid w:val="00726601"/>
    <w:rsid w:val="00F6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6D4E"/>
  <w15:chartTrackingRefBased/>
  <w15:docId w15:val="{9583FAB5-6485-45D6-98F7-F9736BFD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soto</dc:creator>
  <cp:keywords/>
  <dc:description/>
  <cp:lastModifiedBy>andres soto</cp:lastModifiedBy>
  <cp:revision>4</cp:revision>
  <dcterms:created xsi:type="dcterms:W3CDTF">2023-11-28T16:15:00Z</dcterms:created>
  <dcterms:modified xsi:type="dcterms:W3CDTF">2023-11-28T17:10:00Z</dcterms:modified>
</cp:coreProperties>
</file>