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commentRangeStart w:id="0"/>
      <w:commentRangeStart w:id="1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https://website-438543225769888285968-softwarecompany.business.site/?m=true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Adriana Venter" w:id="0" w:date="2021-12-12T06:41:45Z"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@Adrianalive@apple.com</w:t>
      </w:r>
    </w:p>
  </w:comment>
  <w:comment w:author="Adriana Venter" w:id="1" w:date="2022-03-28T19:43:21Z"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@adriana.monetory@gmail.com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