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05582" w14:textId="286B8EAD" w:rsidR="00680D8E" w:rsidRPr="00B458AF" w:rsidRDefault="00192E2A">
      <w:pPr>
        <w:rPr>
          <w:lang w:val="en-US"/>
        </w:rPr>
      </w:pPr>
      <w:r>
        <w:rPr>
          <w:lang w:val="en-US"/>
        </w:rPr>
        <w:t>Hbudiiuedswgbvuisbhniv kjbref</w:t>
      </w:r>
      <w:bookmarkStart w:id="0" w:name="_GoBack"/>
      <w:bookmarkEnd w:id="0"/>
      <w:r w:rsidR="00B458AF">
        <w:rPr>
          <w:lang w:val="en-US"/>
        </w:rPr>
        <w:t>I want home diwejhhwgu</w:t>
      </w:r>
    </w:p>
    <w:sectPr w:rsidR="00680D8E" w:rsidRPr="00B4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4"/>
    <w:rsid w:val="00016EF1"/>
    <w:rsid w:val="00192E2A"/>
    <w:rsid w:val="00193B53"/>
    <w:rsid w:val="008C6844"/>
    <w:rsid w:val="00B4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F64C"/>
  <w15:chartTrackingRefBased/>
  <w15:docId w15:val="{B0076366-8D09-4DFB-9623-E47D42DB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2022-09-14T12:06:00Z</dcterms:created>
  <dcterms:modified xsi:type="dcterms:W3CDTF">2022-09-14T12:14:00Z</dcterms:modified>
</cp:coreProperties>
</file>