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6F9F6" w14:textId="77777777" w:rsidR="00884151" w:rsidRDefault="00884151">
      <w:pPr>
        <w:rPr>
          <w:lang w:val="sv-SE"/>
        </w:rPr>
      </w:pPr>
    </w:p>
    <w:p w14:paraId="3881A845" w14:textId="6EDEA16C" w:rsidR="005B2F7E" w:rsidRDefault="005B2F7E">
      <w:r w:rsidRPr="005B2F7E">
        <w:t>Navig</w:t>
      </w:r>
      <w:r>
        <w:t>ation Bar:</w:t>
      </w:r>
    </w:p>
    <w:p w14:paraId="4FAEF537" w14:textId="77777777" w:rsidR="005B2F7E" w:rsidRPr="005B2F7E" w:rsidRDefault="005B2F7E"/>
    <w:p w14:paraId="1F9FDB14" w14:textId="23916D42" w:rsidR="005B2F7E" w:rsidRPr="005B2F7E" w:rsidRDefault="005B2F7E">
      <w:r w:rsidRPr="005B2F7E">
        <w:t>Home page</w:t>
      </w:r>
    </w:p>
    <w:p w14:paraId="6F470B8E" w14:textId="1296B35B" w:rsidR="005B2F7E" w:rsidRPr="005B2F7E" w:rsidRDefault="005B2F7E">
      <w:r w:rsidRPr="005B2F7E">
        <w:t xml:space="preserve">About </w:t>
      </w:r>
    </w:p>
    <w:p w14:paraId="4800D0B9" w14:textId="53D63BF0" w:rsidR="005B2F7E" w:rsidRPr="005B2F7E" w:rsidRDefault="005B2F7E">
      <w:r w:rsidRPr="005B2F7E">
        <w:t>Products</w:t>
      </w:r>
    </w:p>
    <w:p w14:paraId="4263744A" w14:textId="494AFE39" w:rsidR="005B2F7E" w:rsidRPr="005B2F7E" w:rsidRDefault="005B2F7E">
      <w:r w:rsidRPr="005B2F7E">
        <w:t>Contact</w:t>
      </w:r>
    </w:p>
    <w:p w14:paraId="0949387E" w14:textId="77777777" w:rsidR="005B2F7E" w:rsidRPr="005B2F7E" w:rsidRDefault="005B2F7E"/>
    <w:p w14:paraId="45292158" w14:textId="77777777" w:rsidR="005B2F7E" w:rsidRDefault="005B2F7E" w:rsidP="005B2F7E">
      <w:r w:rsidRPr="005B2F7E">
        <w:t>Home page</w:t>
      </w:r>
    </w:p>
    <w:p w14:paraId="318E9AF9" w14:textId="77777777" w:rsidR="006B1A0C" w:rsidRDefault="006B1A0C" w:rsidP="005B2F7E">
      <w:pPr>
        <w:pStyle w:val="ListParagraph"/>
        <w:numPr>
          <w:ilvl w:val="0"/>
          <w:numId w:val="1"/>
        </w:numPr>
      </w:pPr>
      <w:r>
        <w:t>Logo</w:t>
      </w:r>
    </w:p>
    <w:p w14:paraId="664FC739" w14:textId="6D8C11AA" w:rsidR="005B2F7E" w:rsidRDefault="005B2F7E" w:rsidP="005B2F7E">
      <w:pPr>
        <w:pStyle w:val="ListParagraph"/>
        <w:numPr>
          <w:ilvl w:val="0"/>
          <w:numId w:val="1"/>
        </w:numPr>
      </w:pPr>
      <w:r>
        <w:t>Welcome screen</w:t>
      </w:r>
    </w:p>
    <w:p w14:paraId="69A7CD65" w14:textId="0E783ADF" w:rsidR="005B2F7E" w:rsidRDefault="005B2F7E" w:rsidP="005B2F7E">
      <w:pPr>
        <w:pStyle w:val="ListParagraph"/>
        <w:numPr>
          <w:ilvl w:val="0"/>
          <w:numId w:val="1"/>
        </w:numPr>
      </w:pPr>
      <w:r>
        <w:t>Background image</w:t>
      </w:r>
    </w:p>
    <w:p w14:paraId="3A1B8B1B" w14:textId="3875733B" w:rsidR="005B2F7E" w:rsidRDefault="005B2F7E" w:rsidP="005B2F7E">
      <w:pPr>
        <w:pStyle w:val="ListParagraph"/>
        <w:numPr>
          <w:ilvl w:val="0"/>
          <w:numId w:val="1"/>
        </w:numPr>
      </w:pPr>
      <w:r>
        <w:t xml:space="preserve">Login </w:t>
      </w:r>
      <w:r w:rsidR="006B1A0C">
        <w:t>Frame</w:t>
      </w:r>
      <w:r w:rsidR="00A56271">
        <w:t>’</w:t>
      </w:r>
    </w:p>
    <w:p w14:paraId="7D5215A8" w14:textId="640541C9" w:rsidR="00A56271" w:rsidRPr="005B2F7E" w:rsidRDefault="00A56271" w:rsidP="005B2F7E">
      <w:pPr>
        <w:pStyle w:val="ListParagraph"/>
        <w:numPr>
          <w:ilvl w:val="0"/>
          <w:numId w:val="1"/>
        </w:numPr>
      </w:pPr>
      <w:r>
        <w:t>Search box</w:t>
      </w:r>
    </w:p>
    <w:p w14:paraId="55F0F653" w14:textId="03BF57C1" w:rsidR="005B2F7E" w:rsidRDefault="005B2F7E" w:rsidP="005B2F7E">
      <w:r w:rsidRPr="005B2F7E">
        <w:t xml:space="preserve">About </w:t>
      </w:r>
      <w:r>
        <w:t xml:space="preserve"> : </w:t>
      </w:r>
    </w:p>
    <w:p w14:paraId="43610F64" w14:textId="0B753A43" w:rsidR="005B2F7E" w:rsidRDefault="005B2F7E" w:rsidP="005B2F7E">
      <w:pPr>
        <w:pStyle w:val="ListParagraph"/>
        <w:numPr>
          <w:ilvl w:val="0"/>
          <w:numId w:val="1"/>
        </w:numPr>
      </w:pPr>
      <w:r>
        <w:t>Write about SDG</w:t>
      </w:r>
    </w:p>
    <w:p w14:paraId="3B55633F" w14:textId="34F6870C" w:rsidR="005B2F7E" w:rsidRDefault="00AA2E53" w:rsidP="005B2F7E">
      <w:pPr>
        <w:pStyle w:val="ListParagraph"/>
        <w:numPr>
          <w:ilvl w:val="0"/>
          <w:numId w:val="1"/>
        </w:numPr>
      </w:pPr>
      <w:r>
        <w:t>Sustainable</w:t>
      </w:r>
      <w:r w:rsidR="005B2F7E">
        <w:t xml:space="preserve"> and recycled clothes at affordable prices.</w:t>
      </w:r>
    </w:p>
    <w:p w14:paraId="223FA346" w14:textId="77777777" w:rsidR="005B2F7E" w:rsidRPr="005B2F7E" w:rsidRDefault="005B2F7E" w:rsidP="005B2F7E">
      <w:pPr>
        <w:pStyle w:val="ListParagraph"/>
      </w:pPr>
    </w:p>
    <w:p w14:paraId="1826A153" w14:textId="33709D51" w:rsidR="005B2F7E" w:rsidRDefault="005B2F7E" w:rsidP="005B2F7E">
      <w:r w:rsidRPr="005B2F7E">
        <w:t>Products</w:t>
      </w:r>
      <w:r>
        <w:t xml:space="preserve"> </w:t>
      </w:r>
    </w:p>
    <w:p w14:paraId="50F9684D" w14:textId="365326E5" w:rsidR="005B2F7E" w:rsidRDefault="005B2F7E" w:rsidP="005B2F7E">
      <w:pPr>
        <w:pStyle w:val="ListParagraph"/>
        <w:numPr>
          <w:ilvl w:val="0"/>
          <w:numId w:val="1"/>
        </w:numPr>
      </w:pPr>
      <w:r>
        <w:t>List of all products (product , size, prize, description of the product)</w:t>
      </w:r>
    </w:p>
    <w:p w14:paraId="5DD5B180" w14:textId="77777777" w:rsidR="005B2F7E" w:rsidRPr="005B2F7E" w:rsidRDefault="005B2F7E" w:rsidP="005B2F7E">
      <w:pPr>
        <w:pStyle w:val="ListParagraph"/>
      </w:pPr>
    </w:p>
    <w:p w14:paraId="1D07B875" w14:textId="77777777" w:rsidR="005B2F7E" w:rsidRDefault="005B2F7E" w:rsidP="005B2F7E">
      <w:r w:rsidRPr="005B2F7E">
        <w:t>Resources</w:t>
      </w:r>
    </w:p>
    <w:p w14:paraId="69FB79AD" w14:textId="247B829E" w:rsidR="005B2F7E" w:rsidRDefault="005B2F7E" w:rsidP="005B2F7E">
      <w:pPr>
        <w:pStyle w:val="ListParagraph"/>
        <w:numPr>
          <w:ilvl w:val="0"/>
          <w:numId w:val="1"/>
        </w:numPr>
      </w:pPr>
      <w:r>
        <w:t>List of all resources (technical help, products related, UN links)</w:t>
      </w:r>
    </w:p>
    <w:p w14:paraId="3463BDD3" w14:textId="77777777" w:rsidR="005B2F7E" w:rsidRPr="005B2F7E" w:rsidRDefault="005B2F7E" w:rsidP="005B2F7E">
      <w:pPr>
        <w:pStyle w:val="ListParagraph"/>
        <w:numPr>
          <w:ilvl w:val="0"/>
          <w:numId w:val="1"/>
        </w:numPr>
      </w:pPr>
    </w:p>
    <w:p w14:paraId="4C3C2909" w14:textId="77777777" w:rsidR="005B2F7E" w:rsidRPr="005B2F7E" w:rsidRDefault="005B2F7E" w:rsidP="005B2F7E">
      <w:r w:rsidRPr="005B2F7E">
        <w:t>Contact</w:t>
      </w:r>
    </w:p>
    <w:p w14:paraId="5C9F088E" w14:textId="7DF8BAE8" w:rsidR="005B2F7E" w:rsidRDefault="005B2F7E" w:rsidP="005B2F7E">
      <w:pPr>
        <w:pStyle w:val="ListParagraph"/>
        <w:numPr>
          <w:ilvl w:val="0"/>
          <w:numId w:val="1"/>
        </w:numPr>
      </w:pPr>
      <w:r>
        <w:t>Contact form</w:t>
      </w:r>
    </w:p>
    <w:p w14:paraId="61DD286A" w14:textId="1C53E958" w:rsidR="005B2F7E" w:rsidRDefault="005B2F7E" w:rsidP="005B2F7E">
      <w:pPr>
        <w:pStyle w:val="ListParagraph"/>
        <w:numPr>
          <w:ilvl w:val="0"/>
          <w:numId w:val="1"/>
        </w:numPr>
      </w:pPr>
      <w:r>
        <w:t>Contact details</w:t>
      </w:r>
    </w:p>
    <w:p w14:paraId="0B405E28" w14:textId="77777777" w:rsidR="0004585E" w:rsidRDefault="0004585E" w:rsidP="0004585E"/>
    <w:p w14:paraId="3CD9A4AA" w14:textId="77777777" w:rsidR="0004585E" w:rsidRDefault="0004585E" w:rsidP="0004585E"/>
    <w:p w14:paraId="78047983" w14:textId="77777777" w:rsidR="0004585E" w:rsidRDefault="0004585E" w:rsidP="0004585E"/>
    <w:p w14:paraId="1BD551BD" w14:textId="77777777" w:rsidR="0004585E" w:rsidRDefault="0004585E" w:rsidP="0004585E">
      <w:pPr>
        <w:pBdr>
          <w:bottom w:val="single" w:sz="6" w:space="1" w:color="auto"/>
        </w:pBdr>
      </w:pPr>
    </w:p>
    <w:p w14:paraId="3960EEDC" w14:textId="77777777" w:rsidR="0004585E" w:rsidRDefault="0004585E" w:rsidP="0004585E"/>
    <w:p w14:paraId="767217D6" w14:textId="664647B6" w:rsidR="0004585E" w:rsidRDefault="0004585E" w:rsidP="0004585E">
      <w:r>
        <w:t>Links</w:t>
      </w:r>
    </w:p>
    <w:p w14:paraId="1625889C" w14:textId="77777777" w:rsidR="0004585E" w:rsidRDefault="0004585E" w:rsidP="0004585E"/>
    <w:p w14:paraId="64923DA1" w14:textId="4CFEB8CE" w:rsidR="0004585E" w:rsidRDefault="0004585E" w:rsidP="0004585E">
      <w:r>
        <w:t xml:space="preserve">HTML &amp; CSS </w:t>
      </w:r>
    </w:p>
    <w:p w14:paraId="4273DFE8" w14:textId="77777777" w:rsidR="0004585E" w:rsidRDefault="0004585E" w:rsidP="0004585E"/>
    <w:p w14:paraId="25919DE5" w14:textId="7192F2A9" w:rsidR="0004585E" w:rsidRDefault="0004585E" w:rsidP="0004585E">
      <w:hyperlink r:id="rId5" w:history="1">
        <w:r w:rsidRPr="0004585E">
          <w:rPr>
            <w:rStyle w:val="Hyperlink"/>
          </w:rPr>
          <w:t>How To Create A Website using HTML &amp; CSS | Step-by-Step Tutorial</w:t>
        </w:r>
      </w:hyperlink>
    </w:p>
    <w:p w14:paraId="17342AD2" w14:textId="77777777" w:rsidR="0004585E" w:rsidRDefault="0004585E" w:rsidP="0004585E"/>
    <w:p w14:paraId="195DC9F6" w14:textId="77777777" w:rsidR="005D664D" w:rsidRDefault="005D664D" w:rsidP="0004585E"/>
    <w:p w14:paraId="76AD501A" w14:textId="77777777" w:rsidR="005D664D" w:rsidRDefault="005D664D" w:rsidP="0004585E"/>
    <w:p w14:paraId="45286A84" w14:textId="77777777" w:rsidR="005D664D" w:rsidRDefault="005D664D" w:rsidP="0004585E"/>
    <w:p w14:paraId="0761AEFD" w14:textId="319A202A" w:rsidR="005D664D" w:rsidRDefault="005D664D" w:rsidP="0004585E">
      <w:r>
        <w:t>Day 1: Planning</w:t>
      </w:r>
    </w:p>
    <w:p w14:paraId="610145F7" w14:textId="371CB6F3" w:rsidR="005D664D" w:rsidRDefault="005D664D" w:rsidP="0004585E">
      <w:r>
        <w:t>Day 2 : Home Page</w:t>
      </w:r>
    </w:p>
    <w:p w14:paraId="116EFB00" w14:textId="5EC0116F" w:rsidR="005D664D" w:rsidRDefault="005D664D" w:rsidP="0004585E">
      <w:r>
        <w:t>Day 3:About</w:t>
      </w:r>
    </w:p>
    <w:p w14:paraId="3796AA65" w14:textId="6869BF38" w:rsidR="005D664D" w:rsidRDefault="005D664D" w:rsidP="0004585E">
      <w:r>
        <w:t>Day 4 &amp; Day5 : Products</w:t>
      </w:r>
    </w:p>
    <w:p w14:paraId="2B564837" w14:textId="0937C636" w:rsidR="005D664D" w:rsidRDefault="005D664D" w:rsidP="0004585E">
      <w:r>
        <w:t xml:space="preserve">Day 6 : </w:t>
      </w:r>
      <w:r w:rsidR="00AA2E53">
        <w:t xml:space="preserve">List all </w:t>
      </w:r>
      <w:r>
        <w:t>Resources</w:t>
      </w:r>
    </w:p>
    <w:p w14:paraId="6B7B7835" w14:textId="447EF7E8" w:rsidR="005D664D" w:rsidRDefault="005D664D" w:rsidP="0004585E">
      <w:r>
        <w:t>Day 7 : Contact Page</w:t>
      </w:r>
    </w:p>
    <w:p w14:paraId="5B04DE9D" w14:textId="77777777" w:rsidR="005D664D" w:rsidRDefault="005D664D" w:rsidP="0004585E"/>
    <w:p w14:paraId="37C4939E" w14:textId="77777777" w:rsidR="005D664D" w:rsidRPr="005B2F7E" w:rsidRDefault="005D664D" w:rsidP="0004585E"/>
    <w:sectPr w:rsidR="005D664D" w:rsidRPr="005B2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A2AA0"/>
    <w:multiLevelType w:val="hybridMultilevel"/>
    <w:tmpl w:val="C6BEF0F0"/>
    <w:lvl w:ilvl="0" w:tplc="C9D6901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34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7E"/>
    <w:rsid w:val="0004585E"/>
    <w:rsid w:val="00076EE1"/>
    <w:rsid w:val="004E07BA"/>
    <w:rsid w:val="005B2F7E"/>
    <w:rsid w:val="005D664D"/>
    <w:rsid w:val="006B1A0C"/>
    <w:rsid w:val="00884151"/>
    <w:rsid w:val="00973881"/>
    <w:rsid w:val="00A56271"/>
    <w:rsid w:val="00AA2E53"/>
    <w:rsid w:val="00F3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1672E"/>
  <w15:chartTrackingRefBased/>
  <w15:docId w15:val="{1C349CAE-90D1-4E87-B199-F96A5360C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F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F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F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F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F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F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F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F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F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F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F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F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F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F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F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F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F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F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F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F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F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F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F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F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F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F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58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8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CQZxeoQeo5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4522a4d-f12f-4888-8028-d80fdde3b7d9}" enabled="1" method="Privileged" siteId="{9a8ff9e3-0e35-4620-a724-e9834dc50b5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Pala, Jyothi</dc:creator>
  <cp:keywords/>
  <dc:description/>
  <cp:lastModifiedBy>Pala, Jyothi</cp:lastModifiedBy>
  <cp:revision>4</cp:revision>
  <dcterms:created xsi:type="dcterms:W3CDTF">2025-01-20T16:02:00Z</dcterms:created>
  <dcterms:modified xsi:type="dcterms:W3CDTF">2025-01-27T12:09:00Z</dcterms:modified>
</cp:coreProperties>
</file>