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4405" w14:textId="2BE842F8" w:rsidR="005B763F" w:rsidRPr="005B763F" w:rsidRDefault="004F281C" w:rsidP="005B763F">
      <w:pPr>
        <w:rPr>
          <w:b/>
          <w:bCs/>
          <w:sz w:val="40"/>
          <w:szCs w:val="40"/>
        </w:rPr>
      </w:pPr>
      <w:r w:rsidRPr="004F281C">
        <w:rPr>
          <w:b/>
          <w:bCs/>
          <w:sz w:val="40"/>
          <w:szCs w:val="40"/>
        </w:rPr>
        <w:t xml:space="preserve">                                        </w:t>
      </w:r>
      <w:r w:rsidR="005B763F" w:rsidRPr="005B763F">
        <w:rPr>
          <w:b/>
          <w:bCs/>
          <w:sz w:val="40"/>
          <w:szCs w:val="40"/>
        </w:rPr>
        <w:t>Assignment 14</w:t>
      </w:r>
    </w:p>
    <w:p w14:paraId="55294377" w14:textId="6D6F04A5" w:rsidR="005B763F" w:rsidRPr="005B763F" w:rsidRDefault="004F281C" w:rsidP="005B763F">
      <w:pPr>
        <w:rPr>
          <w:sz w:val="28"/>
          <w:szCs w:val="28"/>
        </w:rPr>
      </w:pPr>
      <w:r w:rsidRPr="004F281C">
        <w:rPr>
          <w:sz w:val="28"/>
          <w:szCs w:val="28"/>
        </w:rPr>
        <w:t>Problem Statement:-</w:t>
      </w:r>
      <w:r w:rsidR="005B763F" w:rsidRPr="005B763F">
        <w:rPr>
          <w:sz w:val="28"/>
          <w:szCs w:val="28"/>
        </w:rPr>
        <w:t>Create an Elastic IP for an instance.</w:t>
      </w:r>
    </w:p>
    <w:p w14:paraId="2B0E094B" w14:textId="1A4BF0CC" w:rsidR="005B763F" w:rsidRDefault="004F281C" w:rsidP="004F281C">
      <w:r>
        <w:t>Step1:</w:t>
      </w:r>
      <w:r w:rsidR="005B763F" w:rsidRPr="005B763F">
        <w:t xml:space="preserve">First we will create a instance. Select ubuntu, key pair, select all the check box in security.  </w:t>
      </w:r>
    </w:p>
    <w:p w14:paraId="00D88F0A" w14:textId="3F7A49FA" w:rsidR="005B763F" w:rsidRPr="005B763F" w:rsidRDefault="002610F4" w:rsidP="005B763F">
      <w:r>
        <w:rPr>
          <w:noProof/>
        </w:rPr>
        <w:drawing>
          <wp:inline distT="0" distB="0" distL="0" distR="0" wp14:anchorId="5174D0CA" wp14:editId="4D395999">
            <wp:extent cx="5731510" cy="2602865"/>
            <wp:effectExtent l="0" t="0" r="2540" b="6985"/>
            <wp:docPr id="49705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53870" name="Picture 4970538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7B06" w14:textId="66B1843F" w:rsidR="005B763F" w:rsidRDefault="002610F4" w:rsidP="005B763F">
      <w:r>
        <w:rPr>
          <w:noProof/>
        </w:rPr>
        <w:drawing>
          <wp:inline distT="0" distB="0" distL="0" distR="0" wp14:anchorId="432B4BFD" wp14:editId="3BF1FB10">
            <wp:extent cx="5731510" cy="2658110"/>
            <wp:effectExtent l="0" t="0" r="2540" b="8890"/>
            <wp:docPr id="1001761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1733" name="Picture 10017617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54C3" w14:textId="4941693C" w:rsidR="004F281C" w:rsidRDefault="004F281C" w:rsidP="004F281C">
      <w:r>
        <w:t>Step</w:t>
      </w:r>
      <w:proofErr w:type="gramStart"/>
      <w:r>
        <w:t>2:</w:t>
      </w:r>
      <w:r w:rsidRPr="005B763F">
        <w:t>Now</w:t>
      </w:r>
      <w:proofErr w:type="gramEnd"/>
      <w:r w:rsidRPr="005B763F">
        <w:t xml:space="preserve"> select instance and stop </w:t>
      </w:r>
      <w:proofErr w:type="gramStart"/>
      <w:r w:rsidRPr="005B763F">
        <w:t>instance.After</w:t>
      </w:r>
      <w:proofErr w:type="gramEnd"/>
      <w:r w:rsidRPr="005B763F">
        <w:t xml:space="preserve"> some time start instance. Note both pervious and now public IPv4 address. </w:t>
      </w:r>
    </w:p>
    <w:p w14:paraId="58DA3EFD" w14:textId="77777777" w:rsidR="004F281C" w:rsidRDefault="004F281C" w:rsidP="005B763F"/>
    <w:p w14:paraId="5F28CCFC" w14:textId="55B656FC" w:rsidR="004F281C" w:rsidRDefault="002610F4" w:rsidP="005B763F">
      <w:r>
        <w:rPr>
          <w:noProof/>
        </w:rPr>
        <w:lastRenderedPageBreak/>
        <w:drawing>
          <wp:inline distT="0" distB="0" distL="0" distR="0" wp14:anchorId="4F33E7E6" wp14:editId="56E21FFC">
            <wp:extent cx="5731510" cy="2656205"/>
            <wp:effectExtent l="0" t="0" r="2540" b="0"/>
            <wp:docPr id="1678411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11413" name="Picture 16784114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BA28" w14:textId="718DB9EB" w:rsidR="004F281C" w:rsidRPr="005B763F" w:rsidRDefault="002610F4" w:rsidP="005B763F">
      <w:r>
        <w:rPr>
          <w:noProof/>
        </w:rPr>
        <w:drawing>
          <wp:inline distT="0" distB="0" distL="0" distR="0" wp14:anchorId="65226C6C" wp14:editId="655DB47E">
            <wp:extent cx="5731510" cy="2713355"/>
            <wp:effectExtent l="0" t="0" r="2540" b="0"/>
            <wp:docPr id="915849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49852" name="Picture 9158498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E2AD" w14:textId="4BA93EEB" w:rsidR="005B763F" w:rsidRPr="005B763F" w:rsidRDefault="005B763F" w:rsidP="005B763F">
      <w:r w:rsidRPr="005B763F">
        <w:t xml:space="preserve">  </w:t>
      </w:r>
      <w:r w:rsidR="004F281C">
        <w:t>Step</w:t>
      </w:r>
      <w:proofErr w:type="gramStart"/>
      <w:r w:rsidR="004F281C">
        <w:t>3:</w:t>
      </w:r>
      <w:r w:rsidRPr="005B763F">
        <w:t>Go</w:t>
      </w:r>
      <w:proofErr w:type="gramEnd"/>
      <w:r w:rsidRPr="005B763F">
        <w:t xml:space="preserve"> to Elastic IPs and allocate it.</w:t>
      </w:r>
    </w:p>
    <w:p w14:paraId="1E40D2EB" w14:textId="0E64F4D1" w:rsidR="004F281C" w:rsidRPr="004F281C" w:rsidRDefault="005B763F" w:rsidP="004F281C">
      <w:r w:rsidRPr="005B763F">
        <w:t xml:space="preserve"> </w:t>
      </w:r>
      <w:r w:rsidR="002610F4">
        <w:rPr>
          <w:noProof/>
        </w:rPr>
        <w:drawing>
          <wp:inline distT="0" distB="0" distL="0" distR="0" wp14:anchorId="5210B6E3" wp14:editId="6697B73E">
            <wp:extent cx="5731510" cy="2729865"/>
            <wp:effectExtent l="0" t="0" r="2540" b="0"/>
            <wp:docPr id="581911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11362" name="Picture 5819113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AE44" w14:textId="37E850CC" w:rsidR="005B763F" w:rsidRPr="005B763F" w:rsidRDefault="005B763F" w:rsidP="005B763F"/>
    <w:p w14:paraId="613608A5" w14:textId="32D94274" w:rsidR="005B763F" w:rsidRDefault="004F281C" w:rsidP="005B763F">
      <w:r>
        <w:t>Step4:</w:t>
      </w:r>
      <w:r w:rsidR="005B763F" w:rsidRPr="005B763F">
        <w:t>Now associate Elastic IP address, select resource type instances.</w:t>
      </w:r>
    </w:p>
    <w:p w14:paraId="70F686A4" w14:textId="2A60EB81" w:rsidR="005B763F" w:rsidRPr="005B763F" w:rsidRDefault="002610F4" w:rsidP="005B763F">
      <w:r>
        <w:rPr>
          <w:noProof/>
        </w:rPr>
        <w:drawing>
          <wp:inline distT="0" distB="0" distL="0" distR="0" wp14:anchorId="63377FEA" wp14:editId="5E9DCB93">
            <wp:extent cx="5241471" cy="2455234"/>
            <wp:effectExtent l="0" t="0" r="0" b="2540"/>
            <wp:docPr id="937266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66249" name="Picture 9372662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755" cy="245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4694" w14:textId="37D7AEF7" w:rsidR="005B763F" w:rsidRPr="005B763F" w:rsidRDefault="004F281C" w:rsidP="005B763F">
      <w:r>
        <w:t>Step</w:t>
      </w:r>
      <w:proofErr w:type="gramStart"/>
      <w:r>
        <w:t>5:</w:t>
      </w:r>
      <w:r w:rsidR="005B763F" w:rsidRPr="005B763F">
        <w:t>Again</w:t>
      </w:r>
      <w:proofErr w:type="gramEnd"/>
      <w:r w:rsidR="005B763F" w:rsidRPr="005B763F">
        <w:t xml:space="preserve"> now stop and start the instance, no IPv4 address will </w:t>
      </w:r>
      <w:proofErr w:type="gramStart"/>
      <w:r w:rsidR="005B763F" w:rsidRPr="005B763F">
        <w:t>be  changed</w:t>
      </w:r>
      <w:proofErr w:type="gramEnd"/>
      <w:r w:rsidR="005B763F" w:rsidRPr="005B763F">
        <w:t>. (before stoping-3.216.220.105, after stopping- 3.216.220.105)</w:t>
      </w:r>
    </w:p>
    <w:p w14:paraId="25DFB9D7" w14:textId="03B3CF5D" w:rsidR="004F281C" w:rsidRPr="004F281C" w:rsidRDefault="002610F4" w:rsidP="004F281C">
      <w:r>
        <w:rPr>
          <w:noProof/>
        </w:rPr>
        <w:drawing>
          <wp:inline distT="0" distB="0" distL="0" distR="0" wp14:anchorId="2426C807" wp14:editId="58CA2943">
            <wp:extent cx="4686300" cy="2234118"/>
            <wp:effectExtent l="0" t="0" r="0" b="0"/>
            <wp:docPr id="641052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52774" name="Picture 6410527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578" cy="224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84F5" w14:textId="62A87355" w:rsidR="00A0512E" w:rsidRDefault="002610F4" w:rsidP="005B763F">
      <w:r>
        <w:rPr>
          <w:noProof/>
        </w:rPr>
        <w:drawing>
          <wp:inline distT="0" distB="0" distL="0" distR="0" wp14:anchorId="735D61B0" wp14:editId="6D6F101D">
            <wp:extent cx="5731510" cy="2723515"/>
            <wp:effectExtent l="0" t="0" r="2540" b="635"/>
            <wp:docPr id="10713183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18317" name="Picture 10713183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C4849"/>
    <w:multiLevelType w:val="hybridMultilevel"/>
    <w:tmpl w:val="0DA83776"/>
    <w:lvl w:ilvl="0" w:tplc="552862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67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3F"/>
    <w:rsid w:val="002610F4"/>
    <w:rsid w:val="004F281C"/>
    <w:rsid w:val="005B763F"/>
    <w:rsid w:val="00A0512E"/>
    <w:rsid w:val="00A35F4F"/>
    <w:rsid w:val="00A902E9"/>
    <w:rsid w:val="00E7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0CE31"/>
  <w15:chartTrackingRefBased/>
  <w15:docId w15:val="{19C8BD28-35BD-4620-94C5-0F08A3E7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6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28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1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 KESHRI</dc:creator>
  <cp:keywords/>
  <dc:description/>
  <cp:lastModifiedBy>Riya Singh</cp:lastModifiedBy>
  <cp:revision>2</cp:revision>
  <dcterms:created xsi:type="dcterms:W3CDTF">2025-04-27T18:09:00Z</dcterms:created>
  <dcterms:modified xsi:type="dcterms:W3CDTF">2025-04-27T18:09:00Z</dcterms:modified>
</cp:coreProperties>
</file>