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7E3DE" w14:textId="77777777" w:rsidR="00395AE9" w:rsidRPr="00395AE9" w:rsidRDefault="00395AE9" w:rsidP="00395AE9">
      <w:pPr>
        <w:rPr>
          <w:b/>
          <w:bCs/>
        </w:rPr>
      </w:pPr>
      <w:r w:rsidRPr="00395AE9">
        <w:rPr>
          <w:b/>
          <w:bCs/>
        </w:rPr>
        <w:t>Title:</w:t>
      </w:r>
    </w:p>
    <w:p w14:paraId="4FDDB748" w14:textId="72E61742" w:rsidR="00395AE9" w:rsidRPr="00395AE9" w:rsidRDefault="00395AE9" w:rsidP="00395AE9">
      <w:r w:rsidRPr="00395AE9">
        <w:rPr>
          <w:b/>
          <w:bCs/>
        </w:rPr>
        <w:t xml:space="preserve">AniCare – </w:t>
      </w:r>
      <w:r w:rsidR="00E05A73" w:rsidRPr="00E05A73">
        <w:rPr>
          <w:b/>
          <w:bCs/>
        </w:rPr>
        <w:t>Unified Pet &amp; Stray Animal Health Platform with NGO &amp; Vet Support</w:t>
      </w:r>
    </w:p>
    <w:p w14:paraId="07CD13E9" w14:textId="6961F64C" w:rsidR="00395AE9" w:rsidRPr="00395AE9" w:rsidRDefault="00395AE9" w:rsidP="00395AE9"/>
    <w:p w14:paraId="61818172" w14:textId="77777777" w:rsidR="00395AE9" w:rsidRPr="00395AE9" w:rsidRDefault="00395AE9" w:rsidP="00395AE9">
      <w:pPr>
        <w:rPr>
          <w:b/>
          <w:bCs/>
        </w:rPr>
      </w:pPr>
      <w:r w:rsidRPr="00395AE9">
        <w:rPr>
          <w:b/>
          <w:bCs/>
        </w:rPr>
        <w:t>Introduction:</w:t>
      </w:r>
    </w:p>
    <w:p w14:paraId="18FEA254" w14:textId="77C3C49C" w:rsidR="001B13FC" w:rsidRPr="00395AE9" w:rsidRDefault="00AA4843" w:rsidP="00395AE9">
      <w:r w:rsidRPr="00AA4843">
        <w:t xml:space="preserve">Pet owners and stray animals face a lack of centralized, accessible platforms for health and emergency management, especially in rural and semi-urban areas. Pet owners struggle to manage vaccinations and vet visits, while stray animals often go unreported and untreated due to limited awareness and disconnected support systems. AniCare is a role-based, web platform designed to address these challenges. </w:t>
      </w:r>
      <w:r w:rsidR="00205760" w:rsidRPr="00205760">
        <w:t>It empowers pet owners to manage and track animal health and location, while enabling citizens to report stray animals in distress, connecting them with NGOs and veterinary professionals.</w:t>
      </w:r>
      <w:r w:rsidR="00205760">
        <w:t xml:space="preserve"> </w:t>
      </w:r>
      <w:r w:rsidRPr="00AA4843">
        <w:t>The system also includes health history tracking, making animal care more inclusive, accessible,</w:t>
      </w:r>
      <w:r w:rsidR="003126AC">
        <w:t xml:space="preserve"> </w:t>
      </w:r>
      <w:r w:rsidRPr="00AA4843">
        <w:t>socially impactful</w:t>
      </w:r>
      <w:r w:rsidR="003126AC">
        <w:t xml:space="preserve"> </w:t>
      </w:r>
      <w:r w:rsidR="003126AC" w:rsidRPr="003126AC">
        <w:t>and enabling better decision-making for vets and NGOs</w:t>
      </w:r>
    </w:p>
    <w:p w14:paraId="78A6B344" w14:textId="77777777" w:rsidR="00395AE9" w:rsidRPr="00395AE9" w:rsidRDefault="00395AE9" w:rsidP="00395AE9">
      <w:pPr>
        <w:rPr>
          <w:b/>
          <w:bCs/>
        </w:rPr>
      </w:pPr>
      <w:r w:rsidRPr="00395AE9">
        <w:rPr>
          <w:b/>
          <w:bCs/>
        </w:rPr>
        <w:t>Objectives:</w:t>
      </w:r>
    </w:p>
    <w:p w14:paraId="2E383CED" w14:textId="77777777" w:rsidR="00395AE9" w:rsidRPr="00395AE9" w:rsidRDefault="00395AE9" w:rsidP="00395AE9">
      <w:pPr>
        <w:numPr>
          <w:ilvl w:val="0"/>
          <w:numId w:val="1"/>
        </w:numPr>
      </w:pPr>
      <w:r w:rsidRPr="00395AE9">
        <w:t>To create a platform that supports both owned pets and stray animals</w:t>
      </w:r>
    </w:p>
    <w:p w14:paraId="3E862870" w14:textId="77777777" w:rsidR="00395AE9" w:rsidRPr="00395AE9" w:rsidRDefault="00395AE9" w:rsidP="00395AE9">
      <w:pPr>
        <w:numPr>
          <w:ilvl w:val="0"/>
          <w:numId w:val="1"/>
        </w:numPr>
      </w:pPr>
      <w:r w:rsidRPr="00395AE9">
        <w:t>To allow citizens to report stray animal distress cases with photos and symptoms</w:t>
      </w:r>
    </w:p>
    <w:p w14:paraId="3BCA3072" w14:textId="4C0535DD" w:rsidR="00395AE9" w:rsidRPr="00395AE9" w:rsidRDefault="00395AE9" w:rsidP="00395AE9">
      <w:pPr>
        <w:numPr>
          <w:ilvl w:val="0"/>
          <w:numId w:val="1"/>
        </w:numPr>
      </w:pPr>
      <w:r w:rsidRPr="00395AE9">
        <w:t xml:space="preserve">To connect reported animals with vets and nearby NGOs </w:t>
      </w:r>
    </w:p>
    <w:p w14:paraId="56B1647F" w14:textId="0BE35BA1" w:rsidR="00395AE9" w:rsidRPr="00395AE9" w:rsidRDefault="00395AE9" w:rsidP="00395AE9">
      <w:pPr>
        <w:numPr>
          <w:ilvl w:val="0"/>
          <w:numId w:val="1"/>
        </w:numPr>
      </w:pPr>
      <w:r w:rsidRPr="00395AE9">
        <w:t>To enable pet owners to manage vaccination schedules, prescriptions</w:t>
      </w:r>
      <w:r w:rsidR="00D54B70">
        <w:t xml:space="preserve"> </w:t>
      </w:r>
      <w:r w:rsidRPr="00395AE9">
        <w:t>logs</w:t>
      </w:r>
      <w:r w:rsidR="00205760">
        <w:t xml:space="preserve"> and </w:t>
      </w:r>
      <w:r w:rsidR="00205760" w:rsidRPr="00205760">
        <w:t>track animal health &amp; location</w:t>
      </w:r>
    </w:p>
    <w:p w14:paraId="3513FD77" w14:textId="585284EA" w:rsidR="00395AE9" w:rsidRPr="00395AE9" w:rsidRDefault="00395AE9" w:rsidP="00395AE9">
      <w:pPr>
        <w:numPr>
          <w:ilvl w:val="0"/>
          <w:numId w:val="1"/>
        </w:numPr>
      </w:pPr>
      <w:r w:rsidRPr="00395AE9">
        <w:t>To include role-based login systems for Pet Owners, Vets, NGOs</w:t>
      </w:r>
    </w:p>
    <w:p w14:paraId="5AEF9585" w14:textId="77777777" w:rsidR="00395AE9" w:rsidRPr="00395AE9" w:rsidRDefault="00395AE9" w:rsidP="00395AE9">
      <w:pPr>
        <w:rPr>
          <w:b/>
          <w:bCs/>
        </w:rPr>
      </w:pPr>
      <w:r w:rsidRPr="00395AE9">
        <w:rPr>
          <w:b/>
          <w:bCs/>
        </w:rPr>
        <w:t>Scope:</w:t>
      </w:r>
    </w:p>
    <w:p w14:paraId="3B4701C4" w14:textId="27AF1BE2" w:rsidR="00AA4843" w:rsidRPr="00AA4843" w:rsidRDefault="00AA4843" w:rsidP="00AA4843">
      <w:r w:rsidRPr="00AA4843">
        <w:t xml:space="preserve">The system will support multiple stakeholders: pet owners, veterinarians, animal NGOs. </w:t>
      </w:r>
      <w:r w:rsidR="00646ED9" w:rsidRPr="00646ED9">
        <w:t>It will provide modules for pet registration, pet tracking (health and location logs), stray animal case reporting, rescue assignment, and post-care follow-up.</w:t>
      </w:r>
      <w:r w:rsidR="00646ED9">
        <w:t xml:space="preserve"> </w:t>
      </w:r>
      <w:r w:rsidRPr="00AA4843">
        <w:t>Future expansions could include mobile app access, real-time alerts, WhatsApp integration, and data-driven predictions.</w:t>
      </w:r>
      <w:r w:rsidR="003C4594">
        <w:t xml:space="preserve"> </w:t>
      </w:r>
    </w:p>
    <w:p w14:paraId="494C2CB9" w14:textId="011A6778" w:rsidR="00395AE9" w:rsidRPr="00395AE9" w:rsidRDefault="00395AE9" w:rsidP="00395AE9"/>
    <w:p w14:paraId="0A5C9D10" w14:textId="77777777" w:rsidR="00395AE9" w:rsidRPr="00395AE9" w:rsidRDefault="00395AE9" w:rsidP="00395AE9">
      <w:pPr>
        <w:rPr>
          <w:b/>
          <w:bCs/>
        </w:rPr>
      </w:pPr>
      <w:r w:rsidRPr="00395AE9">
        <w:rPr>
          <w:b/>
          <w:bCs/>
        </w:rPr>
        <w:t>Methodology:</w:t>
      </w:r>
    </w:p>
    <w:p w14:paraId="1355D2D0" w14:textId="2FF841D0" w:rsidR="00640C8B" w:rsidRPr="00640C8B" w:rsidRDefault="00640C8B" w:rsidP="00395AE9">
      <w:pPr>
        <w:numPr>
          <w:ilvl w:val="0"/>
          <w:numId w:val="2"/>
        </w:numPr>
      </w:pPr>
      <w:r w:rsidRPr="00640C8B">
        <w:rPr>
          <w:b/>
          <w:bCs/>
        </w:rPr>
        <w:t>Role-Based Login System</w:t>
      </w:r>
      <w:r w:rsidRPr="00640C8B">
        <w:t>: Pet Owner, Vet, NGO</w:t>
      </w:r>
    </w:p>
    <w:p w14:paraId="518012D9" w14:textId="3D79080F" w:rsidR="00395AE9" w:rsidRPr="00395AE9" w:rsidRDefault="00395AE9" w:rsidP="00395AE9">
      <w:pPr>
        <w:numPr>
          <w:ilvl w:val="0"/>
          <w:numId w:val="2"/>
        </w:numPr>
      </w:pPr>
      <w:r w:rsidRPr="00395AE9">
        <w:rPr>
          <w:b/>
          <w:bCs/>
        </w:rPr>
        <w:t>Pet Module</w:t>
      </w:r>
      <w:r w:rsidRPr="00395AE9">
        <w:t>: Manage pet profile, vaccinations, prescriptions</w:t>
      </w:r>
      <w:r w:rsidR="00D54B70">
        <w:t xml:space="preserve"> </w:t>
      </w:r>
      <w:r w:rsidRPr="00395AE9">
        <w:t>logs</w:t>
      </w:r>
      <w:r w:rsidR="00646ED9">
        <w:t xml:space="preserve">, track </w:t>
      </w:r>
      <w:r w:rsidR="00CC696B">
        <w:t>location</w:t>
      </w:r>
    </w:p>
    <w:p w14:paraId="395FFCC1" w14:textId="77777777" w:rsidR="00395AE9" w:rsidRPr="00395AE9" w:rsidRDefault="00395AE9" w:rsidP="00395AE9">
      <w:pPr>
        <w:numPr>
          <w:ilvl w:val="0"/>
          <w:numId w:val="2"/>
        </w:numPr>
      </w:pPr>
      <w:r w:rsidRPr="00395AE9">
        <w:rPr>
          <w:b/>
          <w:bCs/>
        </w:rPr>
        <w:t>Stray Reporting</w:t>
      </w:r>
      <w:r w:rsidRPr="00395AE9">
        <w:t>: Citizens can log cases, upload images, describe symptoms</w:t>
      </w:r>
    </w:p>
    <w:p w14:paraId="32703D7F" w14:textId="605674EF" w:rsidR="00395AE9" w:rsidRPr="00395AE9" w:rsidRDefault="00395AE9" w:rsidP="00395AE9">
      <w:pPr>
        <w:numPr>
          <w:ilvl w:val="0"/>
          <w:numId w:val="2"/>
        </w:numPr>
      </w:pPr>
      <w:r w:rsidRPr="00395AE9">
        <w:rPr>
          <w:b/>
          <w:bCs/>
        </w:rPr>
        <w:t>NGO Panel</w:t>
      </w:r>
      <w:r w:rsidRPr="00395AE9">
        <w:t>: Accept or assign rescue cases, update status</w:t>
      </w:r>
    </w:p>
    <w:p w14:paraId="434D6F88" w14:textId="77777777" w:rsidR="00AA4843" w:rsidRDefault="00395AE9" w:rsidP="00395AE9">
      <w:pPr>
        <w:numPr>
          <w:ilvl w:val="0"/>
          <w:numId w:val="2"/>
        </w:numPr>
      </w:pPr>
      <w:r w:rsidRPr="00395AE9">
        <w:rPr>
          <w:b/>
          <w:bCs/>
        </w:rPr>
        <w:t>Vet Dashboard</w:t>
      </w:r>
      <w:r w:rsidRPr="00395AE9">
        <w:t>: Review medical cases, suggest care, approve recovery</w:t>
      </w:r>
    </w:p>
    <w:p w14:paraId="1E045EE9" w14:textId="3D500E9D" w:rsidR="00395AE9" w:rsidRPr="00AA4843" w:rsidRDefault="00395AE9" w:rsidP="00AA4843">
      <w:r w:rsidRPr="00AA4843">
        <w:rPr>
          <w:b/>
          <w:bCs/>
        </w:rPr>
        <w:lastRenderedPageBreak/>
        <w:t>Tools and Technologies:</w:t>
      </w:r>
    </w:p>
    <w:p w14:paraId="28B9CA6A" w14:textId="6FD0D867" w:rsidR="00395AE9" w:rsidRPr="00395AE9" w:rsidRDefault="00395AE9" w:rsidP="00395AE9">
      <w:pPr>
        <w:numPr>
          <w:ilvl w:val="0"/>
          <w:numId w:val="3"/>
        </w:numPr>
      </w:pPr>
      <w:r w:rsidRPr="00395AE9">
        <w:rPr>
          <w:b/>
          <w:bCs/>
        </w:rPr>
        <w:t>Languages &amp; Libraries</w:t>
      </w:r>
      <w:r w:rsidRPr="00395AE9">
        <w:t>: Python</w:t>
      </w:r>
      <w:r w:rsidR="00D54B70">
        <w:t xml:space="preserve">, </w:t>
      </w:r>
      <w:r w:rsidRPr="00395AE9">
        <w:t>Flask</w:t>
      </w:r>
    </w:p>
    <w:p w14:paraId="7A972011" w14:textId="208AB5FA" w:rsidR="00395AE9" w:rsidRPr="00395AE9" w:rsidRDefault="00395AE9" w:rsidP="00395AE9">
      <w:pPr>
        <w:numPr>
          <w:ilvl w:val="0"/>
          <w:numId w:val="3"/>
        </w:numPr>
      </w:pPr>
      <w:r w:rsidRPr="00395AE9">
        <w:rPr>
          <w:b/>
          <w:bCs/>
        </w:rPr>
        <w:t>Database</w:t>
      </w:r>
      <w:r w:rsidRPr="00395AE9">
        <w:t>:</w:t>
      </w:r>
      <w:r w:rsidR="00D54B70">
        <w:t xml:space="preserve"> </w:t>
      </w:r>
      <w:r w:rsidR="00BA5290" w:rsidRPr="00BA5290">
        <w:t xml:space="preserve">MySQL </w:t>
      </w:r>
    </w:p>
    <w:p w14:paraId="12B62B08" w14:textId="39A8F5C8" w:rsidR="00395AE9" w:rsidRPr="00395AE9" w:rsidRDefault="00395AE9" w:rsidP="00395AE9">
      <w:pPr>
        <w:numPr>
          <w:ilvl w:val="0"/>
          <w:numId w:val="3"/>
        </w:numPr>
      </w:pPr>
      <w:r w:rsidRPr="00395AE9">
        <w:rPr>
          <w:b/>
          <w:bCs/>
        </w:rPr>
        <w:t>Backend</w:t>
      </w:r>
      <w:r w:rsidRPr="00395AE9">
        <w:t xml:space="preserve">: Flask </w:t>
      </w:r>
    </w:p>
    <w:p w14:paraId="719D994F" w14:textId="77777777" w:rsidR="00395AE9" w:rsidRPr="00395AE9" w:rsidRDefault="00395AE9" w:rsidP="00395AE9">
      <w:pPr>
        <w:numPr>
          <w:ilvl w:val="0"/>
          <w:numId w:val="3"/>
        </w:numPr>
      </w:pPr>
      <w:r w:rsidRPr="00395AE9">
        <w:rPr>
          <w:b/>
          <w:bCs/>
        </w:rPr>
        <w:t>Authentication</w:t>
      </w:r>
      <w:r w:rsidRPr="00395AE9">
        <w:t>: Flask-login / session-based login</w:t>
      </w:r>
    </w:p>
    <w:p w14:paraId="5943A7BC" w14:textId="0473FB7C" w:rsidR="00395AE9" w:rsidRPr="00395AE9" w:rsidRDefault="00395AE9" w:rsidP="00395AE9">
      <w:pPr>
        <w:numPr>
          <w:ilvl w:val="0"/>
          <w:numId w:val="3"/>
        </w:numPr>
      </w:pPr>
      <w:r w:rsidRPr="00395AE9">
        <w:rPr>
          <w:b/>
          <w:bCs/>
        </w:rPr>
        <w:t>Optional Modules</w:t>
      </w:r>
      <w:r w:rsidRPr="00395AE9">
        <w:t>: File upload, date tracking, search filters</w:t>
      </w:r>
    </w:p>
    <w:p w14:paraId="1386BC74" w14:textId="3692008E" w:rsidR="00395AE9" w:rsidRPr="00395AE9" w:rsidRDefault="00395AE9" w:rsidP="00395AE9"/>
    <w:p w14:paraId="32F869DC" w14:textId="77777777" w:rsidR="00395AE9" w:rsidRPr="00395AE9" w:rsidRDefault="00395AE9" w:rsidP="00395AE9">
      <w:pPr>
        <w:rPr>
          <w:b/>
          <w:bCs/>
        </w:rPr>
      </w:pPr>
      <w:r w:rsidRPr="00395AE9">
        <w:rPr>
          <w:b/>
          <w:bCs/>
        </w:rPr>
        <w:t>Timeline:</w:t>
      </w:r>
    </w:p>
    <w:tbl>
      <w:tblPr>
        <w:tblW w:w="698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4"/>
        <w:gridCol w:w="1465"/>
      </w:tblGrid>
      <w:tr w:rsidR="00AA4843" w:rsidRPr="00AA4843" w14:paraId="233B7435" w14:textId="77777777" w:rsidTr="00AA4843">
        <w:trPr>
          <w:trHeight w:val="498"/>
          <w:tblHeader/>
          <w:tblCellSpacing w:w="15" w:type="dxa"/>
        </w:trPr>
        <w:tc>
          <w:tcPr>
            <w:tcW w:w="5479" w:type="dxa"/>
            <w:vAlign w:val="center"/>
            <w:hideMark/>
          </w:tcPr>
          <w:p w14:paraId="2D415105" w14:textId="77777777" w:rsidR="00AA4843" w:rsidRPr="00AA4843" w:rsidRDefault="00AA4843" w:rsidP="00AA4843">
            <w:pPr>
              <w:jc w:val="center"/>
              <w:rPr>
                <w:b/>
                <w:bCs/>
              </w:rPr>
            </w:pPr>
            <w:r w:rsidRPr="00AA4843">
              <w:rPr>
                <w:b/>
                <w:bCs/>
              </w:rPr>
              <w:t>Phase</w:t>
            </w:r>
          </w:p>
        </w:tc>
        <w:tc>
          <w:tcPr>
            <w:tcW w:w="1420" w:type="dxa"/>
            <w:vAlign w:val="center"/>
            <w:hideMark/>
          </w:tcPr>
          <w:p w14:paraId="3DCE024F" w14:textId="77777777" w:rsidR="00AA4843" w:rsidRPr="00AA4843" w:rsidRDefault="00AA4843" w:rsidP="00AA4843">
            <w:pPr>
              <w:jc w:val="center"/>
              <w:rPr>
                <w:b/>
                <w:bCs/>
              </w:rPr>
            </w:pPr>
            <w:r w:rsidRPr="00AA4843">
              <w:rPr>
                <w:b/>
                <w:bCs/>
              </w:rPr>
              <w:t>Duration</w:t>
            </w:r>
          </w:p>
        </w:tc>
      </w:tr>
      <w:tr w:rsidR="00AA4843" w:rsidRPr="00AA4843" w14:paraId="62C48A73" w14:textId="77777777" w:rsidTr="00AA4843">
        <w:trPr>
          <w:trHeight w:val="510"/>
          <w:tblCellSpacing w:w="15" w:type="dxa"/>
        </w:trPr>
        <w:tc>
          <w:tcPr>
            <w:tcW w:w="5479" w:type="dxa"/>
            <w:vAlign w:val="center"/>
            <w:hideMark/>
          </w:tcPr>
          <w:p w14:paraId="3AE5D11F" w14:textId="77777777" w:rsidR="00AA4843" w:rsidRPr="00AA4843" w:rsidRDefault="00AA4843" w:rsidP="00AA4843">
            <w:pPr>
              <w:jc w:val="center"/>
            </w:pPr>
            <w:r w:rsidRPr="00AA4843">
              <w:t>Requirement Planning &amp; Role Setup</w:t>
            </w:r>
          </w:p>
        </w:tc>
        <w:tc>
          <w:tcPr>
            <w:tcW w:w="1420" w:type="dxa"/>
            <w:vAlign w:val="center"/>
            <w:hideMark/>
          </w:tcPr>
          <w:p w14:paraId="1D947120" w14:textId="77777777" w:rsidR="00AA4843" w:rsidRPr="00AA4843" w:rsidRDefault="00AA4843" w:rsidP="00AA4843">
            <w:pPr>
              <w:jc w:val="center"/>
            </w:pPr>
            <w:r w:rsidRPr="00AA4843">
              <w:t>Week 1</w:t>
            </w:r>
          </w:p>
        </w:tc>
      </w:tr>
      <w:tr w:rsidR="00AA4843" w:rsidRPr="00AA4843" w14:paraId="3A5763A6" w14:textId="77777777" w:rsidTr="00AA4843">
        <w:trPr>
          <w:trHeight w:val="498"/>
          <w:tblCellSpacing w:w="15" w:type="dxa"/>
        </w:trPr>
        <w:tc>
          <w:tcPr>
            <w:tcW w:w="5479" w:type="dxa"/>
            <w:vAlign w:val="center"/>
            <w:hideMark/>
          </w:tcPr>
          <w:p w14:paraId="290055F7" w14:textId="77777777" w:rsidR="00AA4843" w:rsidRPr="00AA4843" w:rsidRDefault="00AA4843" w:rsidP="00AA4843">
            <w:pPr>
              <w:jc w:val="center"/>
            </w:pPr>
            <w:r w:rsidRPr="00AA4843">
              <w:t>Pet Module Development</w:t>
            </w:r>
          </w:p>
        </w:tc>
        <w:tc>
          <w:tcPr>
            <w:tcW w:w="1420" w:type="dxa"/>
            <w:vAlign w:val="center"/>
            <w:hideMark/>
          </w:tcPr>
          <w:p w14:paraId="0CEEA5B2" w14:textId="77777777" w:rsidR="00AA4843" w:rsidRPr="00AA4843" w:rsidRDefault="00AA4843" w:rsidP="00AA4843">
            <w:pPr>
              <w:jc w:val="center"/>
            </w:pPr>
            <w:r w:rsidRPr="00AA4843">
              <w:t>Week 2–3</w:t>
            </w:r>
          </w:p>
        </w:tc>
      </w:tr>
      <w:tr w:rsidR="00AA4843" w:rsidRPr="00AA4843" w14:paraId="70935362" w14:textId="77777777" w:rsidTr="00AA4843">
        <w:trPr>
          <w:trHeight w:val="498"/>
          <w:tblCellSpacing w:w="15" w:type="dxa"/>
        </w:trPr>
        <w:tc>
          <w:tcPr>
            <w:tcW w:w="5479" w:type="dxa"/>
            <w:vAlign w:val="center"/>
            <w:hideMark/>
          </w:tcPr>
          <w:p w14:paraId="4596A3CE" w14:textId="77777777" w:rsidR="00AA4843" w:rsidRPr="00AA4843" w:rsidRDefault="00AA4843" w:rsidP="00AA4843">
            <w:pPr>
              <w:jc w:val="center"/>
            </w:pPr>
            <w:r w:rsidRPr="00AA4843">
              <w:t>Stray Reporting &amp; NGO Matching</w:t>
            </w:r>
          </w:p>
        </w:tc>
        <w:tc>
          <w:tcPr>
            <w:tcW w:w="1420" w:type="dxa"/>
            <w:vAlign w:val="center"/>
            <w:hideMark/>
          </w:tcPr>
          <w:p w14:paraId="3F170122" w14:textId="77777777" w:rsidR="00AA4843" w:rsidRPr="00AA4843" w:rsidRDefault="00AA4843" w:rsidP="00AA4843">
            <w:pPr>
              <w:jc w:val="center"/>
            </w:pPr>
            <w:r w:rsidRPr="00AA4843">
              <w:t>Week 4</w:t>
            </w:r>
          </w:p>
        </w:tc>
      </w:tr>
      <w:tr w:rsidR="00AA4843" w:rsidRPr="00AA4843" w14:paraId="69065AA7" w14:textId="77777777" w:rsidTr="00AA4843">
        <w:trPr>
          <w:trHeight w:val="498"/>
          <w:tblCellSpacing w:w="15" w:type="dxa"/>
        </w:trPr>
        <w:tc>
          <w:tcPr>
            <w:tcW w:w="5479" w:type="dxa"/>
            <w:vAlign w:val="center"/>
            <w:hideMark/>
          </w:tcPr>
          <w:p w14:paraId="5EF2D53B" w14:textId="77777777" w:rsidR="00AA4843" w:rsidRPr="00AA4843" w:rsidRDefault="00AA4843" w:rsidP="00AA4843">
            <w:pPr>
              <w:jc w:val="center"/>
            </w:pPr>
            <w:r w:rsidRPr="00AA4843">
              <w:t>Vet Panel &amp; Case Workflow</w:t>
            </w:r>
          </w:p>
        </w:tc>
        <w:tc>
          <w:tcPr>
            <w:tcW w:w="1420" w:type="dxa"/>
            <w:vAlign w:val="center"/>
            <w:hideMark/>
          </w:tcPr>
          <w:p w14:paraId="24EB1160" w14:textId="77777777" w:rsidR="00AA4843" w:rsidRPr="00AA4843" w:rsidRDefault="00AA4843" w:rsidP="00AA4843">
            <w:pPr>
              <w:jc w:val="center"/>
            </w:pPr>
            <w:r w:rsidRPr="00AA4843">
              <w:t>Week 5</w:t>
            </w:r>
          </w:p>
        </w:tc>
      </w:tr>
      <w:tr w:rsidR="00AA4843" w:rsidRPr="00AA4843" w14:paraId="04CE4B6C" w14:textId="77777777" w:rsidTr="00AA4843">
        <w:trPr>
          <w:trHeight w:val="510"/>
          <w:tblCellSpacing w:w="15" w:type="dxa"/>
        </w:trPr>
        <w:tc>
          <w:tcPr>
            <w:tcW w:w="5479" w:type="dxa"/>
            <w:vAlign w:val="center"/>
            <w:hideMark/>
          </w:tcPr>
          <w:p w14:paraId="33D09D26" w14:textId="70837858" w:rsidR="00AA4843" w:rsidRPr="00AA4843" w:rsidRDefault="00AA4843" w:rsidP="00AA4843">
            <w:pPr>
              <w:jc w:val="center"/>
            </w:pPr>
            <w:r w:rsidRPr="00AA4843">
              <w:t>Testing, Optimization, Demo Prep</w:t>
            </w:r>
          </w:p>
        </w:tc>
        <w:tc>
          <w:tcPr>
            <w:tcW w:w="1420" w:type="dxa"/>
            <w:vAlign w:val="center"/>
            <w:hideMark/>
          </w:tcPr>
          <w:p w14:paraId="65298488" w14:textId="77777777" w:rsidR="00AA4843" w:rsidRPr="00AA4843" w:rsidRDefault="00AA4843" w:rsidP="00AA4843">
            <w:pPr>
              <w:jc w:val="center"/>
            </w:pPr>
            <w:r w:rsidRPr="00AA4843">
              <w:t>Week 6–7</w:t>
            </w:r>
          </w:p>
        </w:tc>
      </w:tr>
    </w:tbl>
    <w:p w14:paraId="49918CCA" w14:textId="1A2C28C5" w:rsidR="00395AE9" w:rsidRPr="00395AE9" w:rsidRDefault="00395AE9" w:rsidP="00395AE9"/>
    <w:p w14:paraId="6FD30004" w14:textId="77777777" w:rsidR="00395AE9" w:rsidRPr="00395AE9" w:rsidRDefault="00395AE9" w:rsidP="00395AE9">
      <w:pPr>
        <w:rPr>
          <w:b/>
          <w:bCs/>
        </w:rPr>
      </w:pPr>
      <w:r w:rsidRPr="00395AE9">
        <w:rPr>
          <w:b/>
          <w:bCs/>
        </w:rPr>
        <w:t>Resources:</w:t>
      </w:r>
    </w:p>
    <w:p w14:paraId="0CB4831B" w14:textId="35B49748" w:rsidR="00395AE9" w:rsidRPr="00395AE9" w:rsidRDefault="00395AE9" w:rsidP="00395AE9">
      <w:pPr>
        <w:numPr>
          <w:ilvl w:val="0"/>
          <w:numId w:val="4"/>
        </w:numPr>
      </w:pPr>
      <w:r w:rsidRPr="00395AE9">
        <w:t xml:space="preserve">Computer with Python, </w:t>
      </w:r>
      <w:r w:rsidR="00794AB8">
        <w:t>MySQL</w:t>
      </w:r>
      <w:r w:rsidRPr="00395AE9">
        <w:t>, required libraries</w:t>
      </w:r>
    </w:p>
    <w:p w14:paraId="04165AC9" w14:textId="77777777" w:rsidR="00395AE9" w:rsidRPr="00395AE9" w:rsidRDefault="00395AE9" w:rsidP="00395AE9">
      <w:pPr>
        <w:numPr>
          <w:ilvl w:val="0"/>
          <w:numId w:val="4"/>
        </w:numPr>
      </w:pPr>
      <w:r w:rsidRPr="00395AE9">
        <w:t>Breed-wise pet health and vaccination dataset</w:t>
      </w:r>
    </w:p>
    <w:p w14:paraId="68A5786E" w14:textId="77777777" w:rsidR="00395AE9" w:rsidRPr="00395AE9" w:rsidRDefault="00395AE9" w:rsidP="00395AE9">
      <w:pPr>
        <w:numPr>
          <w:ilvl w:val="0"/>
          <w:numId w:val="4"/>
        </w:numPr>
      </w:pPr>
      <w:r w:rsidRPr="00395AE9">
        <w:t>Regional NGO and vet directory data</w:t>
      </w:r>
    </w:p>
    <w:p w14:paraId="2E13BF31" w14:textId="77777777" w:rsidR="00395AE9" w:rsidRPr="00395AE9" w:rsidRDefault="00395AE9" w:rsidP="00395AE9">
      <w:pPr>
        <w:numPr>
          <w:ilvl w:val="0"/>
          <w:numId w:val="4"/>
        </w:numPr>
      </w:pPr>
      <w:r w:rsidRPr="00395AE9">
        <w:t>Sample animal health case studies for rule logic</w:t>
      </w:r>
    </w:p>
    <w:p w14:paraId="469A996F" w14:textId="2B24D799" w:rsidR="00395AE9" w:rsidRPr="00395AE9" w:rsidRDefault="00395AE9" w:rsidP="00395AE9"/>
    <w:p w14:paraId="33FD20F9" w14:textId="77777777" w:rsidR="00395AE9" w:rsidRPr="00395AE9" w:rsidRDefault="00395AE9" w:rsidP="00395AE9">
      <w:pPr>
        <w:rPr>
          <w:b/>
          <w:bCs/>
        </w:rPr>
      </w:pPr>
      <w:r w:rsidRPr="00395AE9">
        <w:rPr>
          <w:b/>
          <w:bCs/>
        </w:rPr>
        <w:t>Expected Outcomes:</w:t>
      </w:r>
    </w:p>
    <w:p w14:paraId="10E6CEA5" w14:textId="77777777" w:rsidR="00395AE9" w:rsidRDefault="00395AE9" w:rsidP="00395AE9">
      <w:pPr>
        <w:numPr>
          <w:ilvl w:val="0"/>
          <w:numId w:val="5"/>
        </w:numPr>
      </w:pPr>
      <w:r w:rsidRPr="00395AE9">
        <w:t>A complete multi-role platform for pet care and stray animal rescue</w:t>
      </w:r>
    </w:p>
    <w:p w14:paraId="0FDFF015" w14:textId="3A24D0F1" w:rsidR="00E33A71" w:rsidRPr="00395AE9" w:rsidRDefault="00E33A71" w:rsidP="00395AE9">
      <w:pPr>
        <w:numPr>
          <w:ilvl w:val="0"/>
          <w:numId w:val="5"/>
        </w:numPr>
      </w:pPr>
      <w:r w:rsidRPr="00E33A71">
        <w:t>Pet tracking system (health logs &amp; location updates) for owners</w:t>
      </w:r>
    </w:p>
    <w:p w14:paraId="650B7C34" w14:textId="77777777" w:rsidR="00395AE9" w:rsidRPr="00395AE9" w:rsidRDefault="00395AE9" w:rsidP="00395AE9">
      <w:pPr>
        <w:numPr>
          <w:ilvl w:val="0"/>
          <w:numId w:val="5"/>
        </w:numPr>
      </w:pPr>
      <w:r w:rsidRPr="00395AE9">
        <w:t>Real-time coordination between public, NGOs, and veterinarians</w:t>
      </w:r>
    </w:p>
    <w:p w14:paraId="5814E19C" w14:textId="7615C310" w:rsidR="00395AE9" w:rsidRPr="00395AE9" w:rsidRDefault="00395AE9" w:rsidP="00395AE9">
      <w:pPr>
        <w:numPr>
          <w:ilvl w:val="0"/>
          <w:numId w:val="5"/>
        </w:numPr>
      </w:pPr>
      <w:r w:rsidRPr="00395AE9">
        <w:t xml:space="preserve">Data logs useful for </w:t>
      </w:r>
      <w:r w:rsidR="0029543E" w:rsidRPr="00395AE9">
        <w:t>behaviour</w:t>
      </w:r>
      <w:r w:rsidRPr="00395AE9">
        <w:t>, treatment, and recovery trend analysis</w:t>
      </w:r>
    </w:p>
    <w:p w14:paraId="34200227" w14:textId="77777777" w:rsidR="00395AE9" w:rsidRDefault="00395AE9" w:rsidP="00395AE9">
      <w:pPr>
        <w:numPr>
          <w:ilvl w:val="0"/>
          <w:numId w:val="5"/>
        </w:numPr>
      </w:pPr>
      <w:r w:rsidRPr="00395AE9">
        <w:t>An impactful, socially relevant, and technically advanced software project</w:t>
      </w:r>
    </w:p>
    <w:p w14:paraId="082741C3" w14:textId="2B946F38" w:rsidR="005A4A28" w:rsidRPr="00395AE9" w:rsidRDefault="005A4A28" w:rsidP="00395AE9">
      <w:pPr>
        <w:numPr>
          <w:ilvl w:val="0"/>
          <w:numId w:val="5"/>
        </w:numPr>
      </w:pPr>
      <w:r w:rsidRPr="005A4A28">
        <w:lastRenderedPageBreak/>
        <w:t>Search and filter functionality for efficient management of pets, appointments, and stray cases.</w:t>
      </w:r>
    </w:p>
    <w:p w14:paraId="41755634" w14:textId="77777777" w:rsidR="00395AE9" w:rsidRPr="00395AE9" w:rsidRDefault="00395AE9" w:rsidP="00395AE9">
      <w:pPr>
        <w:rPr>
          <w:b/>
          <w:bCs/>
        </w:rPr>
      </w:pPr>
      <w:r w:rsidRPr="00395AE9">
        <w:rPr>
          <w:b/>
          <w:bCs/>
        </w:rPr>
        <w:t>References:</w:t>
      </w:r>
    </w:p>
    <w:p w14:paraId="4D78E5F3" w14:textId="77777777" w:rsidR="00395AE9" w:rsidRPr="00395AE9" w:rsidRDefault="00395AE9" w:rsidP="00395AE9">
      <w:pPr>
        <w:numPr>
          <w:ilvl w:val="0"/>
          <w:numId w:val="6"/>
        </w:numPr>
      </w:pPr>
      <w:hyperlink r:id="rId5" w:tgtFrame="_new" w:history="1">
        <w:r w:rsidRPr="00395AE9">
          <w:rPr>
            <w:rStyle w:val="Hyperlink"/>
          </w:rPr>
          <w:t>Petstablished – Pet Health &amp; Shelter Software</w:t>
        </w:r>
      </w:hyperlink>
    </w:p>
    <w:p w14:paraId="3F7B69FF" w14:textId="77777777" w:rsidR="00395AE9" w:rsidRPr="00395AE9" w:rsidRDefault="00395AE9" w:rsidP="00395AE9">
      <w:pPr>
        <w:numPr>
          <w:ilvl w:val="0"/>
          <w:numId w:val="6"/>
        </w:numPr>
      </w:pPr>
      <w:hyperlink r:id="rId6" w:tgtFrame="_new" w:history="1">
        <w:r w:rsidRPr="00395AE9">
          <w:rPr>
            <w:rStyle w:val="Hyperlink"/>
          </w:rPr>
          <w:t>National NGO Directory – GOI</w:t>
        </w:r>
      </w:hyperlink>
    </w:p>
    <w:p w14:paraId="7C9E39F8" w14:textId="77777777" w:rsidR="00395AE9" w:rsidRPr="00395AE9" w:rsidRDefault="00395AE9" w:rsidP="00395AE9">
      <w:pPr>
        <w:numPr>
          <w:ilvl w:val="0"/>
          <w:numId w:val="6"/>
        </w:numPr>
      </w:pPr>
      <w:hyperlink r:id="rId7" w:tgtFrame="_new" w:history="1">
        <w:r w:rsidRPr="00395AE9">
          <w:rPr>
            <w:rStyle w:val="Hyperlink"/>
          </w:rPr>
          <w:t>American Veterinary Medical Association</w:t>
        </w:r>
      </w:hyperlink>
    </w:p>
    <w:p w14:paraId="5D22D33B" w14:textId="77777777" w:rsidR="00395AE9" w:rsidRPr="00395AE9" w:rsidRDefault="00395AE9" w:rsidP="00395AE9">
      <w:pPr>
        <w:numPr>
          <w:ilvl w:val="0"/>
          <w:numId w:val="6"/>
        </w:numPr>
      </w:pPr>
      <w:hyperlink r:id="rId8" w:tgtFrame="_new" w:history="1">
        <w:r w:rsidRPr="00395AE9">
          <w:rPr>
            <w:rStyle w:val="Hyperlink"/>
          </w:rPr>
          <w:t>GitHub Projects – Pet Care Systems</w:t>
        </w:r>
      </w:hyperlink>
    </w:p>
    <w:p w14:paraId="7BFCEDB4" w14:textId="77777777" w:rsidR="00645D3B" w:rsidRDefault="00645D3B"/>
    <w:sectPr w:rsidR="00645D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B2707"/>
    <w:multiLevelType w:val="multilevel"/>
    <w:tmpl w:val="D116E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3C7328"/>
    <w:multiLevelType w:val="multilevel"/>
    <w:tmpl w:val="2542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42E70"/>
    <w:multiLevelType w:val="multilevel"/>
    <w:tmpl w:val="98BC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C2BCE"/>
    <w:multiLevelType w:val="multilevel"/>
    <w:tmpl w:val="7178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6095C"/>
    <w:multiLevelType w:val="multilevel"/>
    <w:tmpl w:val="9622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347235"/>
    <w:multiLevelType w:val="multilevel"/>
    <w:tmpl w:val="6F90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830679">
    <w:abstractNumId w:val="4"/>
  </w:num>
  <w:num w:numId="2" w16cid:durableId="1394113373">
    <w:abstractNumId w:val="2"/>
  </w:num>
  <w:num w:numId="3" w16cid:durableId="992221144">
    <w:abstractNumId w:val="5"/>
  </w:num>
  <w:num w:numId="4" w16cid:durableId="23556588">
    <w:abstractNumId w:val="1"/>
  </w:num>
  <w:num w:numId="5" w16cid:durableId="174808427">
    <w:abstractNumId w:val="3"/>
  </w:num>
  <w:num w:numId="6" w16cid:durableId="1474903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AE9"/>
    <w:rsid w:val="00040FA9"/>
    <w:rsid w:val="000B77BA"/>
    <w:rsid w:val="001021F3"/>
    <w:rsid w:val="00190745"/>
    <w:rsid w:val="001B13FC"/>
    <w:rsid w:val="001E06CB"/>
    <w:rsid w:val="001F4CFF"/>
    <w:rsid w:val="00205760"/>
    <w:rsid w:val="00211B7A"/>
    <w:rsid w:val="0029543E"/>
    <w:rsid w:val="00311F05"/>
    <w:rsid w:val="003126AC"/>
    <w:rsid w:val="00360B84"/>
    <w:rsid w:val="00395AE9"/>
    <w:rsid w:val="003C4594"/>
    <w:rsid w:val="004E48CF"/>
    <w:rsid w:val="00553B49"/>
    <w:rsid w:val="005A4A28"/>
    <w:rsid w:val="00640C8B"/>
    <w:rsid w:val="00645D3B"/>
    <w:rsid w:val="00646ED9"/>
    <w:rsid w:val="006B4000"/>
    <w:rsid w:val="00786327"/>
    <w:rsid w:val="00794AB8"/>
    <w:rsid w:val="008A63DA"/>
    <w:rsid w:val="009D1A93"/>
    <w:rsid w:val="00A74C82"/>
    <w:rsid w:val="00AA4843"/>
    <w:rsid w:val="00B17999"/>
    <w:rsid w:val="00B21698"/>
    <w:rsid w:val="00BA5290"/>
    <w:rsid w:val="00C6372A"/>
    <w:rsid w:val="00CA395A"/>
    <w:rsid w:val="00CA679A"/>
    <w:rsid w:val="00CC696B"/>
    <w:rsid w:val="00D13A24"/>
    <w:rsid w:val="00D54B70"/>
    <w:rsid w:val="00E05A73"/>
    <w:rsid w:val="00E3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4B5BF"/>
  <w15:chartTrackingRefBased/>
  <w15:docId w15:val="{E05EF0B4-2777-4656-85D5-F6A503C66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A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A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A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A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A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A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A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A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A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A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AE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5A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5A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96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00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0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earch?q=pet+care+managemen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vma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godarpan.gov.in/" TargetMode="External"/><Relationship Id="rId5" Type="http://schemas.openxmlformats.org/officeDocument/2006/relationships/hyperlink" Target="https://petstablished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510</Words>
  <Characters>2910</Characters>
  <Application>Microsoft Office Word</Application>
  <DocSecurity>0</DocSecurity>
  <Lines>24</Lines>
  <Paragraphs>6</Paragraphs>
  <ScaleCrop>false</ScaleCrop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 JAGTAP</dc:creator>
  <cp:keywords/>
  <dc:description/>
  <cp:lastModifiedBy>jagtapruchi77@gmail.com</cp:lastModifiedBy>
  <cp:revision>26</cp:revision>
  <dcterms:created xsi:type="dcterms:W3CDTF">2025-09-23T13:56:00Z</dcterms:created>
  <dcterms:modified xsi:type="dcterms:W3CDTF">2025-09-23T19:25:00Z</dcterms:modified>
</cp:coreProperties>
</file>