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096BF" w14:textId="77777777" w:rsidR="00372B33" w:rsidRPr="006944BE" w:rsidRDefault="00372B33" w:rsidP="00C767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944BE">
        <w:rPr>
          <w:rFonts w:ascii="Times New Roman" w:hAnsi="Times New Roman" w:cs="Times New Roman"/>
          <w:sz w:val="24"/>
          <w:szCs w:val="24"/>
        </w:rPr>
        <w:t xml:space="preserve">Data Dictionary: </w:t>
      </w:r>
    </w:p>
    <w:p w14:paraId="4DE40C81" w14:textId="410D498E" w:rsidR="00372B33" w:rsidRPr="006944BE" w:rsidRDefault="002C3A58" w:rsidP="00C7674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1] </w:t>
      </w:r>
      <w:r w:rsidR="00372B33" w:rsidRPr="006944BE">
        <w:rPr>
          <w:rFonts w:ascii="Times New Roman" w:hAnsi="Times New Roman" w:cs="Times New Roman"/>
          <w:b/>
          <w:bCs/>
          <w:sz w:val="24"/>
          <w:szCs w:val="24"/>
        </w:rPr>
        <w:t>User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903"/>
        <w:gridCol w:w="2164"/>
      </w:tblGrid>
      <w:tr w:rsidR="00372B33" w:rsidRPr="006944BE" w14:paraId="3E9867D8" w14:textId="77777777" w:rsidTr="00C767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09904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1873" w:type="dxa"/>
            <w:vAlign w:val="center"/>
            <w:hideMark/>
          </w:tcPr>
          <w:p w14:paraId="37BAF45D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2119" w:type="dxa"/>
            <w:vAlign w:val="center"/>
            <w:hideMark/>
          </w:tcPr>
          <w:p w14:paraId="1A3D5952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</w:tr>
      <w:tr w:rsidR="00372B33" w:rsidRPr="006944BE" w14:paraId="433DFE5B" w14:textId="77777777" w:rsidTr="00C76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4A720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873" w:type="dxa"/>
            <w:vAlign w:val="center"/>
            <w:hideMark/>
          </w:tcPr>
          <w:p w14:paraId="341C78C7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119" w:type="dxa"/>
            <w:vAlign w:val="center"/>
            <w:hideMark/>
          </w:tcPr>
          <w:p w14:paraId="43523166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PK, Auto Increment</w:t>
            </w:r>
          </w:p>
        </w:tc>
      </w:tr>
      <w:tr w:rsidR="00372B33" w:rsidRPr="006944BE" w14:paraId="57CCA9F2" w14:textId="77777777" w:rsidTr="00C76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3BCE7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1873" w:type="dxa"/>
            <w:vAlign w:val="center"/>
            <w:hideMark/>
          </w:tcPr>
          <w:p w14:paraId="7382CD92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2119" w:type="dxa"/>
            <w:vAlign w:val="center"/>
            <w:hideMark/>
          </w:tcPr>
          <w:p w14:paraId="7C154A34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372B33" w:rsidRPr="006944BE" w14:paraId="03FB4200" w14:textId="77777777" w:rsidTr="00C76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088E5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1873" w:type="dxa"/>
            <w:vAlign w:val="center"/>
            <w:hideMark/>
          </w:tcPr>
          <w:p w14:paraId="66B0AD2E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2119" w:type="dxa"/>
            <w:vAlign w:val="center"/>
            <w:hideMark/>
          </w:tcPr>
          <w:p w14:paraId="22F09E72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UNIQUE, NOT NULL</w:t>
            </w:r>
          </w:p>
        </w:tc>
      </w:tr>
    </w:tbl>
    <w:p w14:paraId="591FB185" w14:textId="77777777" w:rsidR="00372B33" w:rsidRPr="006944BE" w:rsidRDefault="00372B33" w:rsidP="00C767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FEA2C03" w14:textId="0FC3D90D" w:rsidR="00372B33" w:rsidRPr="006944BE" w:rsidRDefault="002C3A58" w:rsidP="00C7674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2] </w:t>
      </w:r>
      <w:proofErr w:type="spellStart"/>
      <w:r w:rsidR="00372B33" w:rsidRPr="006944BE">
        <w:rPr>
          <w:rFonts w:ascii="Times New Roman" w:hAnsi="Times New Roman" w:cs="Times New Roman"/>
          <w:b/>
          <w:bCs/>
          <w:sz w:val="24"/>
          <w:szCs w:val="24"/>
        </w:rPr>
        <w:t>ExpenseCategory</w:t>
      </w:r>
      <w:proofErr w:type="spellEnd"/>
      <w:r w:rsidR="00372B33" w:rsidRPr="006944BE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743"/>
        <w:gridCol w:w="4668"/>
      </w:tblGrid>
      <w:tr w:rsidR="00372B33" w:rsidRPr="006944BE" w14:paraId="4B9343E6" w14:textId="77777777" w:rsidTr="000E6B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729C2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8F9D9EF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42A7339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</w:tr>
      <w:tr w:rsidR="00372B33" w:rsidRPr="006944BE" w14:paraId="4BB75AA9" w14:textId="77777777" w:rsidTr="000E6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0A17F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08844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E584762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PK, Auto Increment</w:t>
            </w:r>
          </w:p>
        </w:tc>
      </w:tr>
      <w:tr w:rsidR="00372B33" w:rsidRPr="006944BE" w14:paraId="3F5829FC" w14:textId="77777777" w:rsidTr="000E6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DDA23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65B44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E27FE6B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372B33" w:rsidRPr="006944BE" w14:paraId="421D128F" w14:textId="77777777" w:rsidTr="000E6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7D97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91E9E9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40C78A9A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 (Essential / Discretionary / Mixed)</w:t>
            </w:r>
          </w:p>
        </w:tc>
      </w:tr>
    </w:tbl>
    <w:p w14:paraId="705DBEE7" w14:textId="77777777" w:rsidR="00372B33" w:rsidRPr="006944BE" w:rsidRDefault="00372B33" w:rsidP="00C767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771A4A5" w14:textId="09DB5FD6" w:rsidR="00372B33" w:rsidRPr="006944BE" w:rsidRDefault="002C3A58" w:rsidP="00C7674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3] </w:t>
      </w:r>
      <w:proofErr w:type="spellStart"/>
      <w:r w:rsidR="00372B33" w:rsidRPr="006944BE">
        <w:rPr>
          <w:rFonts w:ascii="Times New Roman" w:hAnsi="Times New Roman" w:cs="Times New Roman"/>
          <w:b/>
          <w:bCs/>
          <w:sz w:val="24"/>
          <w:szCs w:val="24"/>
        </w:rPr>
        <w:t>ExpenseLog</w:t>
      </w:r>
      <w:proofErr w:type="spellEnd"/>
      <w:r w:rsidR="00372B33" w:rsidRPr="006944BE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856"/>
        <w:gridCol w:w="30"/>
        <w:gridCol w:w="3718"/>
      </w:tblGrid>
      <w:tr w:rsidR="00372B33" w:rsidRPr="006944BE" w14:paraId="6D824911" w14:textId="77777777" w:rsidTr="00C767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62A2E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1856" w:type="dxa"/>
            <w:gridSpan w:val="2"/>
            <w:vAlign w:val="center"/>
            <w:hideMark/>
          </w:tcPr>
          <w:p w14:paraId="764CF130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3571" w:type="dxa"/>
            <w:vAlign w:val="center"/>
            <w:hideMark/>
          </w:tcPr>
          <w:p w14:paraId="00CDAD69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</w:tr>
      <w:tr w:rsidR="00372B33" w:rsidRPr="006944BE" w14:paraId="3C6A50E2" w14:textId="77777777" w:rsidTr="000E6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A0CA9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expense_id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47B98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066C02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PK, Auto Increment</w:t>
            </w:r>
          </w:p>
        </w:tc>
      </w:tr>
      <w:tr w:rsidR="00372B33" w:rsidRPr="006944BE" w14:paraId="573092FE" w14:textId="77777777" w:rsidTr="000E6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DC4DE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65F87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6B8095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FK → User(</w:t>
            </w: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72B33" w:rsidRPr="006944BE" w14:paraId="0DE52134" w14:textId="77777777" w:rsidTr="000E6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40352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053F4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219885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ExpenseCategory</w:t>
            </w:r>
            <w:proofErr w:type="spellEnd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category_id</w:t>
            </w:r>
            <w:proofErr w:type="spellEnd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72B33" w:rsidRPr="006944BE" w14:paraId="5F6C8914" w14:textId="77777777" w:rsidTr="000E6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7772C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CE39E10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DECIMAL(10,2)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33A5CD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372B33" w:rsidRPr="006944BE" w14:paraId="41217A6C" w14:textId="77777777" w:rsidTr="000E6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BBC6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D79045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C66BC6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372B33" w:rsidRPr="006944BE" w14:paraId="2AD5F82C" w14:textId="77777777" w:rsidTr="000E6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265DD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date_spent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AA6F4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13A60C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</w:tbl>
    <w:p w14:paraId="6B00A30A" w14:textId="77777777" w:rsidR="002C3A58" w:rsidRDefault="002C3A58" w:rsidP="00C7674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BBDC1F" w14:textId="0FF84069" w:rsidR="00372B33" w:rsidRPr="006944BE" w:rsidRDefault="002C3A58" w:rsidP="00C767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4] </w:t>
      </w:r>
      <w:proofErr w:type="spellStart"/>
      <w:r w:rsidR="00372B33" w:rsidRPr="006944BE">
        <w:rPr>
          <w:rFonts w:ascii="Times New Roman" w:hAnsi="Times New Roman" w:cs="Times New Roman"/>
          <w:b/>
          <w:bCs/>
          <w:sz w:val="24"/>
          <w:szCs w:val="24"/>
        </w:rPr>
        <w:t>ExpenseSummary</w:t>
      </w:r>
      <w:proofErr w:type="spellEnd"/>
      <w:r w:rsidR="00372B33" w:rsidRPr="006944BE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819"/>
        <w:gridCol w:w="3683"/>
      </w:tblGrid>
      <w:tr w:rsidR="00372B33" w:rsidRPr="006944BE" w14:paraId="23CB23DC" w14:textId="77777777" w:rsidTr="00C767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8737F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1789" w:type="dxa"/>
            <w:vAlign w:val="center"/>
            <w:hideMark/>
          </w:tcPr>
          <w:p w14:paraId="757387B4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3638" w:type="dxa"/>
            <w:vAlign w:val="center"/>
            <w:hideMark/>
          </w:tcPr>
          <w:p w14:paraId="6C2A09E9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</w:tr>
      <w:tr w:rsidR="00372B33" w:rsidRPr="006944BE" w14:paraId="37DC6319" w14:textId="77777777" w:rsidTr="00C76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B7E45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summary_id</w:t>
            </w:r>
            <w:proofErr w:type="spellEnd"/>
          </w:p>
        </w:tc>
        <w:tc>
          <w:tcPr>
            <w:tcW w:w="1789" w:type="dxa"/>
            <w:vAlign w:val="center"/>
            <w:hideMark/>
          </w:tcPr>
          <w:p w14:paraId="7698049D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638" w:type="dxa"/>
            <w:vAlign w:val="center"/>
            <w:hideMark/>
          </w:tcPr>
          <w:p w14:paraId="40F5FC49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PK, Auto Increment</w:t>
            </w:r>
          </w:p>
        </w:tc>
      </w:tr>
      <w:tr w:rsidR="00372B33" w:rsidRPr="006944BE" w14:paraId="6244D889" w14:textId="77777777" w:rsidTr="00C76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2831C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789" w:type="dxa"/>
            <w:vAlign w:val="center"/>
            <w:hideMark/>
          </w:tcPr>
          <w:p w14:paraId="52FC9885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638" w:type="dxa"/>
            <w:vAlign w:val="center"/>
            <w:hideMark/>
          </w:tcPr>
          <w:p w14:paraId="3F740DDE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FK → User(</w:t>
            </w: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72B33" w:rsidRPr="006944BE" w14:paraId="50274DEA" w14:textId="77777777" w:rsidTr="00C76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3E646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1789" w:type="dxa"/>
            <w:vAlign w:val="center"/>
            <w:hideMark/>
          </w:tcPr>
          <w:p w14:paraId="1015D17E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638" w:type="dxa"/>
            <w:vAlign w:val="center"/>
            <w:hideMark/>
          </w:tcPr>
          <w:p w14:paraId="30127BE2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ExpenseCategory</w:t>
            </w:r>
            <w:proofErr w:type="spellEnd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category_id</w:t>
            </w:r>
            <w:proofErr w:type="spellEnd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72B33" w:rsidRPr="006944BE" w14:paraId="33B1535C" w14:textId="77777777" w:rsidTr="00C76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4E86C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month</w:t>
            </w:r>
          </w:p>
        </w:tc>
        <w:tc>
          <w:tcPr>
            <w:tcW w:w="1789" w:type="dxa"/>
            <w:vAlign w:val="center"/>
            <w:hideMark/>
          </w:tcPr>
          <w:p w14:paraId="7EB5259D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638" w:type="dxa"/>
            <w:vAlign w:val="center"/>
            <w:hideMark/>
          </w:tcPr>
          <w:p w14:paraId="0670E296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372B33" w:rsidRPr="006944BE" w14:paraId="5284B841" w14:textId="77777777" w:rsidTr="00C76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B31C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1789" w:type="dxa"/>
            <w:vAlign w:val="center"/>
            <w:hideMark/>
          </w:tcPr>
          <w:p w14:paraId="51FF05F9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638" w:type="dxa"/>
            <w:vAlign w:val="center"/>
            <w:hideMark/>
          </w:tcPr>
          <w:p w14:paraId="3F950244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372B33" w:rsidRPr="006944BE" w14:paraId="09A2B8AB" w14:textId="77777777" w:rsidTr="00C76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D6F61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1789" w:type="dxa"/>
            <w:vAlign w:val="center"/>
            <w:hideMark/>
          </w:tcPr>
          <w:p w14:paraId="5AC6A6F1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DECIMAL(10,2)</w:t>
            </w:r>
          </w:p>
        </w:tc>
        <w:tc>
          <w:tcPr>
            <w:tcW w:w="3638" w:type="dxa"/>
            <w:vAlign w:val="center"/>
            <w:hideMark/>
          </w:tcPr>
          <w:p w14:paraId="11FF4910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</w:tbl>
    <w:p w14:paraId="42932108" w14:textId="77777777" w:rsidR="00372B33" w:rsidRPr="006944BE" w:rsidRDefault="00372B33" w:rsidP="00C767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167107E" w14:textId="77D615B0" w:rsidR="00372B33" w:rsidRPr="006944BE" w:rsidRDefault="002C3A58" w:rsidP="00C7674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5] </w:t>
      </w:r>
      <w:proofErr w:type="spellStart"/>
      <w:r w:rsidR="00372B33" w:rsidRPr="006944BE">
        <w:rPr>
          <w:rFonts w:ascii="Times New Roman" w:hAnsi="Times New Roman" w:cs="Times New Roman"/>
          <w:b/>
          <w:bCs/>
          <w:sz w:val="24"/>
          <w:szCs w:val="24"/>
        </w:rPr>
        <w:t>FinancialHealthRecord</w:t>
      </w:r>
      <w:proofErr w:type="spellEnd"/>
      <w:r w:rsidR="00372B33" w:rsidRPr="006944BE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</w:p>
    <w:tbl>
      <w:tblPr>
        <w:tblW w:w="67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2298"/>
        <w:gridCol w:w="2243"/>
      </w:tblGrid>
      <w:tr w:rsidR="00C76744" w:rsidRPr="006944BE" w14:paraId="2E4AD3D8" w14:textId="77777777" w:rsidTr="00C76744">
        <w:trPr>
          <w:trHeight w:val="4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06A6C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2268" w:type="dxa"/>
            <w:vAlign w:val="center"/>
            <w:hideMark/>
          </w:tcPr>
          <w:p w14:paraId="672F70FF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2198" w:type="dxa"/>
            <w:vAlign w:val="center"/>
            <w:hideMark/>
          </w:tcPr>
          <w:p w14:paraId="220ED695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</w:tr>
      <w:tr w:rsidR="00C76744" w:rsidRPr="006944BE" w14:paraId="7520D759" w14:textId="77777777" w:rsidTr="00C76744">
        <w:trPr>
          <w:trHeight w:val="695"/>
          <w:tblCellSpacing w:w="15" w:type="dxa"/>
        </w:trPr>
        <w:tc>
          <w:tcPr>
            <w:tcW w:w="0" w:type="auto"/>
            <w:vAlign w:val="center"/>
            <w:hideMark/>
          </w:tcPr>
          <w:p w14:paraId="07ADC46A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record_id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3054B9CD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198" w:type="dxa"/>
            <w:vAlign w:val="center"/>
            <w:hideMark/>
          </w:tcPr>
          <w:p w14:paraId="3D68B627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PK, Auto Increment</w:t>
            </w:r>
          </w:p>
        </w:tc>
      </w:tr>
      <w:tr w:rsidR="00C76744" w:rsidRPr="006944BE" w14:paraId="2EA160A5" w14:textId="77777777" w:rsidTr="00C76744">
        <w:trPr>
          <w:trHeight w:val="684"/>
          <w:tblCellSpacing w:w="15" w:type="dxa"/>
        </w:trPr>
        <w:tc>
          <w:tcPr>
            <w:tcW w:w="0" w:type="auto"/>
            <w:vAlign w:val="center"/>
            <w:hideMark/>
          </w:tcPr>
          <w:p w14:paraId="07F261BA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789BE1BA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198" w:type="dxa"/>
            <w:vAlign w:val="center"/>
            <w:hideMark/>
          </w:tcPr>
          <w:p w14:paraId="0F2F8F83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FK → User(</w:t>
            </w: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76744" w:rsidRPr="006944BE" w14:paraId="36B2FA78" w14:textId="77777777" w:rsidTr="00C76744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00055B6F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record_month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68915B5B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198" w:type="dxa"/>
            <w:vAlign w:val="center"/>
            <w:hideMark/>
          </w:tcPr>
          <w:p w14:paraId="2B6AAE71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C76744" w:rsidRPr="006944BE" w14:paraId="74728011" w14:textId="77777777" w:rsidTr="00C76744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0B3FAA22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record_year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246E9A58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198" w:type="dxa"/>
            <w:vAlign w:val="center"/>
            <w:hideMark/>
          </w:tcPr>
          <w:p w14:paraId="4223DA17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C76744" w:rsidRPr="006944BE" w14:paraId="65CEE5A2" w14:textId="77777777" w:rsidTr="00C76744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67A7F29A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monthly_income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3112E379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DECIMAL(10,2)</w:t>
            </w:r>
          </w:p>
        </w:tc>
        <w:tc>
          <w:tcPr>
            <w:tcW w:w="2198" w:type="dxa"/>
            <w:vAlign w:val="center"/>
            <w:hideMark/>
          </w:tcPr>
          <w:p w14:paraId="3CAD7784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C76744" w:rsidRPr="006944BE" w14:paraId="0E0F82F9" w14:textId="77777777" w:rsidTr="00C76744">
        <w:trPr>
          <w:trHeight w:val="412"/>
          <w:tblCellSpacing w:w="15" w:type="dxa"/>
        </w:trPr>
        <w:tc>
          <w:tcPr>
            <w:tcW w:w="0" w:type="auto"/>
            <w:vAlign w:val="center"/>
            <w:hideMark/>
          </w:tcPr>
          <w:p w14:paraId="4D4C5A28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monthly_expenses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052B965D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DECIMAL(10,2)</w:t>
            </w:r>
          </w:p>
        </w:tc>
        <w:tc>
          <w:tcPr>
            <w:tcW w:w="2198" w:type="dxa"/>
            <w:vAlign w:val="center"/>
            <w:hideMark/>
          </w:tcPr>
          <w:p w14:paraId="74341B7D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C76744" w:rsidRPr="006944BE" w14:paraId="15202471" w14:textId="77777777" w:rsidTr="00C76744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042047FA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monthly_savings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6575FA2A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DECIMAL(10,2)</w:t>
            </w:r>
          </w:p>
        </w:tc>
        <w:tc>
          <w:tcPr>
            <w:tcW w:w="2198" w:type="dxa"/>
            <w:vAlign w:val="center"/>
            <w:hideMark/>
          </w:tcPr>
          <w:p w14:paraId="7A0B0DDF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C76744" w:rsidRPr="006944BE" w14:paraId="32FF271D" w14:textId="77777777" w:rsidTr="00C76744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0D22C36B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fixed_obligations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09AF9479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DECIMAL(10,2)</w:t>
            </w:r>
          </w:p>
        </w:tc>
        <w:tc>
          <w:tcPr>
            <w:tcW w:w="2198" w:type="dxa"/>
            <w:vAlign w:val="center"/>
            <w:hideMark/>
          </w:tcPr>
          <w:p w14:paraId="2FDFAD11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C76744" w:rsidRPr="006944BE" w14:paraId="752509C0" w14:textId="77777777" w:rsidTr="00C76744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018C5762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health_score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000107E6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DECIMAL(5,2)</w:t>
            </w:r>
          </w:p>
        </w:tc>
        <w:tc>
          <w:tcPr>
            <w:tcW w:w="2198" w:type="dxa"/>
            <w:vAlign w:val="center"/>
            <w:hideMark/>
          </w:tcPr>
          <w:p w14:paraId="4298A5FF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C76744" w:rsidRPr="006944BE" w14:paraId="0175A99B" w14:textId="77777777" w:rsidTr="00C76744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28F40410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assigned_persona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344C9049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2198" w:type="dxa"/>
            <w:vAlign w:val="center"/>
            <w:hideMark/>
          </w:tcPr>
          <w:p w14:paraId="78481C61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</w:tbl>
    <w:p w14:paraId="19F8563C" w14:textId="4F50E930" w:rsidR="00372B33" w:rsidRPr="006944BE" w:rsidRDefault="00372B33" w:rsidP="00C767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710F4BE" w14:textId="4C1655C6" w:rsidR="00372B33" w:rsidRPr="006944BE" w:rsidRDefault="002C3A58" w:rsidP="00C7674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6]</w:t>
      </w:r>
      <w:r w:rsidR="00372B33" w:rsidRPr="006944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72B33" w:rsidRPr="006944BE">
        <w:rPr>
          <w:rFonts w:ascii="Times New Roman" w:hAnsi="Times New Roman" w:cs="Times New Roman"/>
          <w:b/>
          <w:bCs/>
          <w:sz w:val="24"/>
          <w:szCs w:val="24"/>
        </w:rPr>
        <w:t>SavingsGoal</w:t>
      </w:r>
      <w:proofErr w:type="spellEnd"/>
      <w:r w:rsidR="00372B33" w:rsidRPr="006944BE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</w:p>
    <w:tbl>
      <w:tblPr>
        <w:tblW w:w="789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2038"/>
        <w:gridCol w:w="3234"/>
      </w:tblGrid>
      <w:tr w:rsidR="00372B33" w:rsidRPr="006944BE" w14:paraId="066F86DB" w14:textId="77777777" w:rsidTr="00C76744">
        <w:trPr>
          <w:trHeight w:val="4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A042A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2008" w:type="dxa"/>
            <w:vAlign w:val="center"/>
            <w:hideMark/>
          </w:tcPr>
          <w:p w14:paraId="19CE870B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3189" w:type="dxa"/>
            <w:vAlign w:val="center"/>
            <w:hideMark/>
          </w:tcPr>
          <w:p w14:paraId="231F64EC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</w:tr>
      <w:tr w:rsidR="00372B33" w:rsidRPr="006944BE" w14:paraId="24DE2635" w14:textId="77777777" w:rsidTr="00C76744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7F954038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goal_id</w:t>
            </w:r>
            <w:proofErr w:type="spellEnd"/>
          </w:p>
        </w:tc>
        <w:tc>
          <w:tcPr>
            <w:tcW w:w="2008" w:type="dxa"/>
            <w:vAlign w:val="center"/>
            <w:hideMark/>
          </w:tcPr>
          <w:p w14:paraId="1BCD9B2F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189" w:type="dxa"/>
            <w:vAlign w:val="center"/>
            <w:hideMark/>
          </w:tcPr>
          <w:p w14:paraId="39C710D9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PK, Auto Increment</w:t>
            </w:r>
          </w:p>
        </w:tc>
      </w:tr>
      <w:tr w:rsidR="00372B33" w:rsidRPr="006944BE" w14:paraId="7D008C6B" w14:textId="77777777" w:rsidTr="00C76744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796C7CC4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008" w:type="dxa"/>
            <w:vAlign w:val="center"/>
            <w:hideMark/>
          </w:tcPr>
          <w:p w14:paraId="51FB7046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189" w:type="dxa"/>
            <w:vAlign w:val="center"/>
            <w:hideMark/>
          </w:tcPr>
          <w:p w14:paraId="360F1E0C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FK → User(</w:t>
            </w: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72B33" w:rsidRPr="006944BE" w14:paraId="50383955" w14:textId="77777777" w:rsidTr="00C76744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1917F1D0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goal_name</w:t>
            </w:r>
            <w:proofErr w:type="spellEnd"/>
          </w:p>
        </w:tc>
        <w:tc>
          <w:tcPr>
            <w:tcW w:w="2008" w:type="dxa"/>
            <w:vAlign w:val="center"/>
            <w:hideMark/>
          </w:tcPr>
          <w:p w14:paraId="46A485AA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189" w:type="dxa"/>
            <w:vAlign w:val="center"/>
            <w:hideMark/>
          </w:tcPr>
          <w:p w14:paraId="30A8A114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372B33" w:rsidRPr="006944BE" w14:paraId="30946A0C" w14:textId="77777777" w:rsidTr="00C76744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17FC4D25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target_amount</w:t>
            </w:r>
            <w:proofErr w:type="spellEnd"/>
          </w:p>
        </w:tc>
        <w:tc>
          <w:tcPr>
            <w:tcW w:w="2008" w:type="dxa"/>
            <w:vAlign w:val="center"/>
            <w:hideMark/>
          </w:tcPr>
          <w:p w14:paraId="4528410F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DECIMAL(10,2)</w:t>
            </w:r>
          </w:p>
        </w:tc>
        <w:tc>
          <w:tcPr>
            <w:tcW w:w="3189" w:type="dxa"/>
            <w:vAlign w:val="center"/>
            <w:hideMark/>
          </w:tcPr>
          <w:p w14:paraId="3454B444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372B33" w:rsidRPr="006944BE" w14:paraId="132A010B" w14:textId="77777777" w:rsidTr="00C76744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48B523ED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current_progress_amount</w:t>
            </w:r>
            <w:proofErr w:type="spellEnd"/>
          </w:p>
        </w:tc>
        <w:tc>
          <w:tcPr>
            <w:tcW w:w="2008" w:type="dxa"/>
            <w:vAlign w:val="center"/>
            <w:hideMark/>
          </w:tcPr>
          <w:p w14:paraId="68302592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DECIMAL(10,2)</w:t>
            </w:r>
          </w:p>
        </w:tc>
        <w:tc>
          <w:tcPr>
            <w:tcW w:w="3189" w:type="dxa"/>
            <w:vAlign w:val="center"/>
            <w:hideMark/>
          </w:tcPr>
          <w:p w14:paraId="1A1E3027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372B33" w:rsidRPr="006944BE" w14:paraId="4636B5F9" w14:textId="77777777" w:rsidTr="00C76744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4D76B14D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allocation_percent</w:t>
            </w:r>
            <w:proofErr w:type="spellEnd"/>
          </w:p>
        </w:tc>
        <w:tc>
          <w:tcPr>
            <w:tcW w:w="2008" w:type="dxa"/>
            <w:vAlign w:val="center"/>
            <w:hideMark/>
          </w:tcPr>
          <w:p w14:paraId="5D7CBA8D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DECIMAL(5,2)</w:t>
            </w:r>
          </w:p>
        </w:tc>
        <w:tc>
          <w:tcPr>
            <w:tcW w:w="3189" w:type="dxa"/>
            <w:vAlign w:val="center"/>
            <w:hideMark/>
          </w:tcPr>
          <w:p w14:paraId="150D9C6D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372B33" w:rsidRPr="006944BE" w14:paraId="3942E0A3" w14:textId="77777777" w:rsidTr="00C76744">
        <w:trPr>
          <w:trHeight w:val="749"/>
          <w:tblCellSpacing w:w="15" w:type="dxa"/>
        </w:trPr>
        <w:tc>
          <w:tcPr>
            <w:tcW w:w="0" w:type="auto"/>
            <w:vAlign w:val="center"/>
            <w:hideMark/>
          </w:tcPr>
          <w:p w14:paraId="3BEFEA06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status</w:t>
            </w:r>
          </w:p>
        </w:tc>
        <w:tc>
          <w:tcPr>
            <w:tcW w:w="2008" w:type="dxa"/>
            <w:vAlign w:val="center"/>
            <w:hideMark/>
          </w:tcPr>
          <w:p w14:paraId="7DF1B67A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189" w:type="dxa"/>
            <w:vAlign w:val="center"/>
            <w:hideMark/>
          </w:tcPr>
          <w:p w14:paraId="3CF25F68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 (Active / Completed)</w:t>
            </w:r>
          </w:p>
        </w:tc>
      </w:tr>
    </w:tbl>
    <w:p w14:paraId="55B0AE79" w14:textId="6E0EC375" w:rsidR="00372B33" w:rsidRPr="006944BE" w:rsidRDefault="00372B33" w:rsidP="00C767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62228F4" w14:textId="6953BAA6" w:rsidR="00372B33" w:rsidRPr="006944BE" w:rsidRDefault="002C3A58" w:rsidP="00C7674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7] </w:t>
      </w:r>
      <w:proofErr w:type="spellStart"/>
      <w:r w:rsidR="00372B33" w:rsidRPr="006944BE">
        <w:rPr>
          <w:rFonts w:ascii="Times New Roman" w:hAnsi="Times New Roman" w:cs="Times New Roman"/>
          <w:b/>
          <w:bCs/>
          <w:sz w:val="24"/>
          <w:szCs w:val="24"/>
        </w:rPr>
        <w:t>EMIRecord</w:t>
      </w:r>
      <w:proofErr w:type="spellEnd"/>
      <w:r w:rsidR="00372B33" w:rsidRPr="006944BE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</w:p>
    <w:tbl>
      <w:tblPr>
        <w:tblW w:w="65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2282"/>
        <w:gridCol w:w="30"/>
        <w:gridCol w:w="2351"/>
      </w:tblGrid>
      <w:tr w:rsidR="00372B33" w:rsidRPr="006944BE" w14:paraId="05A4C4B5" w14:textId="77777777" w:rsidTr="00C76744">
        <w:trPr>
          <w:trHeight w:val="3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A000B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2139" w:type="dxa"/>
            <w:gridSpan w:val="2"/>
            <w:vAlign w:val="center"/>
            <w:hideMark/>
          </w:tcPr>
          <w:p w14:paraId="243072F3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2306" w:type="dxa"/>
            <w:vAlign w:val="center"/>
            <w:hideMark/>
          </w:tcPr>
          <w:p w14:paraId="71B69CA8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</w:tr>
      <w:tr w:rsidR="00372B33" w:rsidRPr="006944BE" w14:paraId="5FF699C7" w14:textId="77777777" w:rsidTr="00C76744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1D1B07FB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emi_id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DF2D0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28EC1A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PK, Auto Increment</w:t>
            </w:r>
          </w:p>
        </w:tc>
      </w:tr>
      <w:tr w:rsidR="00372B33" w:rsidRPr="006944BE" w14:paraId="1A185BE3" w14:textId="77777777" w:rsidTr="00C76744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12765CB5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F576E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5A0255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FK → User(</w:t>
            </w: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72B33" w:rsidRPr="006944BE" w14:paraId="454596E6" w14:textId="77777777" w:rsidTr="00C76744">
        <w:trPr>
          <w:trHeight w:val="377"/>
          <w:tblCellSpacing w:w="15" w:type="dxa"/>
        </w:trPr>
        <w:tc>
          <w:tcPr>
            <w:tcW w:w="0" w:type="auto"/>
            <w:vAlign w:val="center"/>
            <w:hideMark/>
          </w:tcPr>
          <w:p w14:paraId="3389C13F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loan_name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7670D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C93D67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372B33" w:rsidRPr="006944BE" w14:paraId="617A8805" w14:textId="77777777" w:rsidTr="00C76744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19BAC069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principal_amount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4413B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DECIMAL(10,2)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F73A0C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372B33" w:rsidRPr="006944BE" w14:paraId="15F53F82" w14:textId="77777777" w:rsidTr="00C76744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34C1015C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interest_rate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DF339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DECIMAL(5,2)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48B285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372B33" w:rsidRPr="006944BE" w14:paraId="66EEC3C8" w14:textId="77777777" w:rsidTr="00C76744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7C9211A0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tenure_months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B1832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9BED63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372B33" w:rsidRPr="006944BE" w14:paraId="50BE82F8" w14:textId="77777777" w:rsidTr="00C76744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70D9C12C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monthly_emi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495F0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DECIMAL(10,2)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891A30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</w:tbl>
    <w:p w14:paraId="37B354A3" w14:textId="476D445B" w:rsidR="00372B33" w:rsidRPr="006944BE" w:rsidRDefault="00372B33" w:rsidP="00C767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5C2C44F" w14:textId="2092CED0" w:rsidR="00372B33" w:rsidRPr="006944BE" w:rsidRDefault="002C3A58" w:rsidP="00C7674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8] </w:t>
      </w:r>
      <w:proofErr w:type="spellStart"/>
      <w:r w:rsidR="00372B33" w:rsidRPr="006944BE">
        <w:rPr>
          <w:rFonts w:ascii="Times New Roman" w:hAnsi="Times New Roman" w:cs="Times New Roman"/>
          <w:b/>
          <w:bCs/>
          <w:sz w:val="24"/>
          <w:szCs w:val="24"/>
        </w:rPr>
        <w:t>WhatIfScenario</w:t>
      </w:r>
      <w:proofErr w:type="spellEnd"/>
      <w:r w:rsidR="00372B33" w:rsidRPr="006944BE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</w:p>
    <w:tbl>
      <w:tblPr>
        <w:tblW w:w="78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2002"/>
        <w:gridCol w:w="3781"/>
      </w:tblGrid>
      <w:tr w:rsidR="00C76744" w:rsidRPr="006944BE" w14:paraId="0842FFEC" w14:textId="77777777" w:rsidTr="00C76744">
        <w:trPr>
          <w:trHeight w:val="2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1F566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1972" w:type="dxa"/>
            <w:vAlign w:val="center"/>
            <w:hideMark/>
          </w:tcPr>
          <w:p w14:paraId="1C6016B5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3736" w:type="dxa"/>
            <w:vAlign w:val="center"/>
            <w:hideMark/>
          </w:tcPr>
          <w:p w14:paraId="2D53F0A0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</w:tr>
      <w:tr w:rsidR="00C76744" w:rsidRPr="006944BE" w14:paraId="12157E6D" w14:textId="77777777" w:rsidTr="00C76744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0D60B364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scenario_id</w:t>
            </w:r>
            <w:proofErr w:type="spellEnd"/>
          </w:p>
        </w:tc>
        <w:tc>
          <w:tcPr>
            <w:tcW w:w="1972" w:type="dxa"/>
            <w:vAlign w:val="center"/>
            <w:hideMark/>
          </w:tcPr>
          <w:p w14:paraId="51CEAEB6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736" w:type="dxa"/>
            <w:vAlign w:val="center"/>
            <w:hideMark/>
          </w:tcPr>
          <w:p w14:paraId="01115C7B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PK, Auto Increment</w:t>
            </w:r>
          </w:p>
        </w:tc>
      </w:tr>
      <w:tr w:rsidR="00C76744" w:rsidRPr="006944BE" w14:paraId="71091FD5" w14:textId="77777777" w:rsidTr="00C76744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5D9FE7B9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972" w:type="dxa"/>
            <w:vAlign w:val="center"/>
            <w:hideMark/>
          </w:tcPr>
          <w:p w14:paraId="5A899E87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736" w:type="dxa"/>
            <w:vAlign w:val="center"/>
            <w:hideMark/>
          </w:tcPr>
          <w:p w14:paraId="6C937C01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FK → User(</w:t>
            </w: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76744" w:rsidRPr="006944BE" w14:paraId="474F55EC" w14:textId="77777777" w:rsidTr="00C76744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061716C2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goal_id</w:t>
            </w:r>
            <w:proofErr w:type="spellEnd"/>
          </w:p>
        </w:tc>
        <w:tc>
          <w:tcPr>
            <w:tcW w:w="1972" w:type="dxa"/>
            <w:vAlign w:val="center"/>
            <w:hideMark/>
          </w:tcPr>
          <w:p w14:paraId="3ED0C500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736" w:type="dxa"/>
            <w:vAlign w:val="center"/>
            <w:hideMark/>
          </w:tcPr>
          <w:p w14:paraId="6A227780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SavingsGoal</w:t>
            </w:r>
            <w:proofErr w:type="spellEnd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goal_id</w:t>
            </w:r>
            <w:proofErr w:type="spellEnd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), NULL</w:t>
            </w:r>
          </w:p>
        </w:tc>
      </w:tr>
      <w:tr w:rsidR="00C76744" w:rsidRPr="006944BE" w14:paraId="6652ED3C" w14:textId="77777777" w:rsidTr="00C76744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49A01234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current_income</w:t>
            </w:r>
            <w:proofErr w:type="spellEnd"/>
          </w:p>
        </w:tc>
        <w:tc>
          <w:tcPr>
            <w:tcW w:w="1972" w:type="dxa"/>
            <w:vAlign w:val="center"/>
            <w:hideMark/>
          </w:tcPr>
          <w:p w14:paraId="1CE73C12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DECIMAL(10,2)</w:t>
            </w:r>
          </w:p>
        </w:tc>
        <w:tc>
          <w:tcPr>
            <w:tcW w:w="3736" w:type="dxa"/>
            <w:vAlign w:val="center"/>
            <w:hideMark/>
          </w:tcPr>
          <w:p w14:paraId="6DF83695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C76744" w:rsidRPr="006944BE" w14:paraId="373F7434" w14:textId="77777777" w:rsidTr="00C76744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1664016C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current_savings</w:t>
            </w:r>
            <w:proofErr w:type="spellEnd"/>
          </w:p>
        </w:tc>
        <w:tc>
          <w:tcPr>
            <w:tcW w:w="1972" w:type="dxa"/>
            <w:vAlign w:val="center"/>
            <w:hideMark/>
          </w:tcPr>
          <w:p w14:paraId="159751EC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DECIMAL(10,2)</w:t>
            </w:r>
          </w:p>
        </w:tc>
        <w:tc>
          <w:tcPr>
            <w:tcW w:w="3736" w:type="dxa"/>
            <w:vAlign w:val="center"/>
            <w:hideMark/>
          </w:tcPr>
          <w:p w14:paraId="692E7B5C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C76744" w:rsidRPr="006944BE" w14:paraId="219C868E" w14:textId="77777777" w:rsidTr="00C76744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1859CB6E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current_total_emi</w:t>
            </w:r>
            <w:proofErr w:type="spellEnd"/>
          </w:p>
        </w:tc>
        <w:tc>
          <w:tcPr>
            <w:tcW w:w="1972" w:type="dxa"/>
            <w:vAlign w:val="center"/>
            <w:hideMark/>
          </w:tcPr>
          <w:p w14:paraId="47DDFAF3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DECIMAL(10,2)</w:t>
            </w:r>
          </w:p>
        </w:tc>
        <w:tc>
          <w:tcPr>
            <w:tcW w:w="3736" w:type="dxa"/>
            <w:vAlign w:val="center"/>
            <w:hideMark/>
          </w:tcPr>
          <w:p w14:paraId="29F11AC3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C76744" w:rsidRPr="006944BE" w14:paraId="6CF3AB0D" w14:textId="77777777" w:rsidTr="00C76744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0CE2B5A7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extra_savings</w:t>
            </w:r>
            <w:proofErr w:type="spellEnd"/>
          </w:p>
        </w:tc>
        <w:tc>
          <w:tcPr>
            <w:tcW w:w="1972" w:type="dxa"/>
            <w:vAlign w:val="center"/>
            <w:hideMark/>
          </w:tcPr>
          <w:p w14:paraId="705F86C1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DECIMAL(10,2)</w:t>
            </w:r>
          </w:p>
        </w:tc>
        <w:tc>
          <w:tcPr>
            <w:tcW w:w="3736" w:type="dxa"/>
            <w:vAlign w:val="center"/>
            <w:hideMark/>
          </w:tcPr>
          <w:p w14:paraId="1BC19812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C76744" w:rsidRPr="006944BE" w14:paraId="3B9E4E2B" w14:textId="77777777" w:rsidTr="00C76744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5AF5FA9F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emi_reduction</w:t>
            </w:r>
            <w:proofErr w:type="spellEnd"/>
          </w:p>
        </w:tc>
        <w:tc>
          <w:tcPr>
            <w:tcW w:w="1972" w:type="dxa"/>
            <w:vAlign w:val="center"/>
            <w:hideMark/>
          </w:tcPr>
          <w:p w14:paraId="299C8AFE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DECIMAL(10,2)</w:t>
            </w:r>
          </w:p>
        </w:tc>
        <w:tc>
          <w:tcPr>
            <w:tcW w:w="3736" w:type="dxa"/>
            <w:vAlign w:val="center"/>
            <w:hideMark/>
          </w:tcPr>
          <w:p w14:paraId="758CF4F5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C76744" w:rsidRPr="006944BE" w14:paraId="7E6905F6" w14:textId="77777777" w:rsidTr="00C76744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4329A881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result_savings_rate</w:t>
            </w:r>
            <w:proofErr w:type="spellEnd"/>
          </w:p>
        </w:tc>
        <w:tc>
          <w:tcPr>
            <w:tcW w:w="1972" w:type="dxa"/>
            <w:vAlign w:val="center"/>
            <w:hideMark/>
          </w:tcPr>
          <w:p w14:paraId="30323162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DECIMAL(5,2)</w:t>
            </w:r>
          </w:p>
        </w:tc>
        <w:tc>
          <w:tcPr>
            <w:tcW w:w="3736" w:type="dxa"/>
            <w:vAlign w:val="center"/>
            <w:hideMark/>
          </w:tcPr>
          <w:p w14:paraId="109D523F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C76744" w:rsidRPr="006944BE" w14:paraId="5435BEBF" w14:textId="77777777" w:rsidTr="00C76744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1E16AEB9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result_emi_ratio</w:t>
            </w:r>
            <w:proofErr w:type="spellEnd"/>
          </w:p>
        </w:tc>
        <w:tc>
          <w:tcPr>
            <w:tcW w:w="1972" w:type="dxa"/>
            <w:vAlign w:val="center"/>
            <w:hideMark/>
          </w:tcPr>
          <w:p w14:paraId="6739A886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DECIMAL(5,2)</w:t>
            </w:r>
          </w:p>
        </w:tc>
        <w:tc>
          <w:tcPr>
            <w:tcW w:w="3736" w:type="dxa"/>
            <w:vAlign w:val="center"/>
            <w:hideMark/>
          </w:tcPr>
          <w:p w14:paraId="2A031B29" w14:textId="77777777" w:rsidR="00372B33" w:rsidRPr="006944BE" w:rsidRDefault="00372B33" w:rsidP="00C767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4B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</w:tbl>
    <w:p w14:paraId="11D5C28D" w14:textId="648097B7" w:rsidR="006944BE" w:rsidRPr="006944BE" w:rsidRDefault="006944BE" w:rsidP="00C76744">
      <w:pPr>
        <w:tabs>
          <w:tab w:val="left" w:pos="160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6944BE" w:rsidRPr="00694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D62"/>
    <w:rsid w:val="000E6F93"/>
    <w:rsid w:val="0012798B"/>
    <w:rsid w:val="00152AE7"/>
    <w:rsid w:val="00210426"/>
    <w:rsid w:val="00211B5C"/>
    <w:rsid w:val="00245947"/>
    <w:rsid w:val="002946C5"/>
    <w:rsid w:val="002C3A58"/>
    <w:rsid w:val="00372B33"/>
    <w:rsid w:val="00374BA4"/>
    <w:rsid w:val="003E1D62"/>
    <w:rsid w:val="00437F1F"/>
    <w:rsid w:val="00544F51"/>
    <w:rsid w:val="005E3BE1"/>
    <w:rsid w:val="00643992"/>
    <w:rsid w:val="006944BE"/>
    <w:rsid w:val="006F2D29"/>
    <w:rsid w:val="00823513"/>
    <w:rsid w:val="00824880"/>
    <w:rsid w:val="009461B1"/>
    <w:rsid w:val="009974DE"/>
    <w:rsid w:val="009C3966"/>
    <w:rsid w:val="009F42C1"/>
    <w:rsid w:val="00C326EC"/>
    <w:rsid w:val="00C43F66"/>
    <w:rsid w:val="00C76744"/>
    <w:rsid w:val="00DA48A1"/>
    <w:rsid w:val="00E91426"/>
    <w:rsid w:val="00EB5D19"/>
    <w:rsid w:val="00E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211F3"/>
  <w15:chartTrackingRefBased/>
  <w15:docId w15:val="{D0A5E7C0-BBCD-44C5-95CE-09D36C4A7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D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D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D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D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D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D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D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D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Jagtap</dc:creator>
  <cp:keywords/>
  <dc:description/>
  <cp:lastModifiedBy>Aditi Jagtap</cp:lastModifiedBy>
  <cp:revision>28</cp:revision>
  <dcterms:created xsi:type="dcterms:W3CDTF">2026-01-03T20:04:00Z</dcterms:created>
  <dcterms:modified xsi:type="dcterms:W3CDTF">2026-01-05T21:03:00Z</dcterms:modified>
</cp:coreProperties>
</file>