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25340AFB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>Project 3 Part 1</w:t>
      </w:r>
      <w:r w:rsidR="000E0AD3">
        <w:rPr>
          <w:b/>
          <w:bCs/>
          <w:sz w:val="28"/>
          <w:szCs w:val="28"/>
        </w:rPr>
        <w:t xml:space="preserve"> (Closest pair – Brute force)</w:t>
      </w:r>
    </w:p>
    <w:p w14:paraId="6198D7CE" w14:textId="572FAA38" w:rsidR="00C334B0" w:rsidRDefault="00C334B0">
      <w:r>
        <w:t>Name:</w:t>
      </w:r>
      <w:r>
        <w:tab/>
        <w:t>_</w:t>
      </w:r>
      <w:r w:rsidR="00D547D5">
        <w:t>Riya Dev</w:t>
      </w:r>
      <w:r>
        <w:t>___________________________</w:t>
      </w:r>
      <w:r w:rsidR="000E0AD3">
        <w:tab/>
      </w:r>
      <w:r w:rsidR="000E0AD3">
        <w:tab/>
        <w:t>Period: _</w:t>
      </w:r>
      <w:r w:rsidR="00D547D5">
        <w:t>5</w:t>
      </w:r>
      <w:r w:rsidR="000E0AD3">
        <w:t>___________</w:t>
      </w:r>
    </w:p>
    <w:p w14:paraId="529E26CF" w14:textId="6BA2719D" w:rsidR="000E0AD3" w:rsidRDefault="000E0AD3" w:rsidP="000E0AD3">
      <w:r>
        <w:t xml:space="preserve">Date: </w:t>
      </w:r>
      <w:r>
        <w:tab/>
        <w:t>_</w:t>
      </w:r>
      <w:r w:rsidR="00D547D5">
        <w:t>10/27/2021</w:t>
      </w:r>
      <w:r>
        <w:t>_______________________</w:t>
      </w:r>
    </w:p>
    <w:p w14:paraId="78FB9729" w14:textId="08FDD9BF" w:rsidR="000E0AD3" w:rsidRDefault="000E0AD3" w:rsidP="000E0AD3">
      <w:r>
        <w:t>Is your lab name l031?(lowercase L followed by digits 031)</w:t>
      </w:r>
      <w:r>
        <w:tab/>
        <w:t>_</w:t>
      </w:r>
      <w:r w:rsidR="0094671E">
        <w:t>yes</w:t>
      </w:r>
      <w:r>
        <w:t>__________</w:t>
      </w:r>
    </w:p>
    <w:p w14:paraId="65BB8268" w14:textId="1EC833FD" w:rsidR="00C334B0" w:rsidRDefault="00C334B0">
      <w:r>
        <w:t xml:space="preserve">Did you created a class to store a point? </w:t>
      </w:r>
      <w:r>
        <w:tab/>
      </w:r>
      <w:r>
        <w:tab/>
      </w:r>
      <w:r>
        <w:tab/>
        <w:t xml:space="preserve"> _</w:t>
      </w:r>
      <w:r w:rsidR="00644074">
        <w:t>yes</w:t>
      </w:r>
      <w:r>
        <w:t>__________</w:t>
      </w:r>
    </w:p>
    <w:p w14:paraId="015DC3FE" w14:textId="04B8733A" w:rsidR="00C334B0" w:rsidRDefault="00C334B0">
      <w:r>
        <w:t xml:space="preserve">Did you use a list to store the points you generated? </w:t>
      </w:r>
      <w:r>
        <w:tab/>
      </w:r>
      <w:r>
        <w:tab/>
        <w:t xml:space="preserve"> _</w:t>
      </w:r>
      <w:r w:rsidR="00644074">
        <w:t>yes</w:t>
      </w:r>
      <w:r>
        <w:t>__________</w:t>
      </w:r>
    </w:p>
    <w:p w14:paraId="708C07C7" w14:textId="2D601F03" w:rsidR="00C334B0" w:rsidRDefault="00C334B0">
      <w:r>
        <w:t>Did you use at least one iterator to traverse the list you created? _</w:t>
      </w:r>
      <w:r w:rsidR="00644074">
        <w:t>yes</w:t>
      </w:r>
      <w:r>
        <w:t>__________</w:t>
      </w:r>
    </w:p>
    <w:p w14:paraId="781E6273" w14:textId="42ECD827" w:rsidR="00904DD1" w:rsidRDefault="00904DD1">
      <w:r>
        <w:t>Does your main contain only a call of method part1()?</w:t>
      </w:r>
      <w:r>
        <w:tab/>
      </w:r>
      <w:r>
        <w:tab/>
        <w:t>_</w:t>
      </w:r>
      <w:r w:rsidR="00A155E2">
        <w:t>yes</w:t>
      </w:r>
      <w:r>
        <w:t>__________</w:t>
      </w:r>
    </w:p>
    <w:p w14:paraId="711E3231" w14:textId="2E78751E" w:rsidR="00C334B0" w:rsidRDefault="00C334B0"/>
    <w:p w14:paraId="5E31C85A" w14:textId="740C5431" w:rsidR="00C334B0" w:rsidRDefault="00C334B0">
      <w:r>
        <w:t xml:space="preserve">Paste here a clear picture of </w:t>
      </w:r>
      <w:r w:rsidR="0051202F">
        <w:t xml:space="preserve">the ppm you obtained in 2 random runs that displays all the points generated I black </w:t>
      </w:r>
      <w:r>
        <w:t>with the 2 closest points in a different color (red)</w:t>
      </w:r>
      <w:r w:rsidR="000E0AD3">
        <w:t xml:space="preserve"> (use a circle of radius </w:t>
      </w:r>
      <w:r w:rsidR="006558D9">
        <w:t>3</w:t>
      </w:r>
      <w:r w:rsidR="000E0AD3">
        <w:t xml:space="preserve"> for each point you plot)</w:t>
      </w:r>
      <w:r w:rsidR="0051202F">
        <w:t xml:space="preserve"> using a white background</w:t>
      </w:r>
      <w:r>
        <w:t>:</w:t>
      </w:r>
    </w:p>
    <w:p w14:paraId="1806BFD5" w14:textId="61064D22" w:rsidR="007F175D" w:rsidRDefault="007F175D">
      <w:r>
        <w:lastRenderedPageBreak/>
        <w:t xml:space="preserve"> </w:t>
      </w:r>
      <w:r w:rsidR="00430001" w:rsidRPr="00430001">
        <w:drawing>
          <wp:inline distT="0" distB="0" distL="0" distR="0" wp14:anchorId="6CB178DA" wp14:editId="6F763F59">
            <wp:extent cx="5578323" cy="5601185"/>
            <wp:effectExtent l="0" t="0" r="381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EF16" w14:textId="791FC04C" w:rsidR="00657063" w:rsidRDefault="00657063">
      <w:r w:rsidRPr="00657063">
        <w:lastRenderedPageBreak/>
        <w:drawing>
          <wp:inline distT="0" distB="0" distL="0" distR="0" wp14:anchorId="522118DF" wp14:editId="205CB7D8">
            <wp:extent cx="5943600" cy="5876925"/>
            <wp:effectExtent l="0" t="0" r="0" b="9525"/>
            <wp:docPr id="3" name="Picture 3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37734"/>
    <w:rsid w:val="000E0AD3"/>
    <w:rsid w:val="001A0439"/>
    <w:rsid w:val="00430001"/>
    <w:rsid w:val="004968C9"/>
    <w:rsid w:val="0051202F"/>
    <w:rsid w:val="00644074"/>
    <w:rsid w:val="006558D9"/>
    <w:rsid w:val="00657063"/>
    <w:rsid w:val="00710A88"/>
    <w:rsid w:val="007F175D"/>
    <w:rsid w:val="007F6A84"/>
    <w:rsid w:val="00904DD1"/>
    <w:rsid w:val="0094671E"/>
    <w:rsid w:val="00A155E2"/>
    <w:rsid w:val="00C334B0"/>
    <w:rsid w:val="00D547D5"/>
    <w:rsid w:val="00D9147E"/>
    <w:rsid w:val="00F21D55"/>
    <w:rsid w:val="00F2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Riya D</cp:lastModifiedBy>
  <cp:revision>52</cp:revision>
  <dcterms:created xsi:type="dcterms:W3CDTF">2021-10-27T12:42:00Z</dcterms:created>
  <dcterms:modified xsi:type="dcterms:W3CDTF">2021-10-27T18:11:00Z</dcterms:modified>
</cp:coreProperties>
</file>