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70B91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 xml:space="preserve">2 Part </w:t>
      </w:r>
      <w:r w:rsidR="00C63420">
        <w:rPr>
          <w:b/>
          <w:bCs/>
          <w:sz w:val="28"/>
          <w:szCs w:val="28"/>
        </w:rPr>
        <w:t>2 (square with min area)</w:t>
      </w:r>
    </w:p>
    <w:p w14:paraId="6198D7CE" w14:textId="21F1954D" w:rsidR="00C334B0" w:rsidRDefault="00C334B0">
      <w:r>
        <w:t>Name:</w:t>
      </w:r>
      <w:r>
        <w:tab/>
        <w:t>_</w:t>
      </w:r>
      <w:r w:rsidR="00364080">
        <w:t>Riya Dev</w:t>
      </w:r>
      <w:r>
        <w:t>___________________________</w:t>
      </w:r>
      <w:r w:rsidR="006E5D4B">
        <w:tab/>
        <w:t>Period: _</w:t>
      </w:r>
      <w:r w:rsidR="00364080">
        <w:t>5</w:t>
      </w:r>
      <w:r w:rsidR="006E5D4B">
        <w:t>______</w:t>
      </w:r>
    </w:p>
    <w:p w14:paraId="3DF70659" w14:textId="25DD33A2" w:rsidR="005C15D2" w:rsidRDefault="00966804">
      <w:r>
        <w:t xml:space="preserve">Date: </w:t>
      </w:r>
      <w:r>
        <w:tab/>
        <w:t>_</w:t>
      </w:r>
      <w:r w:rsidR="00364080">
        <w:t>10/20/2021</w:t>
      </w:r>
      <w:r>
        <w:t>_______________________</w:t>
      </w:r>
    </w:p>
    <w:p w14:paraId="0A091AB4" w14:textId="4FB455B4" w:rsidR="00F416F9" w:rsidRDefault="00F416F9">
      <w:r>
        <w:t>Is your lab name l</w:t>
      </w:r>
      <w:proofErr w:type="gramStart"/>
      <w:r>
        <w:t>02</w:t>
      </w:r>
      <w:r w:rsidR="00C63420">
        <w:t>2</w:t>
      </w:r>
      <w:r>
        <w:t>?(</w:t>
      </w:r>
      <w:proofErr w:type="gramEnd"/>
      <w:r>
        <w:t>lowercase L followed by digits 02</w:t>
      </w:r>
      <w:r w:rsidR="00C63420">
        <w:t>2</w:t>
      </w:r>
      <w:r>
        <w:t>)</w:t>
      </w:r>
      <w:r>
        <w:tab/>
        <w:t>_</w:t>
      </w:r>
      <w:r w:rsidR="001A29F8">
        <w:t>yes</w:t>
      </w:r>
      <w:r>
        <w:t>__________</w:t>
      </w:r>
    </w:p>
    <w:p w14:paraId="27ECE211" w14:textId="2B6C54E0" w:rsidR="00C63420" w:rsidRDefault="00C63420">
      <w:r>
        <w:t>Did you comment out the call to part1 method?</w:t>
      </w:r>
      <w:r>
        <w:tab/>
      </w:r>
      <w:r>
        <w:tab/>
      </w:r>
      <w:r>
        <w:tab/>
        <w:t>_</w:t>
      </w:r>
      <w:r w:rsidR="001A29F8">
        <w:t>yes</w:t>
      </w:r>
      <w:r>
        <w:t>__________</w:t>
      </w:r>
    </w:p>
    <w:p w14:paraId="0B804FCB" w14:textId="2BC0E8FE" w:rsidR="00C63420" w:rsidRDefault="00C63420">
      <w:r>
        <w:t>Did you create a class for a Point?</w:t>
      </w:r>
      <w:r>
        <w:tab/>
      </w:r>
      <w:r>
        <w:tab/>
      </w:r>
      <w:r>
        <w:tab/>
      </w:r>
      <w:r>
        <w:tab/>
        <w:t>_</w:t>
      </w:r>
      <w:r w:rsidR="00AD7768">
        <w:t>yes</w:t>
      </w:r>
      <w:r>
        <w:t>__________</w:t>
      </w:r>
    </w:p>
    <w:p w14:paraId="52496C4C" w14:textId="7CBEA1EC" w:rsidR="00C63420" w:rsidRDefault="00C63420">
      <w:r>
        <w:t>Did you create a class for a Line?</w:t>
      </w:r>
      <w:r>
        <w:tab/>
      </w:r>
      <w:r>
        <w:tab/>
      </w:r>
      <w:r>
        <w:tab/>
      </w:r>
      <w:r>
        <w:tab/>
        <w:t>_</w:t>
      </w:r>
      <w:r w:rsidR="005A25B2">
        <w:t>no</w:t>
      </w:r>
      <w:r>
        <w:t>__________</w:t>
      </w:r>
    </w:p>
    <w:p w14:paraId="166F499B" w14:textId="17EB40FF" w:rsidR="00C63420" w:rsidRDefault="00C63420">
      <w:r>
        <w:t>List all classes you created in this project:</w:t>
      </w:r>
      <w:r>
        <w:tab/>
      </w:r>
      <w:r>
        <w:tab/>
      </w:r>
      <w:r>
        <w:tab/>
        <w:t>_</w:t>
      </w:r>
      <w:r w:rsidR="00AD5A55">
        <w:t>Point</w:t>
      </w:r>
      <w:r>
        <w:t>__________________________</w:t>
      </w:r>
    </w:p>
    <w:p w14:paraId="65BB8268" w14:textId="6805D99D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  <w:t>_</w:t>
      </w:r>
      <w:r w:rsidR="00A16A57">
        <w:t>yes</w:t>
      </w:r>
      <w:r>
        <w:t>__________</w:t>
      </w:r>
    </w:p>
    <w:p w14:paraId="1097F7CE" w14:textId="6367DC3F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6E5D4B">
        <w:t>jupyterhub</w:t>
      </w:r>
      <w:proofErr w:type="spellEnd"/>
      <w:r w:rsidR="006E5D4B">
        <w:t>/</w:t>
      </w:r>
      <w:proofErr w:type="spellStart"/>
      <w:r>
        <w:t>ssh</w:t>
      </w:r>
      <w:proofErr w:type="spellEnd"/>
      <w:r>
        <w:t>?</w:t>
      </w:r>
      <w:r>
        <w:tab/>
        <w:t>_</w:t>
      </w:r>
      <w:r w:rsidR="005F5CCF">
        <w:t>yes</w:t>
      </w:r>
      <w:r>
        <w:t>__________</w:t>
      </w:r>
    </w:p>
    <w:p w14:paraId="5B39864F" w14:textId="56FB38FE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6E5D4B">
        <w:t xml:space="preserve"> (</w:t>
      </w:r>
      <w:proofErr w:type="spellStart"/>
      <w:r w:rsidR="006E5D4B">
        <w:t>jupyterhub</w:t>
      </w:r>
      <w:proofErr w:type="spellEnd"/>
      <w:r w:rsidR="006E5D4B">
        <w:t>)</w:t>
      </w:r>
      <w:r>
        <w:t>?</w:t>
      </w:r>
      <w:r>
        <w:tab/>
      </w:r>
      <w:r w:rsidR="00F416F9">
        <w:tab/>
      </w:r>
      <w:r>
        <w:t>_</w:t>
      </w:r>
      <w:r w:rsidR="005F5CCF">
        <w:t>yes</w:t>
      </w:r>
      <w:r>
        <w:t>__________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1F5EADC6" w14:textId="06A98A95" w:rsidR="00C6342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="00C63420">
        <w:rPr>
          <w:b/>
          <w:bCs/>
          <w:color w:val="FF0000"/>
        </w:rPr>
        <w:t xml:space="preserve"> sets of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0C217F">
        <w:t xml:space="preserve">points.txt, </w:t>
      </w:r>
      <w:r w:rsidR="00C63420">
        <w:t>output</w:t>
      </w:r>
      <w:r w:rsidR="00F416F9">
        <w:t>.txt</w:t>
      </w:r>
      <w:r w:rsidR="00C63420">
        <w:t xml:space="preserve"> and </w:t>
      </w:r>
      <w:proofErr w:type="spellStart"/>
      <w:r w:rsidR="00C63420">
        <w:t>output.ppm</w:t>
      </w:r>
      <w:proofErr w:type="spellEnd"/>
      <w:r>
        <w:t xml:space="preserve"> you created w</w:t>
      </w:r>
      <w:r w:rsidR="00966804">
        <w:t xml:space="preserve">hen running 2 times your </w:t>
      </w:r>
      <w:proofErr w:type="gramStart"/>
      <w:r w:rsidR="00966804">
        <w:t>lab</w:t>
      </w:r>
      <w:r w:rsidR="00C63420">
        <w:t xml:space="preserve"> :</w:t>
      </w:r>
      <w:proofErr w:type="gramEnd"/>
    </w:p>
    <w:p w14:paraId="0B14E349" w14:textId="77777777" w:rsidR="00C63420" w:rsidRDefault="00C63420" w:rsidP="00C63420">
      <w:pPr>
        <w:pStyle w:val="ListParagraph"/>
        <w:numPr>
          <w:ilvl w:val="0"/>
          <w:numId w:val="1"/>
        </w:numPr>
      </w:pPr>
      <w:r>
        <w:t xml:space="preserve">one of the runs should be on the sample provided by Mr. </w:t>
      </w:r>
      <w:proofErr w:type="spellStart"/>
      <w:r>
        <w:t>Jurj</w:t>
      </w:r>
      <w:proofErr w:type="spellEnd"/>
      <w:r>
        <w:t>;</w:t>
      </w:r>
    </w:p>
    <w:p w14:paraId="189D0508" w14:textId="77777777" w:rsidR="00D314C7" w:rsidRDefault="00D314C7" w:rsidP="00D314C7">
      <w:r>
        <w:t>points.txt:</w:t>
      </w:r>
    </w:p>
    <w:p w14:paraId="4A3B2840" w14:textId="77777777" w:rsidR="00447FC2" w:rsidRDefault="00D314C7" w:rsidP="00D314C7">
      <w:r w:rsidRPr="00D314C7">
        <w:t>(0.18161564989165929,0.49650563066499831</w:t>
      </w:r>
      <w:proofErr w:type="gramStart"/>
      <w:r w:rsidRPr="00D314C7">
        <w:t>) ,</w:t>
      </w:r>
      <w:proofErr w:type="gramEnd"/>
      <w:r w:rsidRPr="00D314C7">
        <w:t xml:space="preserve"> (0.20331431012909329,0.66115298928800315) , (0.45457319864497819,0.36802270577105012) , (0.86330759605700857,0.82033753471480453)</w:t>
      </w:r>
    </w:p>
    <w:p w14:paraId="7C28E68B" w14:textId="06BE3670" w:rsidR="00D314C7" w:rsidRDefault="00D314C7" w:rsidP="00D314C7">
      <w:r>
        <w:t>output.txt:</w:t>
      </w:r>
    </w:p>
    <w:p w14:paraId="2C208168" w14:textId="77777777" w:rsidR="00FB637A" w:rsidRDefault="00FB637A" w:rsidP="00FB637A">
      <w:r>
        <w:t>(0.18161564989165929,0.49650563066499831</w:t>
      </w:r>
      <w:proofErr w:type="gramStart"/>
      <w:r>
        <w:t>) ,</w:t>
      </w:r>
      <w:proofErr w:type="gramEnd"/>
      <w:r>
        <w:t xml:space="preserve"> (0.20331431012909329,0.66115298928800315) , (0.45457319864497819,0.36802270577105012) , (0.86330759605700857,0.82033753471480453)</w:t>
      </w:r>
    </w:p>
    <w:p w14:paraId="76114486" w14:textId="77777777" w:rsidR="00FB637A" w:rsidRDefault="00FB637A" w:rsidP="00FB637A">
      <w:r>
        <w:t>(0.21626596678621324,0.65838060894706707</w:t>
      </w:r>
      <w:proofErr w:type="gramStart"/>
      <w:r>
        <w:t>) ,</w:t>
      </w:r>
      <w:proofErr w:type="gramEnd"/>
      <w:r>
        <w:t xml:space="preserve"> (0.27776345099379879,0.94567679589967168) , (0.56505963794640346,0.88417931169208630) , (0.50356215373881796,0.59688312473948191) Area=0.08632103960136817</w:t>
      </w:r>
    </w:p>
    <w:p w14:paraId="0F7ECF67" w14:textId="77777777" w:rsidR="00FB637A" w:rsidRDefault="00FB637A" w:rsidP="00FB637A">
      <w:r>
        <w:t>(0.11723405021564344,0.61397476973488152</w:t>
      </w:r>
      <w:proofErr w:type="gramStart"/>
      <w:r>
        <w:t>) ,</w:t>
      </w:r>
      <w:proofErr w:type="gramEnd"/>
      <w:r>
        <w:t xml:space="preserve"> (0.20259839176784314,0.45822101773328322) , (0.35835214376944141,0.54358535928548291) , (0.27298780221724167,0.69933911128708126) Area=0.03154630207121600</w:t>
      </w:r>
    </w:p>
    <w:p w14:paraId="0EE76CAD" w14:textId="77777777" w:rsidR="00FB637A" w:rsidRDefault="00FB637A" w:rsidP="00FB637A">
      <w:r>
        <w:t>(0.35552480074555171,0.28613960399470922</w:t>
      </w:r>
      <w:proofErr w:type="gramStart"/>
      <w:r>
        <w:t>) ,</w:t>
      </w:r>
      <w:proofErr w:type="gramEnd"/>
      <w:r>
        <w:t xml:space="preserve"> (0.29933794231028027,0.35410501065720473) , (0.39308246411935982,0.43160340924878560) , (0.44926932255463126,0.36363800258629014) Area=0.00777625956362362</w:t>
      </w:r>
    </w:p>
    <w:p w14:paraId="5F40DC8C" w14:textId="77777777" w:rsidR="00FB637A" w:rsidRDefault="00FB637A" w:rsidP="00FB637A">
      <w:r>
        <w:lastRenderedPageBreak/>
        <w:t>(0.44331712920848876,0.34816484883820864</w:t>
      </w:r>
      <w:proofErr w:type="gramStart"/>
      <w:r>
        <w:t>) ,</w:t>
      </w:r>
      <w:proofErr w:type="gramEnd"/>
      <w:r>
        <w:t xml:space="preserve"> (0.55861874847758741,0.28280819746228736) , (0.63452827323686922,0.41672710148247571) , (0.51922665396777068,0.48208375285839700) Area=0.01756595528514989</w:t>
      </w:r>
    </w:p>
    <w:p w14:paraId="5659CD6F" w14:textId="77777777" w:rsidR="00FB637A" w:rsidRDefault="00FB637A" w:rsidP="00FB637A">
      <w:r>
        <w:t>(0.11203899669980624,0.59948257480160527</w:t>
      </w:r>
      <w:proofErr w:type="gramStart"/>
      <w:r>
        <w:t>) ,</w:t>
      </w:r>
      <w:proofErr w:type="gramEnd"/>
      <w:r>
        <w:t xml:space="preserve"> (0.32676896554466228,0.28167142707049708) , (0.94502215454548721,0.69939588060257618) , (0.73029218570063126,1.01720702833368404) Area=0.14711288514227713</w:t>
      </w:r>
    </w:p>
    <w:p w14:paraId="3EE2094B" w14:textId="4E2B0EB7" w:rsidR="00C63420" w:rsidRDefault="00FB637A" w:rsidP="00FB637A">
      <w:r>
        <w:t>(0.19100469838217890,0.49580664007860870</w:t>
      </w:r>
      <w:proofErr w:type="gramStart"/>
      <w:r>
        <w:t>) ,</w:t>
      </w:r>
      <w:proofErr w:type="gramEnd"/>
      <w:r>
        <w:t xml:space="preserve"> (0.46258119371751583,0.47558846632908103) , (0.49031416443971987,0.84810593933523881) , (0.21873766910438300,0.86832411308476698) Area=0.07416256736839034</w:t>
      </w:r>
    </w:p>
    <w:p w14:paraId="1BAD5305" w14:textId="2D3BDBF2" w:rsidR="00C63420" w:rsidRDefault="00D314C7" w:rsidP="00EA4C35">
      <w:r w:rsidRPr="00D314C7">
        <w:rPr>
          <w:noProof/>
        </w:rPr>
        <w:drawing>
          <wp:inline distT="0" distB="0" distL="0" distR="0" wp14:anchorId="5C28BE32" wp14:editId="071F7BB4">
            <wp:extent cx="2857500" cy="28681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799" cy="28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7B3B" w14:textId="4DCC43F3" w:rsidR="00C63420" w:rsidRDefault="00C63420" w:rsidP="00C63420">
      <w:pPr>
        <w:pStyle w:val="ListParagraph"/>
      </w:pPr>
    </w:p>
    <w:p w14:paraId="30579FFD" w14:textId="77777777" w:rsidR="00C63420" w:rsidRDefault="00C63420" w:rsidP="00C63420">
      <w:pPr>
        <w:pStyle w:val="ListParagraph"/>
      </w:pPr>
    </w:p>
    <w:p w14:paraId="5E31C85A" w14:textId="18B4ACB9" w:rsidR="00C334B0" w:rsidRDefault="00C63420" w:rsidP="00C63420">
      <w:pPr>
        <w:pStyle w:val="ListParagraph"/>
        <w:numPr>
          <w:ilvl w:val="0"/>
          <w:numId w:val="1"/>
        </w:numPr>
      </w:pPr>
      <w:r>
        <w:t>the other run on a random set of points.txt your part1 generated</w:t>
      </w:r>
      <w:proofErr w:type="gramStart"/>
      <w:r>
        <w:t xml:space="preserve">!! </w:t>
      </w:r>
      <w:r w:rsidR="00C334B0">
        <w:t>:</w:t>
      </w:r>
      <w:proofErr w:type="gramEnd"/>
    </w:p>
    <w:p w14:paraId="6652E502" w14:textId="52C5A572" w:rsidR="00712B3E" w:rsidRDefault="00712B3E" w:rsidP="00712B3E">
      <w:r>
        <w:t>points.txt:</w:t>
      </w:r>
    </w:p>
    <w:p w14:paraId="0368D578" w14:textId="215465A2" w:rsidR="00712B3E" w:rsidRDefault="00712B3E" w:rsidP="00712B3E">
      <w:r w:rsidRPr="00712B3E">
        <w:t>(0.84884228922838456,0.30141487266002914</w:t>
      </w:r>
      <w:proofErr w:type="gramStart"/>
      <w:r w:rsidRPr="00712B3E">
        <w:t>) ,</w:t>
      </w:r>
      <w:proofErr w:type="gramEnd"/>
      <w:r w:rsidRPr="00712B3E">
        <w:t xml:space="preserve"> (0.1862372100289153,0.38537408103485316) , (0.65251675837324785,0.31810443211258593) , (0.4656713569842611,0.53473965755418862)</w:t>
      </w:r>
    </w:p>
    <w:p w14:paraId="4F6D5CCF" w14:textId="6AD17DD2" w:rsidR="00712B3E" w:rsidRDefault="00712B3E" w:rsidP="00712B3E">
      <w:r>
        <w:t>output.txt:</w:t>
      </w:r>
    </w:p>
    <w:p w14:paraId="118D1950" w14:textId="77777777" w:rsidR="009863D7" w:rsidRDefault="009863D7" w:rsidP="009863D7">
      <w:r>
        <w:t>(0.84884228922838456,0.30141487266002914</w:t>
      </w:r>
      <w:proofErr w:type="gramStart"/>
      <w:r>
        <w:t>) ,</w:t>
      </w:r>
      <w:proofErr w:type="gramEnd"/>
      <w:r>
        <w:t xml:space="preserve"> (0.18623721002891530,0.38537408103485316) , (0.65251675837324785,0.31810443211258593) , (0.46567135698426110,0.53473965755418862)</w:t>
      </w:r>
    </w:p>
    <w:p w14:paraId="6D10D472" w14:textId="77777777" w:rsidR="009863D7" w:rsidRDefault="009863D7" w:rsidP="009863D7">
      <w:r>
        <w:t>(0.84287270454210172,0.26801458324014332</w:t>
      </w:r>
      <w:proofErr w:type="gramStart"/>
      <w:r>
        <w:t>) ,</w:t>
      </w:r>
      <w:proofErr w:type="gramEnd"/>
      <w:r>
        <w:t xml:space="preserve"> (0.87739212337469186,0.46115340950791633) , (0.68425329710691862,0.49567282834050652) , (0.64973387827432860,0.30253400207273351) Area=0.03849419648863278</w:t>
      </w:r>
    </w:p>
    <w:p w14:paraId="39B31712" w14:textId="77777777" w:rsidR="009863D7" w:rsidRDefault="009863D7" w:rsidP="009863D7">
      <w:r>
        <w:lastRenderedPageBreak/>
        <w:t>(0.42518832604848217,0.66432262219415572</w:t>
      </w:r>
      <w:proofErr w:type="gramStart"/>
      <w:r>
        <w:t>) ,</w:t>
      </w:r>
      <w:proofErr w:type="gramEnd"/>
      <w:r>
        <w:t xml:space="preserve"> (0.51256098075820178,0.58947801728705651) , (0.43771637585110224,0.50210536257733684) , (0.35034372114138274,0.57694996748443628) Area=0.01323569567472367</w:t>
      </w:r>
    </w:p>
    <w:p w14:paraId="2688D88B" w14:textId="77777777" w:rsidR="009863D7" w:rsidRDefault="009863D7" w:rsidP="009863D7">
      <w:r>
        <w:t>(0.69800113428631649,0.39300958417743020</w:t>
      </w:r>
      <w:proofErr w:type="gramStart"/>
      <w:r>
        <w:t>) ,</w:t>
      </w:r>
      <w:proofErr w:type="gramEnd"/>
      <w:r>
        <w:t xml:space="preserve"> (0.46538151102385605,0.53426232978385679) , (0.32412876541742930,0.30164270652139646) , (0.55674838867988974,0.16038996091496974) Area=0.07406422726812291</w:t>
      </w:r>
    </w:p>
    <w:p w14:paraId="6AE81F84" w14:textId="77777777" w:rsidR="009863D7" w:rsidRDefault="009863D7" w:rsidP="009863D7">
      <w:r>
        <w:t>(0.65709531680478273,0.27897718877483779</w:t>
      </w:r>
      <w:proofErr w:type="gramStart"/>
      <w:r>
        <w:t>) ,</w:t>
      </w:r>
      <w:proofErr w:type="gramEnd"/>
      <w:r>
        <w:t xml:space="preserve"> (0.49778143869136515,0.26033473309248228) , (0.47913898300900970,0.41964861120589958) , (0.63845286112242727,0.43829106688825503) Area=0.02572845291340546</w:t>
      </w:r>
    </w:p>
    <w:p w14:paraId="660DEEAE" w14:textId="77777777" w:rsidR="009863D7" w:rsidRDefault="009863D7" w:rsidP="009863D7">
      <w:r>
        <w:t>(0.36032114276019050,0.04876594875264462</w:t>
      </w:r>
      <w:proofErr w:type="gramStart"/>
      <w:r>
        <w:t>) ,</w:t>
      </w:r>
      <w:proofErr w:type="gramEnd"/>
      <w:r>
        <w:t xml:space="preserve"> (0.70075609686631413,0.22482900239360257) , (0.52469304322535604,0.56526395649972627) , (0.18425808911923250,0.38920090285876818) Area=0.14689415683461732</w:t>
      </w:r>
    </w:p>
    <w:p w14:paraId="68221038" w14:textId="77777777" w:rsidR="009863D7" w:rsidRDefault="009863D7" w:rsidP="009863D7">
      <w:r>
        <w:t>(0.70513299688106079,0.61967772552216882</w:t>
      </w:r>
      <w:proofErr w:type="gramStart"/>
      <w:r>
        <w:t>) ,</w:t>
      </w:r>
      <w:proofErr w:type="gramEnd"/>
      <w:r>
        <w:t xml:space="preserve"> (0.80933286528023929,0.38891361247906686) , (0.57856875223713722,0.28471374407988820) , (0.47436888383795878,0.51547785712299021) Area=0.06410968844297564</w:t>
      </w:r>
    </w:p>
    <w:p w14:paraId="08BD6CF1" w14:textId="3F6D88B3" w:rsidR="00DD17E1" w:rsidRDefault="00DD17E1" w:rsidP="009863D7">
      <w:r w:rsidRPr="00DD17E1">
        <w:rPr>
          <w:noProof/>
        </w:rPr>
        <w:drawing>
          <wp:inline distT="0" distB="0" distL="0" distR="0" wp14:anchorId="65B461AF" wp14:editId="2CF198F3">
            <wp:extent cx="35814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35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D728" w14:textId="77777777" w:rsidR="00A90C4B" w:rsidRDefault="00A90C4B" w:rsidP="009863D7">
      <w:pPr>
        <w:spacing w:after="0" w:line="240" w:lineRule="auto"/>
      </w:pPr>
      <w:r>
        <w:separator/>
      </w:r>
    </w:p>
  </w:endnote>
  <w:endnote w:type="continuationSeparator" w:id="0">
    <w:p w14:paraId="71D6001E" w14:textId="77777777" w:rsidR="00A90C4B" w:rsidRDefault="00A90C4B" w:rsidP="0098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AF95" w14:textId="77777777" w:rsidR="00A90C4B" w:rsidRDefault="00A90C4B" w:rsidP="009863D7">
      <w:pPr>
        <w:spacing w:after="0" w:line="240" w:lineRule="auto"/>
      </w:pPr>
      <w:r>
        <w:separator/>
      </w:r>
    </w:p>
  </w:footnote>
  <w:footnote w:type="continuationSeparator" w:id="0">
    <w:p w14:paraId="1ABDAD49" w14:textId="77777777" w:rsidR="00A90C4B" w:rsidRDefault="00A90C4B" w:rsidP="0098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54F7"/>
    <w:multiLevelType w:val="hybridMultilevel"/>
    <w:tmpl w:val="CEA4EF90"/>
    <w:lvl w:ilvl="0" w:tplc="BAC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C217F"/>
    <w:rsid w:val="001A29F8"/>
    <w:rsid w:val="00364080"/>
    <w:rsid w:val="00447FC2"/>
    <w:rsid w:val="005A25B2"/>
    <w:rsid w:val="005C15D2"/>
    <w:rsid w:val="005F5CCF"/>
    <w:rsid w:val="00603BBA"/>
    <w:rsid w:val="006D2A79"/>
    <w:rsid w:val="006E5D4B"/>
    <w:rsid w:val="00712B3E"/>
    <w:rsid w:val="007241DA"/>
    <w:rsid w:val="007F6A84"/>
    <w:rsid w:val="00966804"/>
    <w:rsid w:val="00974568"/>
    <w:rsid w:val="009863D7"/>
    <w:rsid w:val="00A16A57"/>
    <w:rsid w:val="00A90C4B"/>
    <w:rsid w:val="00AD5A55"/>
    <w:rsid w:val="00AD7768"/>
    <w:rsid w:val="00C334B0"/>
    <w:rsid w:val="00C63420"/>
    <w:rsid w:val="00CC32B2"/>
    <w:rsid w:val="00D10505"/>
    <w:rsid w:val="00D314C7"/>
    <w:rsid w:val="00DD17E1"/>
    <w:rsid w:val="00E35676"/>
    <w:rsid w:val="00EA4C35"/>
    <w:rsid w:val="00F416F9"/>
    <w:rsid w:val="00F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5C15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D7"/>
  </w:style>
  <w:style w:type="paragraph" w:styleId="Footer">
    <w:name w:val="footer"/>
    <w:basedOn w:val="Normal"/>
    <w:link w:val="FooterChar"/>
    <w:uiPriority w:val="99"/>
    <w:unhideWhenUsed/>
    <w:rsid w:val="0098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113</cp:revision>
  <dcterms:created xsi:type="dcterms:W3CDTF">2019-10-03T02:59:00Z</dcterms:created>
  <dcterms:modified xsi:type="dcterms:W3CDTF">2021-10-30T21:50:00Z</dcterms:modified>
</cp:coreProperties>
</file>