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F801" w14:textId="5C2CCCB1" w:rsidR="002B52A0" w:rsidRDefault="002B52A0" w:rsidP="002B5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52A0"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3DB58426" w14:textId="779B78E6" w:rsidR="002B52A0" w:rsidRDefault="002B52A0" w:rsidP="002B5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AB400" w14:textId="0A1A6CFF" w:rsidR="00FB28E4" w:rsidRPr="00FB28E4" w:rsidRDefault="000418EE" w:rsidP="00FB28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28E4">
        <w:rPr>
          <w:rFonts w:cstheme="minorHAnsi"/>
          <w:sz w:val="24"/>
          <w:szCs w:val="24"/>
        </w:rPr>
        <w:t xml:space="preserve">Script tag doesn't have the </w:t>
      </w:r>
      <w:proofErr w:type="spellStart"/>
      <w:r w:rsidRPr="00FB28E4">
        <w:rPr>
          <w:rFonts w:cstheme="minorHAnsi"/>
          <w:sz w:val="24"/>
          <w:szCs w:val="24"/>
        </w:rPr>
        <w:t>self closing</w:t>
      </w:r>
      <w:proofErr w:type="spellEnd"/>
      <w:r w:rsidRPr="00FB28E4">
        <w:rPr>
          <w:rFonts w:cstheme="minorHAnsi"/>
          <w:sz w:val="24"/>
          <w:szCs w:val="24"/>
        </w:rPr>
        <w:t xml:space="preserve"> tag</w:t>
      </w:r>
    </w:p>
    <w:p w14:paraId="7F985284" w14:textId="0D95017E" w:rsidR="00FB28E4" w:rsidRPr="00FB28E4" w:rsidRDefault="000418EE" w:rsidP="00FB28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28E4">
        <w:rPr>
          <w:rFonts w:cstheme="minorHAnsi"/>
          <w:sz w:val="24"/>
          <w:szCs w:val="24"/>
        </w:rPr>
        <w:t xml:space="preserve">When importing </w:t>
      </w:r>
      <w:proofErr w:type="spellStart"/>
      <w:r w:rsidRPr="00FB28E4">
        <w:rPr>
          <w:rFonts w:cstheme="minorHAnsi"/>
          <w:sz w:val="24"/>
          <w:szCs w:val="24"/>
        </w:rPr>
        <w:t>js</w:t>
      </w:r>
      <w:proofErr w:type="spellEnd"/>
      <w:r w:rsidRPr="00FB28E4">
        <w:rPr>
          <w:rFonts w:cstheme="minorHAnsi"/>
          <w:sz w:val="24"/>
          <w:szCs w:val="24"/>
        </w:rPr>
        <w:t xml:space="preserve"> files in html, the sequence of imp</w:t>
      </w:r>
      <w:r w:rsidR="00FB28E4">
        <w:rPr>
          <w:rFonts w:cstheme="minorHAnsi"/>
          <w:sz w:val="24"/>
          <w:szCs w:val="24"/>
        </w:rPr>
        <w:t>o</w:t>
      </w:r>
      <w:r w:rsidR="00FB28E4" w:rsidRPr="00FB28E4">
        <w:rPr>
          <w:rFonts w:cstheme="minorHAnsi"/>
          <w:sz w:val="24"/>
          <w:szCs w:val="24"/>
        </w:rPr>
        <w:t>rting them also matters, so remember that</w:t>
      </w:r>
    </w:p>
    <w:p w14:paraId="67271700" w14:textId="77777777" w:rsidR="00DD7784" w:rsidRDefault="000418EE" w:rsidP="00DD77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18EE">
        <w:rPr>
          <w:rFonts w:cstheme="minorHAnsi"/>
          <w:b/>
          <w:bCs/>
          <w:sz w:val="24"/>
          <w:szCs w:val="24"/>
        </w:rPr>
        <w:t>Variables and Constants</w:t>
      </w:r>
    </w:p>
    <w:p w14:paraId="07E2760A" w14:textId="00B627F2" w:rsidR="00DD7784" w:rsidRPr="00DD7784" w:rsidRDefault="00DD7784" w:rsidP="00DD778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D7784">
        <w:rPr>
          <w:rFonts w:cstheme="minorHAnsi"/>
          <w:b/>
          <w:bCs/>
          <w:sz w:val="24"/>
          <w:szCs w:val="24"/>
        </w:rPr>
        <w:t>Types</w:t>
      </w:r>
      <w:r w:rsidRPr="00DD7784">
        <w:rPr>
          <w:rFonts w:cstheme="minorHAnsi"/>
          <w:sz w:val="24"/>
          <w:szCs w:val="24"/>
        </w:rPr>
        <w:t>- let, var, const</w:t>
      </w:r>
    </w:p>
    <w:p w14:paraId="245ADF74" w14:textId="6A6CDDDF" w:rsidR="00FB28E4" w:rsidRPr="00FB28E4" w:rsidRDefault="000418EE" w:rsidP="000418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B28E4">
        <w:rPr>
          <w:rFonts w:cstheme="minorHAnsi"/>
          <w:sz w:val="24"/>
          <w:szCs w:val="24"/>
        </w:rPr>
        <w:t>We define it as let v='</w:t>
      </w:r>
      <w:proofErr w:type="spellStart"/>
      <w:r w:rsidRPr="00FB28E4">
        <w:rPr>
          <w:rFonts w:cstheme="minorHAnsi"/>
          <w:sz w:val="24"/>
          <w:szCs w:val="24"/>
        </w:rPr>
        <w:t>riya</w:t>
      </w:r>
      <w:proofErr w:type="spellEnd"/>
      <w:r w:rsidRPr="00FB28E4">
        <w:rPr>
          <w:rFonts w:cstheme="minorHAnsi"/>
          <w:sz w:val="24"/>
          <w:szCs w:val="24"/>
        </w:rPr>
        <w:t>'</w:t>
      </w:r>
    </w:p>
    <w:p w14:paraId="2279FA41" w14:textId="6D88AF57" w:rsidR="002B52A0" w:rsidRDefault="000418EE" w:rsidP="000418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B28E4">
        <w:rPr>
          <w:rFonts w:cstheme="minorHAnsi"/>
          <w:sz w:val="24"/>
          <w:szCs w:val="24"/>
        </w:rPr>
        <w:t>Constants- constant value that never changes</w:t>
      </w:r>
    </w:p>
    <w:p w14:paraId="2FBB9C0F" w14:textId="11D41ED4" w:rsidR="00DD7784" w:rsidRDefault="00DD7784" w:rsidP="000418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Mostly we use var</w:t>
      </w:r>
    </w:p>
    <w:p w14:paraId="11AF7413" w14:textId="77777777" w:rsidR="00E76D9E" w:rsidRPr="00FB28E4" w:rsidRDefault="00E76D9E" w:rsidP="000418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sectPr w:rsidR="00E76D9E" w:rsidRPr="00FB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8A9"/>
    <w:multiLevelType w:val="hybridMultilevel"/>
    <w:tmpl w:val="F5EC0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7E6D9E"/>
    <w:multiLevelType w:val="hybridMultilevel"/>
    <w:tmpl w:val="4432B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A0"/>
    <w:rsid w:val="000418EE"/>
    <w:rsid w:val="002B52A0"/>
    <w:rsid w:val="009F7064"/>
    <w:rsid w:val="00DD7784"/>
    <w:rsid w:val="00E76D9E"/>
    <w:rsid w:val="00F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EB42"/>
  <w15:chartTrackingRefBased/>
  <w15:docId w15:val="{580D0B05-84BC-463E-A867-9E4BD677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5</cp:revision>
  <dcterms:created xsi:type="dcterms:W3CDTF">2022-02-27T10:33:00Z</dcterms:created>
  <dcterms:modified xsi:type="dcterms:W3CDTF">2022-02-27T10:38:00Z</dcterms:modified>
</cp:coreProperties>
</file>