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16FA5" w14:textId="15A081D1" w:rsidR="009F7064" w:rsidRDefault="005279DB" w:rsidP="005279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79DB">
        <w:rPr>
          <w:rFonts w:ascii="Times New Roman" w:hAnsi="Times New Roman" w:cs="Times New Roman"/>
          <w:b/>
          <w:bCs/>
          <w:sz w:val="28"/>
          <w:szCs w:val="28"/>
        </w:rPr>
        <w:t>REACT</w:t>
      </w:r>
    </w:p>
    <w:p w14:paraId="49A0E15A" w14:textId="3BF21CE7" w:rsidR="005279DB" w:rsidRDefault="005279DB" w:rsidP="005279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4B9046" w14:textId="55E17A8D" w:rsidR="005279DB" w:rsidRDefault="005279DB" w:rsidP="00527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CREATE REACT APP</w:t>
      </w:r>
    </w:p>
    <w:p w14:paraId="46274B30" w14:textId="2686E28A" w:rsidR="005279DB" w:rsidRPr="005279DB" w:rsidRDefault="005279DB" w:rsidP="005279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79DB">
        <w:rPr>
          <w:rFonts w:ascii="Times New Roman" w:hAnsi="Times New Roman" w:cs="Times New Roman"/>
          <w:sz w:val="24"/>
          <w:szCs w:val="24"/>
        </w:rPr>
        <w:t>Go to the folder</w:t>
      </w:r>
    </w:p>
    <w:p w14:paraId="1FADA220" w14:textId="3BB51E3A" w:rsidR="005279DB" w:rsidRDefault="005279DB" w:rsidP="005279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279DB">
        <w:rPr>
          <w:rFonts w:ascii="Times New Roman" w:hAnsi="Times New Roman" w:cs="Times New Roman"/>
          <w:sz w:val="24"/>
          <w:szCs w:val="24"/>
        </w:rPr>
        <w:t>npx</w:t>
      </w:r>
      <w:proofErr w:type="spellEnd"/>
      <w:r w:rsidRPr="005279DB">
        <w:rPr>
          <w:rFonts w:ascii="Times New Roman" w:hAnsi="Times New Roman" w:cs="Times New Roman"/>
          <w:sz w:val="24"/>
          <w:szCs w:val="24"/>
        </w:rPr>
        <w:t xml:space="preserve"> create-react-app </w:t>
      </w:r>
      <w:proofErr w:type="spellStart"/>
      <w:r w:rsidRPr="005279DB">
        <w:rPr>
          <w:rFonts w:ascii="Times New Roman" w:hAnsi="Times New Roman" w:cs="Times New Roman"/>
          <w:sz w:val="24"/>
          <w:szCs w:val="24"/>
        </w:rPr>
        <w:t>nameOfApp</w:t>
      </w:r>
      <w:proofErr w:type="spellEnd"/>
    </w:p>
    <w:p w14:paraId="2E555A6F" w14:textId="12B678C2" w:rsidR="005279DB" w:rsidRDefault="002D1AD7" w:rsidP="005279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open code editor after completion</w:t>
      </w:r>
      <w:r w:rsidR="005279DB">
        <w:rPr>
          <w:rFonts w:ascii="Times New Roman" w:hAnsi="Times New Roman" w:cs="Times New Roman"/>
          <w:sz w:val="24"/>
          <w:szCs w:val="24"/>
        </w:rPr>
        <w:t xml:space="preserve">, type </w:t>
      </w:r>
      <w:proofErr w:type="gramStart"/>
      <w:r w:rsidR="005279DB">
        <w:rPr>
          <w:rFonts w:ascii="Times New Roman" w:hAnsi="Times New Roman" w:cs="Times New Roman"/>
          <w:sz w:val="24"/>
          <w:szCs w:val="24"/>
        </w:rPr>
        <w:t>code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43593A" w14:textId="78117BC0" w:rsidR="002D1AD7" w:rsidRDefault="002D1AD7" w:rsidP="005279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open the app in visual studio code</w:t>
      </w:r>
    </w:p>
    <w:p w14:paraId="51C56B36" w14:textId="7B75B5EE" w:rsidR="002D1AD7" w:rsidRDefault="002D1AD7" w:rsidP="005279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run app-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start</w:t>
      </w:r>
    </w:p>
    <w:p w14:paraId="6DD171A8" w14:textId="77777777" w:rsidR="002D1AD7" w:rsidRPr="005279DB" w:rsidRDefault="002D1AD7" w:rsidP="005279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7AFF6575" w14:textId="32E421A8" w:rsidR="005279DB" w:rsidRDefault="005279DB"/>
    <w:p w14:paraId="74EBF016" w14:textId="77777777" w:rsidR="005279DB" w:rsidRDefault="005279DB"/>
    <w:sectPr w:rsidR="00527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05A3F"/>
    <w:multiLevelType w:val="hybridMultilevel"/>
    <w:tmpl w:val="F3F8F7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9DB"/>
    <w:rsid w:val="002D1AD7"/>
    <w:rsid w:val="005279DB"/>
    <w:rsid w:val="009F7064"/>
    <w:rsid w:val="00A0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BF2B6"/>
  <w15:chartTrackingRefBased/>
  <w15:docId w15:val="{09894D68-2F62-40BE-9178-246F58DE9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Riya</dc:creator>
  <cp:keywords/>
  <dc:description/>
  <cp:lastModifiedBy>Gupta, Riya</cp:lastModifiedBy>
  <cp:revision>2</cp:revision>
  <dcterms:created xsi:type="dcterms:W3CDTF">2022-04-14T07:30:00Z</dcterms:created>
  <dcterms:modified xsi:type="dcterms:W3CDTF">2022-04-14T07:47:00Z</dcterms:modified>
</cp:coreProperties>
</file>