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D229" w14:textId="37473BE9" w:rsidR="008F12D5" w:rsidRDefault="008F12D5" w:rsidP="008F12D5">
      <w:r>
        <w:rPr>
          <w:rFonts w:hint="eastAsia"/>
        </w:rPr>
        <w:t>代表挨拶</w:t>
      </w:r>
    </w:p>
    <w:p w14:paraId="34D07FB9" w14:textId="25E5D436" w:rsidR="008F12D5" w:rsidRDefault="008F12D5" w:rsidP="008F12D5">
      <w:r>
        <w:rPr>
          <w:rFonts w:hint="eastAsia"/>
        </w:rPr>
        <w:t>当社は、建築物における空調設備工事を中心に、高品質な設備工事サービスの提供を目的として設立いたしました。</w:t>
      </w:r>
    </w:p>
    <w:p w14:paraId="3DC0BED0" w14:textId="77777777" w:rsidR="008F12D5" w:rsidRDefault="008F12D5" w:rsidP="008F12D5"/>
    <w:p w14:paraId="26650CE7" w14:textId="77777777" w:rsidR="008F12D5" w:rsidRDefault="008F12D5" w:rsidP="008F12D5">
      <w:r>
        <w:rPr>
          <w:rFonts w:hint="eastAsia"/>
        </w:rPr>
        <w:t>長年にわたり培ってきた豊富な実務経験と技術力を活かし、安全を最優先に考えながら、品質の高い施工を提供しております。お客様のご要望に真摯に向き合い、快適で安心できる環境づくりに貢献することを使命として、一つひとつの工事に誠実に取り組んでまいります。</w:t>
      </w:r>
    </w:p>
    <w:p w14:paraId="0DACBD82" w14:textId="77777777" w:rsidR="008F12D5" w:rsidRDefault="008F12D5" w:rsidP="008F12D5"/>
    <w:p w14:paraId="36EED18F" w14:textId="77777777" w:rsidR="008F12D5" w:rsidRDefault="008F12D5" w:rsidP="008F12D5">
      <w:r>
        <w:rPr>
          <w:rFonts w:hint="eastAsia"/>
        </w:rPr>
        <w:t>これからも技術の向上と品質管理の徹底に努め、信頼されるパートナーとして地域社会の発展に貢献してまいります。</w:t>
      </w:r>
    </w:p>
    <w:p w14:paraId="02EA30AC" w14:textId="77777777" w:rsidR="008F12D5" w:rsidRDefault="008F12D5" w:rsidP="008F12D5"/>
    <w:p w14:paraId="3FFCFFB2" w14:textId="6D59E22A" w:rsidR="00293235" w:rsidRDefault="008F12D5" w:rsidP="008F12D5">
      <w:r>
        <w:rPr>
          <w:rFonts w:hint="eastAsia"/>
        </w:rPr>
        <w:t>今後とも格別のご支援、ご愛顧を賜りますよう、よろしくお願い申し上げます。</w:t>
      </w:r>
    </w:p>
    <w:p w14:paraId="2316EF79" w14:textId="77777777" w:rsidR="008F12D5" w:rsidRDefault="008F12D5" w:rsidP="008F12D5"/>
    <w:p w14:paraId="7254DA29" w14:textId="77777777" w:rsidR="008F12D5" w:rsidRDefault="008F12D5" w:rsidP="008F12D5">
      <w:pPr>
        <w:rPr>
          <w:rFonts w:hint="eastAsia"/>
        </w:rPr>
      </w:pPr>
    </w:p>
    <w:p w14:paraId="58FE327B" w14:textId="7B1353D4" w:rsidR="008F12D5" w:rsidRDefault="008F12D5" w:rsidP="008F12D5">
      <w:pPr>
        <w:rPr>
          <w:rFonts w:hint="eastAsia"/>
        </w:rPr>
      </w:pPr>
      <w:r>
        <w:rPr>
          <w:rFonts w:hint="eastAsia"/>
        </w:rPr>
        <w:t>会社概要</w:t>
      </w:r>
    </w:p>
    <w:p w14:paraId="3D52D743" w14:textId="77777777" w:rsidR="008F12D5" w:rsidRDefault="008F12D5" w:rsidP="008F12D5">
      <w:r>
        <w:rPr>
          <w:rFonts w:hint="eastAsia"/>
        </w:rPr>
        <w:t>会社名：株式会社あかつき空調</w:t>
      </w:r>
    </w:p>
    <w:p w14:paraId="2E19077F" w14:textId="77777777" w:rsidR="008F12D5" w:rsidRDefault="008F12D5" w:rsidP="008F12D5">
      <w:r>
        <w:rPr>
          <w:rFonts w:hint="eastAsia"/>
        </w:rPr>
        <w:t>代表者：代表取締役　　蝦名</w:t>
      </w:r>
      <w:r>
        <w:t xml:space="preserve"> 暁</w:t>
      </w:r>
    </w:p>
    <w:p w14:paraId="11416B08" w14:textId="77777777" w:rsidR="008F12D5" w:rsidRDefault="008F12D5" w:rsidP="008F12D5">
      <w:r>
        <w:rPr>
          <w:rFonts w:hint="eastAsia"/>
        </w:rPr>
        <w:t>設立：</w:t>
      </w:r>
      <w:r>
        <w:t xml:space="preserve">2025年5月23日 </w:t>
      </w:r>
    </w:p>
    <w:p w14:paraId="15B3C7DC" w14:textId="77777777" w:rsidR="008F12D5" w:rsidRDefault="008F12D5" w:rsidP="008F12D5">
      <w:r>
        <w:rPr>
          <w:rFonts w:hint="eastAsia"/>
        </w:rPr>
        <w:t>所在地：埼玉県所沢市松郷</w:t>
      </w:r>
      <w:r>
        <w:t>70-45</w:t>
      </w:r>
    </w:p>
    <w:p w14:paraId="2D06EE02" w14:textId="77777777" w:rsidR="008F12D5" w:rsidRDefault="008F12D5" w:rsidP="008F12D5">
      <w:r>
        <w:rPr>
          <w:rFonts w:hint="eastAsia"/>
        </w:rPr>
        <w:t>事業内容：建設業（空調設備工事業）</w:t>
      </w:r>
      <w:r>
        <w:t xml:space="preserve"> </w:t>
      </w:r>
    </w:p>
    <w:p w14:paraId="7DE58735" w14:textId="77777777" w:rsidR="008F12D5" w:rsidRDefault="008F12D5" w:rsidP="008F12D5">
      <w:r>
        <w:rPr>
          <w:rFonts w:hint="eastAsia"/>
        </w:rPr>
        <w:t>許認可：建設業許可（管工事業）</w:t>
      </w:r>
    </w:p>
    <w:p w14:paraId="7595CEDA" w14:textId="6980FD34" w:rsidR="008F12D5" w:rsidRDefault="008F12D5" w:rsidP="008F12D5">
      <w:r>
        <w:rPr>
          <w:rFonts w:hint="eastAsia"/>
        </w:rPr>
        <w:t xml:space="preserve">　　　　　　第一種フロン類充填回収業者（東京都・埼玉県）</w:t>
      </w:r>
    </w:p>
    <w:p w14:paraId="598B2883" w14:textId="0D0E5233" w:rsidR="008F12D5" w:rsidRDefault="008F12D5" w:rsidP="008F12D5"/>
    <w:p w14:paraId="77F8C123" w14:textId="52FBEDFD" w:rsidR="008F12D5" w:rsidRDefault="008F12D5" w:rsidP="008F12D5">
      <w:pPr>
        <w:rPr>
          <w:rFonts w:hint="eastAsia"/>
        </w:rPr>
      </w:pPr>
      <w:r>
        <w:rPr>
          <w:rFonts w:hint="eastAsia"/>
        </w:rPr>
        <w:t>沿革</w:t>
      </w:r>
    </w:p>
    <w:p w14:paraId="0D8DC75D" w14:textId="77777777" w:rsidR="008F12D5" w:rsidRDefault="008F12D5" w:rsidP="008F12D5">
      <w:r>
        <w:t>2008年4月　個人事業「AKATSUKI空調」設立</w:t>
      </w:r>
    </w:p>
    <w:p w14:paraId="2EEA371D" w14:textId="1325F4A2" w:rsidR="008F12D5" w:rsidRDefault="008F12D5" w:rsidP="008F12D5">
      <w:pPr>
        <w:rPr>
          <w:rFonts w:hint="eastAsia"/>
        </w:rPr>
      </w:pPr>
      <w:r>
        <w:t>2025年5月　「株式会社あかつき空調」設立</w:t>
      </w:r>
    </w:p>
    <w:sectPr w:rsidR="008F12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D5"/>
    <w:rsid w:val="00145D27"/>
    <w:rsid w:val="0018667E"/>
    <w:rsid w:val="00293235"/>
    <w:rsid w:val="002A708B"/>
    <w:rsid w:val="008F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783B9F"/>
  <w15:chartTrackingRefBased/>
  <w15:docId w15:val="{09C3C095-031F-41DA-941A-57A53BDE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12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2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2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2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2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2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2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2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1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12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12D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1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1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1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1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12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12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12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2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12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12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2D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12D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12D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1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彩花 蝦名</dc:creator>
  <cp:keywords/>
  <dc:description/>
  <cp:lastModifiedBy>彩花 蝦名</cp:lastModifiedBy>
  <cp:revision>1</cp:revision>
  <dcterms:created xsi:type="dcterms:W3CDTF">2026-06-23T12:16:00Z</dcterms:created>
  <dcterms:modified xsi:type="dcterms:W3CDTF">2026-06-23T12:18:00Z</dcterms:modified>
</cp:coreProperties>
</file>