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5BF3" w14:textId="77777777" w:rsidR="00E9610F" w:rsidRDefault="00E9610F" w:rsidP="00E9610F">
      <w:r>
        <w:rPr>
          <w:rFonts w:hint="eastAsia"/>
        </w:rPr>
        <w:t>小学校の空調設備工事を実施。児童が一日を過ごす教室に適した空調環境を整備し、学習に集中できる快適な空間づくりに貢献しました。</w:t>
      </w:r>
    </w:p>
    <w:p w14:paraId="34E45F2E" w14:textId="77777777" w:rsidR="00E9610F" w:rsidRDefault="00E9610F" w:rsidP="00E9610F"/>
    <w:p w14:paraId="382442C0" w14:textId="77777777" w:rsidR="00E9610F" w:rsidRDefault="00E9610F" w:rsidP="00E9610F"/>
    <w:p w14:paraId="3C4ABBD5" w14:textId="143EAC5E" w:rsidR="00E9610F" w:rsidRDefault="00E9610F" w:rsidP="00E9610F">
      <w:r>
        <w:rPr>
          <w:rFonts w:hint="eastAsia"/>
        </w:rPr>
        <w:t>郵便関連施設の空調設備工事</w:t>
      </w:r>
      <w:r>
        <w:rPr>
          <w:rFonts w:hint="eastAsia"/>
        </w:rPr>
        <w:t>を</w:t>
      </w:r>
      <w:r>
        <w:t>実施。施</w:t>
      </w:r>
      <w:r>
        <w:rPr>
          <w:rFonts w:hint="eastAsia"/>
        </w:rPr>
        <w:t>設の用途に合わせた最適な空調システムを導入し、快適な作業環境の確保に貢献しました。</w:t>
      </w:r>
    </w:p>
    <w:p w14:paraId="1A14AE9A" w14:textId="77777777" w:rsidR="00E9610F" w:rsidRDefault="00E9610F" w:rsidP="00E9610F"/>
    <w:p w14:paraId="267B03B8" w14:textId="77777777" w:rsidR="00E9610F" w:rsidRDefault="00E9610F" w:rsidP="00E9610F"/>
    <w:p w14:paraId="40F63FC0" w14:textId="584A5F0B" w:rsidR="00293235" w:rsidRDefault="00E9610F" w:rsidP="00E9610F">
      <w:r>
        <w:rPr>
          <w:rFonts w:hint="eastAsia"/>
        </w:rPr>
        <w:t>オフィスビルの空調設備工事を実施。執務環境の快適性と省エネ性能の両立を図り、安定した空調環境を実現しました。</w:t>
      </w:r>
    </w:p>
    <w:sectPr w:rsidR="002932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0F"/>
    <w:rsid w:val="0018667E"/>
    <w:rsid w:val="00293235"/>
    <w:rsid w:val="002A708B"/>
    <w:rsid w:val="00D17B63"/>
    <w:rsid w:val="00E9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FFBCA0"/>
  <w15:chartTrackingRefBased/>
  <w15:docId w15:val="{2FDE1FFF-FB26-44BF-8187-9A33BC8D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61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61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61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610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961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61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61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61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61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61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61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61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1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6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1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610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610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彩花 蝦名</dc:creator>
  <cp:keywords/>
  <dc:description/>
  <cp:lastModifiedBy>彩花 蝦名</cp:lastModifiedBy>
  <cp:revision>1</cp:revision>
  <dcterms:created xsi:type="dcterms:W3CDTF">2026-06-25T07:36:00Z</dcterms:created>
  <dcterms:modified xsi:type="dcterms:W3CDTF">2026-06-25T07:37:00Z</dcterms:modified>
</cp:coreProperties>
</file>