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 taken total: 3 hours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was at question 34 when 1.5 hours was over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Overall Score: 52/66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think I did pretty well on this test, however I had to guess on a lot of the questions. And I ended up guessing right on a lot of them but wrong on a lot more of them. I also think I got a little lazy near the end, since lots of my mistakes were found there.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Weak areas of mine are definitely 2D arrays, looking at long paragraphs of code, and time management. I think since last time I improved a little on loops, but I also still need to work on that area as well.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I chose this because I thought code segment 1 would work, but it actually doesn't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 the real answer is that none of the code segments work for many different reasons. It actually increases each by 1.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This one was a silly mistake and I misread the question when I was answering, and thought that they would evaluate to the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 The real answer is that they will evaluate to the same false value when they have different values and different when A and B are the same truth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 I chose this answer because I thought that changing the col to be less than arr.length would be the answer and had to decide between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 The reason why it needed to include a : is because it is intended to assign a row of col but col is not a 2D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 The private variable is actually allowed to be accessed because it uses a public constructor and method which can be called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 The real answer is this because the reset method returns a void type so it can't have a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 I chose this but it was wrong because it will create an out of bounds exception because it tries to access an array value at its end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 This is the correct answer because the index k varies from 0 to arr.length -1, twice the value of arr[k] and outputs the same code sum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This is wrong because the value 1984 is a multiple of 4, and not a multiple of 100, so the expression (val % 4) == 0 evaluates to true and the method returns true, as intended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 This is the right answer because this is an error because even though 1900 is a multiple of 100, it is not a multiple of 400, so the method should have returned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 This is wrong because the reverse of </w:t>
            </w:r>
            <w:r w:rsidDel="00000000" w:rsidR="00000000" w:rsidRPr="00000000">
              <w:rPr>
                <w:rtl w:val="0"/>
              </w:rPr>
              <w:t xml:space="preserve">nnoo</w:t>
            </w:r>
            <w:r w:rsidDel="00000000" w:rsidR="00000000" w:rsidRPr="00000000">
              <w:rPr>
                <w:rtl w:val="0"/>
              </w:rPr>
              <w:t xml:space="preserve"> is </w:t>
            </w:r>
            <w:r w:rsidDel="00000000" w:rsidR="00000000" w:rsidRPr="00000000">
              <w:rPr>
                <w:rtl w:val="0"/>
              </w:rPr>
              <w:t xml:space="preserve">oonn</w:t>
            </w:r>
            <w:r w:rsidDel="00000000" w:rsidR="00000000" w:rsidRPr="00000000">
              <w:rPr>
                <w:rtl w:val="0"/>
              </w:rPr>
              <w:t xml:space="preserve"> and the strings are not 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 This is correct because it’s a palindrome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This is wrong because it outputs the wrong values, even though it’s the same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 This option is correct because it outputs the same values and can also be printed using a for loop with var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This is wrong because  "W" is not printed because the expression a &gt; 0 evaluates to false. In option III, both a &lt; b and a &gt; 0 evaluate to true, so "W" is printed.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 This is correct because option 1 and 2 wont print out W due to the a&gt;0 so it won't evaluate to true and </w:t>
            </w:r>
            <w:r w:rsidDel="00000000" w:rsidR="00000000" w:rsidRPr="00000000">
              <w:rPr>
                <w:rtl w:val="0"/>
              </w:rPr>
              <w:t xml:space="preserve">W will</w:t>
            </w:r>
            <w:r w:rsidDel="00000000" w:rsidR="00000000" w:rsidRPr="00000000">
              <w:rPr>
                <w:rtl w:val="0"/>
              </w:rPr>
              <w:t xml:space="preserve"> not be printed.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This is wrong because the first element of the returned array might not have the correct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 This option is correct because the last element of the array with the length of the result minus 1 might be the wrong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 This is wrong because the TennisPlayer class implements the Student interface, a variable of type Student can reference an object of type TennisPlayer.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 I got this wrong because I didn’t know what interface meant, but the Athlete class doesn’t implement the student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This is wrong because this set of values does not test the conditions when x is even and y is assigned the value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 This is correct for the first conditional tests to see if x is even, if it is, y will be assigned the value 3.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 This is wrong because it doesn’t have the correct value return for the classify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 This value is correct because when it is plugged back into the method it returns the value of carClass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 The given code segment prints 13579. This code segment prints nothing because the condition in the for loop is initially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The correct way is that in this while loop, j is initially 1 and increases by 2 repeatedly while it is less than 10.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