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82158" w14:textId="77777777" w:rsidR="00044E74" w:rsidRDefault="00044E74"/>
    <w:p w14:paraId="4087F849" w14:textId="74152B2E" w:rsidR="00044E74" w:rsidRDefault="00044E74">
      <w:r>
        <w:t>ACME agile Proposal</w:t>
      </w:r>
    </w:p>
    <w:p w14:paraId="4534E0FA" w14:textId="77777777" w:rsidR="00044E74" w:rsidRDefault="00044E74"/>
    <w:p w14:paraId="3D4994A8" w14:textId="5A44F523" w:rsidR="00044E74" w:rsidRDefault="00044E74">
      <w:r>
        <w:t>Intro:</w:t>
      </w:r>
    </w:p>
    <w:p w14:paraId="36698148" w14:textId="30C596AE" w:rsidR="00044E74" w:rsidRDefault="00044E74">
      <w:r>
        <w:t xml:space="preserve">Hello, </w:t>
      </w:r>
      <w:r w:rsidR="00761B02">
        <w:t>my</w:t>
      </w:r>
      <w:r>
        <w:t xml:space="preserve"> name is Riya </w:t>
      </w:r>
      <w:r w:rsidR="00761B02">
        <w:t>Sawant,</w:t>
      </w:r>
      <w:r>
        <w:t xml:space="preserve"> and I will be guiding the strategies for Agile and</w:t>
      </w:r>
      <w:r w:rsidR="00761B02">
        <w:t xml:space="preserve"> Scrum</w:t>
      </w:r>
      <w:r>
        <w:t xml:space="preserve">. Agile is </w:t>
      </w:r>
      <w:r w:rsidR="00761B02">
        <w:t>a</w:t>
      </w:r>
      <w:r>
        <w:t xml:space="preserve"> way to break down projects in different phases essentially. Scrum method is </w:t>
      </w:r>
      <w:r w:rsidR="00761B02">
        <w:t>within agile, certain roles in the group to help make the team functional and continue its roles. These strategies ways have shown more effective results compared to predicative project planning.</w:t>
      </w:r>
    </w:p>
    <w:p w14:paraId="0F663B0A" w14:textId="77777777" w:rsidR="00645619" w:rsidRDefault="00645619"/>
    <w:p w14:paraId="4F442BA9" w14:textId="77777777" w:rsidR="00761B02" w:rsidRDefault="00044E74">
      <w:r>
        <w:t>Training:</w:t>
      </w:r>
      <w:r w:rsidR="00761B02">
        <w:t xml:space="preserve"> </w:t>
      </w:r>
    </w:p>
    <w:p w14:paraId="71627565" w14:textId="47545210" w:rsidR="00044E74" w:rsidRDefault="00761B02">
      <w:r>
        <w:t>Training for agile will have different workshops to practice the varies. This training will help get the basics and foundation values cleared. This will also involve how to learn the different scrum roles, artifacts, ceremonies, and such. Scrum training will be for learning how to manage the scrum process roles. Essentially it will allow training to help teams work more efficiently.</w:t>
      </w:r>
    </w:p>
    <w:p w14:paraId="06719421" w14:textId="77777777" w:rsidR="00761B02" w:rsidRDefault="00761B02"/>
    <w:p w14:paraId="5DE7410B" w14:textId="77777777" w:rsidR="00645619" w:rsidRDefault="00044E74">
      <w:r>
        <w:t>Documentation:</w:t>
      </w:r>
      <w:r w:rsidR="00761B02">
        <w:t xml:space="preserve"> </w:t>
      </w:r>
    </w:p>
    <w:p w14:paraId="5755E12C" w14:textId="31066897" w:rsidR="00044E74" w:rsidRDefault="00761B02">
      <w:r>
        <w:t>For documentation it is important in Agile that certain things are maintained. Some key points to discuss about is the Playbook, this just goes over the goals for this role and the values. It is like the pre-prep to make sure everyone is on the same page and understands values that the project needs to produce and values with others.</w:t>
      </w:r>
      <w:r w:rsidR="00932E91">
        <w:t xml:space="preserve"> It also discusses strategies, boundaries, and ways to implement plans. There’s also a charter where it discusses the goal criteria more in depth and the outcome results expected. These ideas can be used by stakeholders to see what the properties of the software are.</w:t>
      </w:r>
    </w:p>
    <w:p w14:paraId="29B3E899" w14:textId="796C4A53" w:rsidR="00932E91" w:rsidRDefault="00932E91">
      <w:r>
        <w:t>These steps in Agile, are made so stakeholders can use them but also, so the team is in alinement of what the outcome goals are for this project. It is a functional and organizational step in the beginning that sets the tone for the rest of the process.</w:t>
      </w:r>
    </w:p>
    <w:p w14:paraId="525EB91F" w14:textId="77777777" w:rsidR="00761B02" w:rsidRDefault="00761B02"/>
    <w:p w14:paraId="0912EC86" w14:textId="77777777" w:rsidR="00645619" w:rsidRDefault="00044E74">
      <w:r>
        <w:t>Executive support:</w:t>
      </w:r>
      <w:r w:rsidR="00932E91">
        <w:t xml:space="preserve"> </w:t>
      </w:r>
    </w:p>
    <w:p w14:paraId="5B9D0468" w14:textId="7EE84E07" w:rsidR="00044E74" w:rsidRDefault="00645619">
      <w:r>
        <w:t>T</w:t>
      </w:r>
      <w:r w:rsidR="00932E91">
        <w:t xml:space="preserve">o start agile support in this role, it would be </w:t>
      </w:r>
      <w:r>
        <w:t>begun</w:t>
      </w:r>
      <w:r w:rsidR="00932E91">
        <w:t xml:space="preserve"> by just allowing everyone to know what the goals are as well as </w:t>
      </w:r>
      <w:r>
        <w:t>stakeholders,</w:t>
      </w:r>
      <w:r w:rsidR="00932E91">
        <w:t xml:space="preserve"> and highlighting the successes that have home or the planning of Agile if that has </w:t>
      </w:r>
      <w:r>
        <w:t>benefited</w:t>
      </w:r>
      <w:r w:rsidR="00932E91">
        <w:t>.</w:t>
      </w:r>
      <w:r>
        <w:t xml:space="preserve"> Showcasing can be done to communicate the fast timing, organized structure of the software and the diff changes in market.</w:t>
      </w:r>
    </w:p>
    <w:p w14:paraId="175AAEAC" w14:textId="75F5539E" w:rsidR="00044E74" w:rsidRDefault="00044E74">
      <w:r>
        <w:t>Team management:</w:t>
      </w:r>
    </w:p>
    <w:p w14:paraId="10635CA2" w14:textId="3921F87A" w:rsidR="00044E74" w:rsidRDefault="00645619">
      <w:r>
        <w:t>Teams that embrace Agile and scrum methodology, have a very self-driven organization, every player plays a key role, and can break down the goals to any other member or people outside as well. They can all be a well team player and be able to promote knowledge. All will understand the different data, pros and cons and will have a same page while learning. Agile members all feel valued and continue to expand their potential.</w:t>
      </w:r>
    </w:p>
    <w:sectPr w:rsidR="00044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E74"/>
    <w:rsid w:val="00044E74"/>
    <w:rsid w:val="00645619"/>
    <w:rsid w:val="00761B02"/>
    <w:rsid w:val="00932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AC440D"/>
  <w15:chartTrackingRefBased/>
  <w15:docId w15:val="{5A3146E7-161E-F043-A5B2-E0AC5FD82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44E74"/>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044E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288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Sawant</dc:creator>
  <cp:keywords/>
  <dc:description/>
  <cp:lastModifiedBy>Riya Sawant</cp:lastModifiedBy>
  <cp:revision>1</cp:revision>
  <dcterms:created xsi:type="dcterms:W3CDTF">2023-06-03T00:23:00Z</dcterms:created>
  <dcterms:modified xsi:type="dcterms:W3CDTF">2023-06-03T00:59:00Z</dcterms:modified>
</cp:coreProperties>
</file>