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27AA5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ASSIGNMENT 1 — Web Development Fundamentals</w:t>
      </w:r>
    </w:p>
    <w:p w14:paraId="46E7D645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1. Difference between Frontend, Backend, and Full-Stack Development</w:t>
      </w:r>
    </w:p>
    <w:p w14:paraId="4713F619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Frontend Development</w:t>
      </w:r>
    </w:p>
    <w:p w14:paraId="63D4FF89" w14:textId="77777777" w:rsidR="00E922A1" w:rsidRPr="00E922A1" w:rsidRDefault="00E922A1" w:rsidP="00E922A1">
      <w:r w:rsidRPr="00E922A1">
        <w:t xml:space="preserve">Frontend development deals with the </w:t>
      </w:r>
      <w:r w:rsidRPr="00E922A1">
        <w:rPr>
          <w:b/>
          <w:bCs/>
        </w:rPr>
        <w:t>visual part of a website</w:t>
      </w:r>
      <w:r w:rsidRPr="00E922A1">
        <w:t xml:space="preserve"> that users interact with directly. It includes designing layouts, buttons, forms, animations, and user interfaces.</w:t>
      </w:r>
    </w:p>
    <w:p w14:paraId="7D5C1E88" w14:textId="77777777" w:rsidR="00E922A1" w:rsidRPr="00E922A1" w:rsidRDefault="00E922A1" w:rsidP="00E922A1">
      <w:r w:rsidRPr="00E922A1">
        <w:rPr>
          <w:b/>
          <w:bCs/>
        </w:rPr>
        <w:t>Technologies used:</w:t>
      </w:r>
    </w:p>
    <w:p w14:paraId="520C3999" w14:textId="77777777" w:rsidR="00E922A1" w:rsidRPr="00E922A1" w:rsidRDefault="00E922A1" w:rsidP="00E922A1">
      <w:pPr>
        <w:numPr>
          <w:ilvl w:val="0"/>
          <w:numId w:val="1"/>
        </w:numPr>
      </w:pPr>
      <w:r w:rsidRPr="00E922A1">
        <w:t xml:space="preserve">HTML → Structure of web pages </w:t>
      </w:r>
    </w:p>
    <w:p w14:paraId="3A0A7587" w14:textId="77777777" w:rsidR="00E922A1" w:rsidRPr="00E922A1" w:rsidRDefault="00E922A1" w:rsidP="00E922A1">
      <w:pPr>
        <w:numPr>
          <w:ilvl w:val="0"/>
          <w:numId w:val="1"/>
        </w:numPr>
      </w:pPr>
      <w:r w:rsidRPr="00E922A1">
        <w:t xml:space="preserve">CSS → Styling and design </w:t>
      </w:r>
    </w:p>
    <w:p w14:paraId="3E4B98CE" w14:textId="77777777" w:rsidR="00E922A1" w:rsidRPr="00E922A1" w:rsidRDefault="00E922A1" w:rsidP="00E922A1">
      <w:pPr>
        <w:numPr>
          <w:ilvl w:val="0"/>
          <w:numId w:val="1"/>
        </w:numPr>
      </w:pPr>
      <w:r w:rsidRPr="00E922A1">
        <w:t xml:space="preserve">JavaScript → Interactivity </w:t>
      </w:r>
    </w:p>
    <w:p w14:paraId="7531EBBA" w14:textId="77777777" w:rsidR="00E922A1" w:rsidRPr="00E922A1" w:rsidRDefault="00E922A1" w:rsidP="00E922A1">
      <w:r w:rsidRPr="00E922A1">
        <w:rPr>
          <w:b/>
          <w:bCs/>
        </w:rPr>
        <w:t>Example:</w:t>
      </w:r>
      <w:r w:rsidRPr="00E922A1">
        <w:br/>
        <w:t>The login page of Instagram where users enter their username and password is frontend development.</w:t>
      </w:r>
    </w:p>
    <w:p w14:paraId="172D370F" w14:textId="77777777" w:rsidR="00E922A1" w:rsidRPr="00E922A1" w:rsidRDefault="00E922A1" w:rsidP="00E922A1">
      <w:r w:rsidRPr="00E922A1">
        <w:pict w14:anchorId="3B99DCE7">
          <v:rect id="_x0000_i1103" style="width:0;height:1.5pt" o:hralign="center" o:hrstd="t" o:hr="t" fillcolor="#a0a0a0" stroked="f"/>
        </w:pict>
      </w:r>
    </w:p>
    <w:p w14:paraId="3CA5F0EC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Backend Development</w:t>
      </w:r>
    </w:p>
    <w:p w14:paraId="45186999" w14:textId="77777777" w:rsidR="00E922A1" w:rsidRPr="00E922A1" w:rsidRDefault="00E922A1" w:rsidP="00E922A1">
      <w:r w:rsidRPr="00E922A1">
        <w:t xml:space="preserve">Backend development deals with the </w:t>
      </w:r>
      <w:r w:rsidRPr="00E922A1">
        <w:rPr>
          <w:b/>
          <w:bCs/>
        </w:rPr>
        <w:t>server-side logic</w:t>
      </w:r>
      <w:r w:rsidRPr="00E922A1">
        <w:t xml:space="preserve"> of a website. It manages databases, authentication, business logic, and communication between the server and frontend.</w:t>
      </w:r>
    </w:p>
    <w:p w14:paraId="5497E095" w14:textId="77777777" w:rsidR="00E922A1" w:rsidRPr="00E922A1" w:rsidRDefault="00E922A1" w:rsidP="00E922A1">
      <w:r w:rsidRPr="00E922A1">
        <w:rPr>
          <w:b/>
          <w:bCs/>
        </w:rPr>
        <w:t>Technologies used:</w:t>
      </w:r>
    </w:p>
    <w:p w14:paraId="618F9157" w14:textId="77777777" w:rsidR="00E922A1" w:rsidRPr="00E922A1" w:rsidRDefault="00E922A1" w:rsidP="00E922A1">
      <w:pPr>
        <w:numPr>
          <w:ilvl w:val="0"/>
          <w:numId w:val="2"/>
        </w:numPr>
      </w:pPr>
      <w:r w:rsidRPr="00E922A1">
        <w:t xml:space="preserve">Java, Python, Node.js, PHP </w:t>
      </w:r>
    </w:p>
    <w:p w14:paraId="5BC78EF2" w14:textId="77777777" w:rsidR="00E922A1" w:rsidRPr="00E922A1" w:rsidRDefault="00E922A1" w:rsidP="00E922A1">
      <w:pPr>
        <w:numPr>
          <w:ilvl w:val="0"/>
          <w:numId w:val="2"/>
        </w:numPr>
      </w:pPr>
      <w:r w:rsidRPr="00E922A1">
        <w:t xml:space="preserve">Databases like MySQL, MongoDB </w:t>
      </w:r>
    </w:p>
    <w:p w14:paraId="11C3B9AD" w14:textId="77777777" w:rsidR="00E922A1" w:rsidRPr="00E922A1" w:rsidRDefault="00E922A1" w:rsidP="00E922A1">
      <w:r w:rsidRPr="00E922A1">
        <w:rPr>
          <w:b/>
          <w:bCs/>
        </w:rPr>
        <w:t>Example:</w:t>
      </w:r>
      <w:r w:rsidRPr="00E922A1">
        <w:br/>
        <w:t>When you log into Instagram, the backend verifies your username and password from the database.</w:t>
      </w:r>
    </w:p>
    <w:p w14:paraId="1CB6DA92" w14:textId="77777777" w:rsidR="00E922A1" w:rsidRPr="00E922A1" w:rsidRDefault="00E922A1" w:rsidP="00E922A1">
      <w:r w:rsidRPr="00E922A1">
        <w:pict w14:anchorId="18BC6329">
          <v:rect id="_x0000_i1104" style="width:0;height:1.5pt" o:hralign="center" o:hrstd="t" o:hr="t" fillcolor="#a0a0a0" stroked="f"/>
        </w:pict>
      </w:r>
    </w:p>
    <w:p w14:paraId="2DEBD9C6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Full-Stack Development</w:t>
      </w:r>
    </w:p>
    <w:p w14:paraId="4C0E4663" w14:textId="77777777" w:rsidR="00E922A1" w:rsidRPr="00E922A1" w:rsidRDefault="00E922A1" w:rsidP="00E922A1">
      <w:r w:rsidRPr="00E922A1">
        <w:t xml:space="preserve">Full-stack development involves working on </w:t>
      </w:r>
      <w:r w:rsidRPr="00E922A1">
        <w:rPr>
          <w:b/>
          <w:bCs/>
        </w:rPr>
        <w:t>both frontend and backend</w:t>
      </w:r>
      <w:r w:rsidRPr="00E922A1">
        <w:t xml:space="preserve"> parts of a website.</w:t>
      </w:r>
    </w:p>
    <w:p w14:paraId="5AAF2C6A" w14:textId="77777777" w:rsidR="00E922A1" w:rsidRPr="00E922A1" w:rsidRDefault="00E922A1" w:rsidP="00E922A1">
      <w:r w:rsidRPr="00E922A1">
        <w:rPr>
          <w:b/>
          <w:bCs/>
        </w:rPr>
        <w:t>Example:</w:t>
      </w:r>
      <w:r w:rsidRPr="00E922A1">
        <w:br/>
        <w:t>A full-stack developer can create an entire e-commerce website including:</w:t>
      </w:r>
    </w:p>
    <w:p w14:paraId="0D47C04B" w14:textId="77777777" w:rsidR="00E922A1" w:rsidRPr="00E922A1" w:rsidRDefault="00E922A1" w:rsidP="00E922A1">
      <w:pPr>
        <w:numPr>
          <w:ilvl w:val="0"/>
          <w:numId w:val="3"/>
        </w:numPr>
      </w:pPr>
      <w:r w:rsidRPr="00E922A1">
        <w:t xml:space="preserve">Product pages (frontend) </w:t>
      </w:r>
    </w:p>
    <w:p w14:paraId="14A8B24C" w14:textId="77777777" w:rsidR="00E922A1" w:rsidRPr="00E922A1" w:rsidRDefault="00E922A1" w:rsidP="00E922A1">
      <w:pPr>
        <w:numPr>
          <w:ilvl w:val="0"/>
          <w:numId w:val="3"/>
        </w:numPr>
      </w:pPr>
      <w:r w:rsidRPr="00E922A1">
        <w:t xml:space="preserve">Payment processing (backend) </w:t>
      </w:r>
    </w:p>
    <w:p w14:paraId="26CCD82A" w14:textId="77777777" w:rsidR="00E922A1" w:rsidRPr="00E922A1" w:rsidRDefault="00E922A1" w:rsidP="00E922A1">
      <w:pPr>
        <w:numPr>
          <w:ilvl w:val="0"/>
          <w:numId w:val="3"/>
        </w:numPr>
      </w:pPr>
      <w:r w:rsidRPr="00E922A1">
        <w:t xml:space="preserve">Product database (database) </w:t>
      </w:r>
    </w:p>
    <w:p w14:paraId="1B8D92D6" w14:textId="77777777" w:rsidR="00E922A1" w:rsidRPr="00E922A1" w:rsidRDefault="00E922A1" w:rsidP="00E922A1">
      <w:r w:rsidRPr="00E922A1">
        <w:pict w14:anchorId="0E34DC30">
          <v:rect id="_x0000_i1105" style="width:0;height:1.5pt" o:hralign="center" o:hrstd="t" o:hr="t" fillcolor="#a0a0a0" stroked="f"/>
        </w:pict>
      </w:r>
    </w:p>
    <w:p w14:paraId="2146CB79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2. Client-Server Model Diagram</w:t>
      </w:r>
    </w:p>
    <w:p w14:paraId="33F8AF7C" w14:textId="77777777" w:rsidR="00E922A1" w:rsidRPr="00E922A1" w:rsidRDefault="00E922A1" w:rsidP="00E922A1">
      <w:r w:rsidRPr="00E922A1">
        <w:t xml:space="preserve">        Client</w:t>
      </w:r>
    </w:p>
    <w:p w14:paraId="6670E94F" w14:textId="77777777" w:rsidR="00E922A1" w:rsidRPr="00E922A1" w:rsidRDefault="00E922A1" w:rsidP="00E922A1">
      <w:r w:rsidRPr="00E922A1">
        <w:t xml:space="preserve">   (Browser/User)</w:t>
      </w:r>
    </w:p>
    <w:p w14:paraId="14B35D8F" w14:textId="77777777" w:rsidR="00E922A1" w:rsidRPr="00E922A1" w:rsidRDefault="00E922A1" w:rsidP="00E922A1">
      <w:r w:rsidRPr="00E922A1">
        <w:t xml:space="preserve">          |</w:t>
      </w:r>
    </w:p>
    <w:p w14:paraId="4018F2F8" w14:textId="77777777" w:rsidR="00E922A1" w:rsidRPr="00E922A1" w:rsidRDefault="00E922A1" w:rsidP="00E922A1">
      <w:r w:rsidRPr="00E922A1">
        <w:t xml:space="preserve">          | HTTP Request</w:t>
      </w:r>
    </w:p>
    <w:p w14:paraId="182DDA87" w14:textId="77777777" w:rsidR="00E922A1" w:rsidRPr="00E922A1" w:rsidRDefault="00E922A1" w:rsidP="00E922A1">
      <w:r w:rsidRPr="00E922A1">
        <w:t xml:space="preserve">          ↓</w:t>
      </w:r>
    </w:p>
    <w:p w14:paraId="32253CFE" w14:textId="77777777" w:rsidR="00E922A1" w:rsidRPr="00E922A1" w:rsidRDefault="00E922A1" w:rsidP="00E922A1">
      <w:r w:rsidRPr="00E922A1">
        <w:t xml:space="preserve">      Web Server</w:t>
      </w:r>
    </w:p>
    <w:p w14:paraId="59A1AED8" w14:textId="77777777" w:rsidR="00E922A1" w:rsidRPr="00E922A1" w:rsidRDefault="00E922A1" w:rsidP="00E922A1">
      <w:r w:rsidRPr="00E922A1">
        <w:t xml:space="preserve">          |</w:t>
      </w:r>
    </w:p>
    <w:p w14:paraId="2ABD74C1" w14:textId="77777777" w:rsidR="00E922A1" w:rsidRPr="00E922A1" w:rsidRDefault="00E922A1" w:rsidP="00E922A1">
      <w:r w:rsidRPr="00E922A1">
        <w:t xml:space="preserve">          | Process Request</w:t>
      </w:r>
    </w:p>
    <w:p w14:paraId="4134D340" w14:textId="77777777" w:rsidR="00E922A1" w:rsidRPr="00E922A1" w:rsidRDefault="00E922A1" w:rsidP="00E922A1">
      <w:r w:rsidRPr="00E922A1">
        <w:t xml:space="preserve">          ↓</w:t>
      </w:r>
    </w:p>
    <w:p w14:paraId="22990E80" w14:textId="77777777" w:rsidR="00E922A1" w:rsidRPr="00E922A1" w:rsidRDefault="00E922A1" w:rsidP="00E922A1">
      <w:r w:rsidRPr="00E922A1">
        <w:t xml:space="preserve">      Application Server</w:t>
      </w:r>
    </w:p>
    <w:p w14:paraId="64CE0C94" w14:textId="77777777" w:rsidR="00E922A1" w:rsidRPr="00E922A1" w:rsidRDefault="00E922A1" w:rsidP="00E922A1">
      <w:r w:rsidRPr="00E922A1">
        <w:t xml:space="preserve">          |</w:t>
      </w:r>
    </w:p>
    <w:p w14:paraId="4FC57FED" w14:textId="77777777" w:rsidR="00E922A1" w:rsidRPr="00E922A1" w:rsidRDefault="00E922A1" w:rsidP="00E922A1">
      <w:r w:rsidRPr="00E922A1">
        <w:t xml:space="preserve">          | Query Data</w:t>
      </w:r>
    </w:p>
    <w:p w14:paraId="66C99218" w14:textId="77777777" w:rsidR="00E922A1" w:rsidRPr="00E922A1" w:rsidRDefault="00E922A1" w:rsidP="00E922A1">
      <w:r w:rsidRPr="00E922A1">
        <w:t xml:space="preserve">          ↓</w:t>
      </w:r>
    </w:p>
    <w:p w14:paraId="5DF68B3E" w14:textId="77777777" w:rsidR="00E922A1" w:rsidRPr="00E922A1" w:rsidRDefault="00E922A1" w:rsidP="00E922A1">
      <w:r w:rsidRPr="00E922A1">
        <w:t xml:space="preserve">       Database</w:t>
      </w:r>
    </w:p>
    <w:p w14:paraId="5648B246" w14:textId="77777777" w:rsidR="00E922A1" w:rsidRPr="00E922A1" w:rsidRDefault="00E922A1" w:rsidP="00E922A1">
      <w:r w:rsidRPr="00E922A1">
        <w:t xml:space="preserve">          |</w:t>
      </w:r>
    </w:p>
    <w:p w14:paraId="3DEBFEB9" w14:textId="77777777" w:rsidR="00E922A1" w:rsidRPr="00E922A1" w:rsidRDefault="00E922A1" w:rsidP="00E922A1">
      <w:r w:rsidRPr="00E922A1">
        <w:t xml:space="preserve">          | Response</w:t>
      </w:r>
    </w:p>
    <w:p w14:paraId="2197CA23" w14:textId="77777777" w:rsidR="00E922A1" w:rsidRPr="00E922A1" w:rsidRDefault="00E922A1" w:rsidP="00E922A1">
      <w:r w:rsidRPr="00E922A1">
        <w:t xml:space="preserve">          ↓</w:t>
      </w:r>
    </w:p>
    <w:p w14:paraId="57326CC4" w14:textId="77777777" w:rsidR="00E922A1" w:rsidRPr="00E922A1" w:rsidRDefault="00E922A1" w:rsidP="00E922A1">
      <w:r w:rsidRPr="00E922A1">
        <w:t xml:space="preserve">        Client</w:t>
      </w:r>
    </w:p>
    <w:p w14:paraId="4483830E" w14:textId="77777777" w:rsidR="00E922A1" w:rsidRPr="00E922A1" w:rsidRDefault="00E922A1" w:rsidP="00E922A1">
      <w:r w:rsidRPr="00E922A1">
        <w:t xml:space="preserve">   (Web Page Displayed)</w:t>
      </w:r>
    </w:p>
    <w:p w14:paraId="0447807D" w14:textId="77777777" w:rsidR="00E922A1" w:rsidRPr="00E922A1" w:rsidRDefault="00E922A1" w:rsidP="00E922A1">
      <w:r w:rsidRPr="00E922A1">
        <w:rPr>
          <w:b/>
          <w:bCs/>
        </w:rPr>
        <w:t>Explanation:</w:t>
      </w:r>
      <w:r w:rsidRPr="00E922A1">
        <w:br/>
        <w:t>The client sends requests to the server. The server processes the request, communicates with the database if required, and sends the response back to the client.</w:t>
      </w:r>
    </w:p>
    <w:p w14:paraId="4618EB11" w14:textId="77777777" w:rsidR="00E922A1" w:rsidRPr="00E922A1" w:rsidRDefault="00E922A1" w:rsidP="00E922A1">
      <w:r w:rsidRPr="00E922A1">
        <w:pict w14:anchorId="1CEFCB12">
          <v:rect id="_x0000_i1106" style="width:0;height:1.5pt" o:hralign="center" o:hrstd="t" o:hr="t" fillcolor="#a0a0a0" stroked="f"/>
        </w:pict>
      </w:r>
    </w:p>
    <w:p w14:paraId="44FEB2BB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3. How a Browser Requests and Displays a Web Page</w:t>
      </w:r>
    </w:p>
    <w:p w14:paraId="7A1B9BAD" w14:textId="77777777" w:rsidR="00E922A1" w:rsidRPr="00E922A1" w:rsidRDefault="00E922A1" w:rsidP="00E922A1">
      <w:pPr>
        <w:numPr>
          <w:ilvl w:val="0"/>
          <w:numId w:val="4"/>
        </w:numPr>
      </w:pPr>
      <w:r w:rsidRPr="00E922A1">
        <w:t xml:space="preserve">User enters a website URL in the browser. </w:t>
      </w:r>
    </w:p>
    <w:p w14:paraId="103043B2" w14:textId="77777777" w:rsidR="00E922A1" w:rsidRPr="00E922A1" w:rsidRDefault="00E922A1" w:rsidP="00E922A1">
      <w:pPr>
        <w:numPr>
          <w:ilvl w:val="0"/>
          <w:numId w:val="4"/>
        </w:numPr>
      </w:pPr>
      <w:r w:rsidRPr="00E922A1">
        <w:t xml:space="preserve">Browser finds the IP address of the website using DNS. </w:t>
      </w:r>
    </w:p>
    <w:p w14:paraId="26A1C348" w14:textId="77777777" w:rsidR="00E922A1" w:rsidRPr="00E922A1" w:rsidRDefault="00E922A1" w:rsidP="00E922A1">
      <w:pPr>
        <w:numPr>
          <w:ilvl w:val="0"/>
          <w:numId w:val="4"/>
        </w:numPr>
      </w:pPr>
      <w:r w:rsidRPr="00E922A1">
        <w:t xml:space="preserve">Browser sends an HTTP/HTTPS request to the web server. </w:t>
      </w:r>
    </w:p>
    <w:p w14:paraId="26CD5CCD" w14:textId="77777777" w:rsidR="00E922A1" w:rsidRPr="00E922A1" w:rsidRDefault="00E922A1" w:rsidP="00E922A1">
      <w:pPr>
        <w:numPr>
          <w:ilvl w:val="0"/>
          <w:numId w:val="4"/>
        </w:numPr>
      </w:pPr>
      <w:r w:rsidRPr="00E922A1">
        <w:t xml:space="preserve">The server processes the request and sends HTML, CSS, and JavaScript files. </w:t>
      </w:r>
    </w:p>
    <w:p w14:paraId="2F6DEE6E" w14:textId="77777777" w:rsidR="00E922A1" w:rsidRPr="00E922A1" w:rsidRDefault="00E922A1" w:rsidP="00E922A1">
      <w:pPr>
        <w:numPr>
          <w:ilvl w:val="0"/>
          <w:numId w:val="4"/>
        </w:numPr>
      </w:pPr>
      <w:r w:rsidRPr="00E922A1">
        <w:t xml:space="preserve">Browser downloads these files. </w:t>
      </w:r>
    </w:p>
    <w:p w14:paraId="2760B027" w14:textId="77777777" w:rsidR="00E922A1" w:rsidRPr="00E922A1" w:rsidRDefault="00E922A1" w:rsidP="00E922A1">
      <w:pPr>
        <w:numPr>
          <w:ilvl w:val="0"/>
          <w:numId w:val="4"/>
        </w:numPr>
      </w:pPr>
      <w:r w:rsidRPr="00E922A1">
        <w:t xml:space="preserve">The rendering engine converts the code into a visual webpage. </w:t>
      </w:r>
    </w:p>
    <w:p w14:paraId="435298DE" w14:textId="77777777" w:rsidR="00E922A1" w:rsidRPr="00E922A1" w:rsidRDefault="00E922A1" w:rsidP="00E922A1">
      <w:pPr>
        <w:numPr>
          <w:ilvl w:val="0"/>
          <w:numId w:val="4"/>
        </w:numPr>
      </w:pPr>
      <w:r w:rsidRPr="00E922A1">
        <w:t xml:space="preserve">The webpage is displayed to the user. </w:t>
      </w:r>
    </w:p>
    <w:p w14:paraId="52BF482D" w14:textId="77777777" w:rsidR="00E922A1" w:rsidRPr="00E922A1" w:rsidRDefault="00E922A1" w:rsidP="00E922A1">
      <w:r w:rsidRPr="00E922A1">
        <w:rPr>
          <w:b/>
          <w:bCs/>
        </w:rPr>
        <w:t>Example:</w:t>
      </w:r>
      <w:r w:rsidRPr="00E922A1">
        <w:br/>
        <w:t>When entering www.google.com, the browser requests Google’s server and displays the search page.</w:t>
      </w:r>
    </w:p>
    <w:p w14:paraId="0F40C3C9" w14:textId="77777777" w:rsidR="00E922A1" w:rsidRPr="00E922A1" w:rsidRDefault="00E922A1" w:rsidP="00E922A1">
      <w:r w:rsidRPr="00E922A1">
        <w:pict w14:anchorId="364E3CC5">
          <v:rect id="_x0000_i1107" style="width:0;height:1.5pt" o:hralign="center" o:hrstd="t" o:hr="t" fillcolor="#a0a0a0" stroked="f"/>
        </w:pict>
      </w:r>
    </w:p>
    <w:p w14:paraId="42A3BCE7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4. Tools Required for Web Development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5735"/>
      </w:tblGrid>
      <w:tr w:rsidR="00E922A1" w:rsidRPr="00E922A1" w14:paraId="7DACE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2BD51" w14:textId="77777777" w:rsidR="00E922A1" w:rsidRPr="00E922A1" w:rsidRDefault="00E922A1" w:rsidP="00E922A1">
            <w:pPr>
              <w:rPr>
                <w:b/>
                <w:bCs/>
              </w:rPr>
            </w:pPr>
            <w:r w:rsidRPr="00E922A1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E758644" w14:textId="77777777" w:rsidR="00E922A1" w:rsidRPr="00E922A1" w:rsidRDefault="00E922A1" w:rsidP="00E922A1">
            <w:pPr>
              <w:rPr>
                <w:b/>
                <w:bCs/>
              </w:rPr>
            </w:pPr>
            <w:r w:rsidRPr="00E922A1">
              <w:rPr>
                <w:b/>
                <w:bCs/>
              </w:rPr>
              <w:t>Purpose</w:t>
            </w:r>
          </w:p>
        </w:tc>
      </w:tr>
      <w:tr w:rsidR="00E922A1" w:rsidRPr="00E922A1" w14:paraId="5EC87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AD06" w14:textId="77777777" w:rsidR="00E922A1" w:rsidRPr="00E922A1" w:rsidRDefault="00E922A1" w:rsidP="00E922A1">
            <w:r w:rsidRPr="00E922A1">
              <w:t>VS Code</w:t>
            </w:r>
          </w:p>
        </w:tc>
        <w:tc>
          <w:tcPr>
            <w:tcW w:w="0" w:type="auto"/>
            <w:vAlign w:val="center"/>
            <w:hideMark/>
          </w:tcPr>
          <w:p w14:paraId="7223B44A" w14:textId="77777777" w:rsidR="00E922A1" w:rsidRPr="00E922A1" w:rsidRDefault="00E922A1" w:rsidP="00E922A1">
            <w:r w:rsidRPr="00E922A1">
              <w:t>Code editor used for writing HTML, CSS, and JavaScript</w:t>
            </w:r>
          </w:p>
        </w:tc>
      </w:tr>
      <w:tr w:rsidR="00E922A1" w:rsidRPr="00E922A1" w14:paraId="1B5A3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D2F2" w14:textId="77777777" w:rsidR="00E922A1" w:rsidRPr="00E922A1" w:rsidRDefault="00E922A1" w:rsidP="00E922A1">
            <w:r w:rsidRPr="00E922A1">
              <w:t>Web Browser</w:t>
            </w:r>
          </w:p>
        </w:tc>
        <w:tc>
          <w:tcPr>
            <w:tcW w:w="0" w:type="auto"/>
            <w:vAlign w:val="center"/>
            <w:hideMark/>
          </w:tcPr>
          <w:p w14:paraId="5A557444" w14:textId="77777777" w:rsidR="00E922A1" w:rsidRPr="00E922A1" w:rsidRDefault="00E922A1" w:rsidP="00E922A1">
            <w:r w:rsidRPr="00E922A1">
              <w:t>Used for testing and viewing websites</w:t>
            </w:r>
          </w:p>
        </w:tc>
      </w:tr>
      <w:tr w:rsidR="00E922A1" w:rsidRPr="00E922A1" w14:paraId="00592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9426" w14:textId="77777777" w:rsidR="00E922A1" w:rsidRPr="00E922A1" w:rsidRDefault="00E922A1" w:rsidP="00E922A1">
            <w:r w:rsidRPr="00E922A1">
              <w:t>Git</w:t>
            </w:r>
          </w:p>
        </w:tc>
        <w:tc>
          <w:tcPr>
            <w:tcW w:w="0" w:type="auto"/>
            <w:vAlign w:val="center"/>
            <w:hideMark/>
          </w:tcPr>
          <w:p w14:paraId="09C25C3C" w14:textId="77777777" w:rsidR="00E922A1" w:rsidRPr="00E922A1" w:rsidRDefault="00E922A1" w:rsidP="00E922A1">
            <w:r w:rsidRPr="00E922A1">
              <w:t>Version control system to track code changes</w:t>
            </w:r>
          </w:p>
        </w:tc>
      </w:tr>
      <w:tr w:rsidR="00E922A1" w:rsidRPr="00E922A1" w14:paraId="61FC6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43EC" w14:textId="77777777" w:rsidR="00E922A1" w:rsidRPr="00E922A1" w:rsidRDefault="00E922A1" w:rsidP="00E922A1">
            <w:r w:rsidRPr="00E922A1">
              <w:t>Node.js</w:t>
            </w:r>
          </w:p>
        </w:tc>
        <w:tc>
          <w:tcPr>
            <w:tcW w:w="0" w:type="auto"/>
            <w:vAlign w:val="center"/>
            <w:hideMark/>
          </w:tcPr>
          <w:p w14:paraId="4E8BBDC7" w14:textId="77777777" w:rsidR="00E922A1" w:rsidRPr="00E922A1" w:rsidRDefault="00E922A1" w:rsidP="00E922A1">
            <w:r w:rsidRPr="00E922A1">
              <w:t>Allows running JavaScript outside the browser</w:t>
            </w:r>
          </w:p>
        </w:tc>
      </w:tr>
      <w:tr w:rsidR="00E922A1" w:rsidRPr="00E922A1" w14:paraId="16DB5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A6374" w14:textId="77777777" w:rsidR="00E922A1" w:rsidRPr="00E922A1" w:rsidRDefault="00E922A1" w:rsidP="00E922A1">
            <w:proofErr w:type="spellStart"/>
            <w:r w:rsidRPr="00E922A1"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6111E" w14:textId="77777777" w:rsidR="00E922A1" w:rsidRPr="00E922A1" w:rsidRDefault="00E922A1" w:rsidP="00E922A1">
            <w:r w:rsidRPr="00E922A1">
              <w:t>Package manager for installing libraries</w:t>
            </w:r>
          </w:p>
        </w:tc>
      </w:tr>
      <w:tr w:rsidR="00E922A1" w:rsidRPr="00E922A1" w14:paraId="341AA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EC5E" w14:textId="77777777" w:rsidR="00E922A1" w:rsidRPr="00E922A1" w:rsidRDefault="00E922A1" w:rsidP="00E922A1">
            <w:r w:rsidRPr="00E922A1">
              <w:t>Database System</w:t>
            </w:r>
          </w:p>
        </w:tc>
        <w:tc>
          <w:tcPr>
            <w:tcW w:w="0" w:type="auto"/>
            <w:vAlign w:val="center"/>
            <w:hideMark/>
          </w:tcPr>
          <w:p w14:paraId="6BD3B6DA" w14:textId="77777777" w:rsidR="00E922A1" w:rsidRPr="00E922A1" w:rsidRDefault="00E922A1" w:rsidP="00E922A1">
            <w:r w:rsidRPr="00E922A1">
              <w:t>Stores and manages application data</w:t>
            </w:r>
          </w:p>
        </w:tc>
      </w:tr>
      <w:tr w:rsidR="00E922A1" w:rsidRPr="00E922A1" w14:paraId="37D6E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559BC" w14:textId="77777777" w:rsidR="00E922A1" w:rsidRPr="00E922A1" w:rsidRDefault="00E922A1" w:rsidP="00E922A1">
            <w:r w:rsidRPr="00E922A1">
              <w:t>Developer Tools</w:t>
            </w:r>
          </w:p>
        </w:tc>
        <w:tc>
          <w:tcPr>
            <w:tcW w:w="0" w:type="auto"/>
            <w:vAlign w:val="center"/>
            <w:hideMark/>
          </w:tcPr>
          <w:p w14:paraId="4B708CD0" w14:textId="77777777" w:rsidR="00E922A1" w:rsidRPr="00E922A1" w:rsidRDefault="00E922A1" w:rsidP="00E922A1">
            <w:r w:rsidRPr="00E922A1">
              <w:t>Helps debug and inspect webpages</w:t>
            </w:r>
          </w:p>
        </w:tc>
      </w:tr>
    </w:tbl>
    <w:p w14:paraId="4AD3EF9B" w14:textId="77777777" w:rsidR="00E922A1" w:rsidRPr="00E922A1" w:rsidRDefault="00E922A1" w:rsidP="00E922A1">
      <w:r w:rsidRPr="00E922A1">
        <w:pict w14:anchorId="727E1320">
          <v:rect id="_x0000_i1108" style="width:0;height:1.5pt" o:hralign="center" o:hrstd="t" o:hr="t" fillcolor="#a0a0a0" stroked="f"/>
        </w:pict>
      </w:r>
    </w:p>
    <w:p w14:paraId="3F9BE580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5. What is a Web Server? Examples</w:t>
      </w:r>
    </w:p>
    <w:p w14:paraId="5AC03152" w14:textId="77777777" w:rsidR="00E922A1" w:rsidRPr="00E922A1" w:rsidRDefault="00E922A1" w:rsidP="00E922A1">
      <w:r w:rsidRPr="00E922A1">
        <w:t xml:space="preserve">A </w:t>
      </w:r>
      <w:r w:rsidRPr="00E922A1">
        <w:rPr>
          <w:b/>
          <w:bCs/>
        </w:rPr>
        <w:t>web server</w:t>
      </w:r>
      <w:r w:rsidRPr="00E922A1">
        <w:t xml:space="preserve"> is software or hardware that stores website files and delivers them to users when requested through a browser.</w:t>
      </w:r>
    </w:p>
    <w:p w14:paraId="1A30FE1E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Functions:</w:t>
      </w:r>
    </w:p>
    <w:p w14:paraId="64918AE1" w14:textId="77777777" w:rsidR="00E922A1" w:rsidRPr="00E922A1" w:rsidRDefault="00E922A1" w:rsidP="00E922A1">
      <w:pPr>
        <w:numPr>
          <w:ilvl w:val="0"/>
          <w:numId w:val="5"/>
        </w:numPr>
      </w:pPr>
      <w:r w:rsidRPr="00E922A1">
        <w:t xml:space="preserve">Receives client requests </w:t>
      </w:r>
    </w:p>
    <w:p w14:paraId="3E89CC9B" w14:textId="77777777" w:rsidR="00E922A1" w:rsidRPr="00E922A1" w:rsidRDefault="00E922A1" w:rsidP="00E922A1">
      <w:pPr>
        <w:numPr>
          <w:ilvl w:val="0"/>
          <w:numId w:val="5"/>
        </w:numPr>
      </w:pPr>
      <w:r w:rsidRPr="00E922A1">
        <w:t xml:space="preserve">Processes requests </w:t>
      </w:r>
    </w:p>
    <w:p w14:paraId="477B1B3E" w14:textId="77777777" w:rsidR="00E922A1" w:rsidRPr="00E922A1" w:rsidRDefault="00E922A1" w:rsidP="00E922A1">
      <w:pPr>
        <w:numPr>
          <w:ilvl w:val="0"/>
          <w:numId w:val="5"/>
        </w:numPr>
      </w:pPr>
      <w:r w:rsidRPr="00E922A1">
        <w:t xml:space="preserve">Sends webpages to users </w:t>
      </w:r>
    </w:p>
    <w:p w14:paraId="58D0F78F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Examples:</w:t>
      </w:r>
    </w:p>
    <w:p w14:paraId="63B60137" w14:textId="77777777" w:rsidR="00E922A1" w:rsidRPr="00E922A1" w:rsidRDefault="00E922A1" w:rsidP="00E922A1">
      <w:pPr>
        <w:numPr>
          <w:ilvl w:val="0"/>
          <w:numId w:val="6"/>
        </w:numPr>
      </w:pPr>
      <w:r w:rsidRPr="00E922A1">
        <w:t xml:space="preserve">Apache HTTP Server </w:t>
      </w:r>
    </w:p>
    <w:p w14:paraId="585973C5" w14:textId="77777777" w:rsidR="00E922A1" w:rsidRPr="00E922A1" w:rsidRDefault="00E922A1" w:rsidP="00E922A1">
      <w:pPr>
        <w:numPr>
          <w:ilvl w:val="0"/>
          <w:numId w:val="6"/>
        </w:numPr>
      </w:pPr>
      <w:r w:rsidRPr="00E922A1">
        <w:t xml:space="preserve">Nginx </w:t>
      </w:r>
    </w:p>
    <w:p w14:paraId="7ABB2FC5" w14:textId="77777777" w:rsidR="00E922A1" w:rsidRPr="00E922A1" w:rsidRDefault="00E922A1" w:rsidP="00E922A1">
      <w:pPr>
        <w:numPr>
          <w:ilvl w:val="0"/>
          <w:numId w:val="6"/>
        </w:numPr>
      </w:pPr>
      <w:r w:rsidRPr="00E922A1">
        <w:t xml:space="preserve">Microsoft IIS </w:t>
      </w:r>
    </w:p>
    <w:p w14:paraId="7A248549" w14:textId="77777777" w:rsidR="00E922A1" w:rsidRPr="00E922A1" w:rsidRDefault="00E922A1" w:rsidP="00E922A1">
      <w:pPr>
        <w:numPr>
          <w:ilvl w:val="0"/>
          <w:numId w:val="6"/>
        </w:numPr>
      </w:pPr>
      <w:proofErr w:type="spellStart"/>
      <w:r w:rsidRPr="00E922A1">
        <w:t>LiteSpeed</w:t>
      </w:r>
      <w:proofErr w:type="spellEnd"/>
      <w:r w:rsidRPr="00E922A1">
        <w:t xml:space="preserve"> </w:t>
      </w:r>
    </w:p>
    <w:p w14:paraId="661A30F0" w14:textId="77777777" w:rsidR="00E922A1" w:rsidRPr="00E922A1" w:rsidRDefault="00E922A1" w:rsidP="00E922A1">
      <w:pPr>
        <w:numPr>
          <w:ilvl w:val="0"/>
          <w:numId w:val="6"/>
        </w:numPr>
      </w:pPr>
      <w:r w:rsidRPr="00E922A1">
        <w:t xml:space="preserve">Node.js Server </w:t>
      </w:r>
    </w:p>
    <w:p w14:paraId="15D444ED" w14:textId="77777777" w:rsidR="00E922A1" w:rsidRPr="00E922A1" w:rsidRDefault="00E922A1" w:rsidP="00E922A1">
      <w:r w:rsidRPr="00E922A1">
        <w:pict w14:anchorId="69B0B05A">
          <v:rect id="_x0000_i1109" style="width:0;height:1.5pt" o:hralign="center" o:hrstd="t" o:hr="t" fillcolor="#a0a0a0" stroked="f"/>
        </w:pict>
      </w:r>
    </w:p>
    <w:p w14:paraId="0B64F47E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6. Roles of Frontend Developer, Backend Developer, and Database Administrator</w:t>
      </w:r>
    </w:p>
    <w:p w14:paraId="3B0448AF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Frontend Developer</w:t>
      </w:r>
    </w:p>
    <w:p w14:paraId="2E654348" w14:textId="77777777" w:rsidR="00E922A1" w:rsidRPr="00E922A1" w:rsidRDefault="00E922A1" w:rsidP="00E922A1">
      <w:r w:rsidRPr="00E922A1">
        <w:t>Responsibilities:</w:t>
      </w:r>
    </w:p>
    <w:p w14:paraId="7DD2F599" w14:textId="77777777" w:rsidR="00E922A1" w:rsidRPr="00E922A1" w:rsidRDefault="00E922A1" w:rsidP="00E922A1">
      <w:pPr>
        <w:numPr>
          <w:ilvl w:val="0"/>
          <w:numId w:val="7"/>
        </w:numPr>
      </w:pPr>
      <w:r w:rsidRPr="00E922A1">
        <w:t xml:space="preserve">Creates user interfaces </w:t>
      </w:r>
    </w:p>
    <w:p w14:paraId="2124E39F" w14:textId="77777777" w:rsidR="00E922A1" w:rsidRPr="00E922A1" w:rsidRDefault="00E922A1" w:rsidP="00E922A1">
      <w:pPr>
        <w:numPr>
          <w:ilvl w:val="0"/>
          <w:numId w:val="7"/>
        </w:numPr>
      </w:pPr>
      <w:r w:rsidRPr="00E922A1">
        <w:t xml:space="preserve">Designs webpage layouts </w:t>
      </w:r>
    </w:p>
    <w:p w14:paraId="1F3D1A1D" w14:textId="77777777" w:rsidR="00E922A1" w:rsidRPr="00E922A1" w:rsidRDefault="00E922A1" w:rsidP="00E922A1">
      <w:pPr>
        <w:numPr>
          <w:ilvl w:val="0"/>
          <w:numId w:val="7"/>
        </w:numPr>
      </w:pPr>
      <w:r w:rsidRPr="00E922A1">
        <w:t xml:space="preserve">Implements animations and interactions </w:t>
      </w:r>
    </w:p>
    <w:p w14:paraId="061F8BBA" w14:textId="77777777" w:rsidR="00E922A1" w:rsidRPr="00E922A1" w:rsidRDefault="00E922A1" w:rsidP="00E922A1">
      <w:pPr>
        <w:numPr>
          <w:ilvl w:val="0"/>
          <w:numId w:val="7"/>
        </w:numPr>
      </w:pPr>
      <w:r w:rsidRPr="00E922A1">
        <w:t xml:space="preserve">Ensures responsive design </w:t>
      </w:r>
    </w:p>
    <w:p w14:paraId="03401319" w14:textId="77777777" w:rsidR="00E922A1" w:rsidRPr="00E922A1" w:rsidRDefault="00E922A1" w:rsidP="00E922A1">
      <w:r w:rsidRPr="00E922A1">
        <w:pict w14:anchorId="3A6A651B">
          <v:rect id="_x0000_i1110" style="width:0;height:1.5pt" o:hralign="center" o:hrstd="t" o:hr="t" fillcolor="#a0a0a0" stroked="f"/>
        </w:pict>
      </w:r>
    </w:p>
    <w:p w14:paraId="4C296638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Backend Developer</w:t>
      </w:r>
    </w:p>
    <w:p w14:paraId="6B435EC4" w14:textId="77777777" w:rsidR="00E922A1" w:rsidRPr="00E922A1" w:rsidRDefault="00E922A1" w:rsidP="00E922A1">
      <w:r w:rsidRPr="00E922A1">
        <w:t>Responsibilities:</w:t>
      </w:r>
    </w:p>
    <w:p w14:paraId="12976FAE" w14:textId="77777777" w:rsidR="00E922A1" w:rsidRPr="00E922A1" w:rsidRDefault="00E922A1" w:rsidP="00E922A1">
      <w:pPr>
        <w:numPr>
          <w:ilvl w:val="0"/>
          <w:numId w:val="8"/>
        </w:numPr>
      </w:pPr>
      <w:r w:rsidRPr="00E922A1">
        <w:t xml:space="preserve">Creates server-side logic </w:t>
      </w:r>
    </w:p>
    <w:p w14:paraId="56A41E08" w14:textId="77777777" w:rsidR="00E922A1" w:rsidRPr="00E922A1" w:rsidRDefault="00E922A1" w:rsidP="00E922A1">
      <w:pPr>
        <w:numPr>
          <w:ilvl w:val="0"/>
          <w:numId w:val="8"/>
        </w:numPr>
      </w:pPr>
      <w:r w:rsidRPr="00E922A1">
        <w:t xml:space="preserve">Develops APIs </w:t>
      </w:r>
    </w:p>
    <w:p w14:paraId="7120FF1B" w14:textId="77777777" w:rsidR="00E922A1" w:rsidRPr="00E922A1" w:rsidRDefault="00E922A1" w:rsidP="00E922A1">
      <w:pPr>
        <w:numPr>
          <w:ilvl w:val="0"/>
          <w:numId w:val="8"/>
        </w:numPr>
      </w:pPr>
      <w:r w:rsidRPr="00E922A1">
        <w:t xml:space="preserve">Handles authentication </w:t>
      </w:r>
    </w:p>
    <w:p w14:paraId="19E7A5B9" w14:textId="77777777" w:rsidR="00E922A1" w:rsidRPr="00E922A1" w:rsidRDefault="00E922A1" w:rsidP="00E922A1">
      <w:pPr>
        <w:numPr>
          <w:ilvl w:val="0"/>
          <w:numId w:val="8"/>
        </w:numPr>
      </w:pPr>
      <w:r w:rsidRPr="00E922A1">
        <w:t xml:space="preserve">Connects applications with databases </w:t>
      </w:r>
    </w:p>
    <w:p w14:paraId="66CD67DF" w14:textId="77777777" w:rsidR="00E922A1" w:rsidRPr="00E922A1" w:rsidRDefault="00E922A1" w:rsidP="00E922A1">
      <w:r w:rsidRPr="00E922A1">
        <w:pict w14:anchorId="1EB592AE">
          <v:rect id="_x0000_i1111" style="width:0;height:1.5pt" o:hralign="center" o:hrstd="t" o:hr="t" fillcolor="#a0a0a0" stroked="f"/>
        </w:pict>
      </w:r>
    </w:p>
    <w:p w14:paraId="7116C2A8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Database Administrator (DBA)</w:t>
      </w:r>
    </w:p>
    <w:p w14:paraId="11368F69" w14:textId="77777777" w:rsidR="00E922A1" w:rsidRPr="00E922A1" w:rsidRDefault="00E922A1" w:rsidP="00E922A1">
      <w:r w:rsidRPr="00E922A1">
        <w:t>Responsibilities:</w:t>
      </w:r>
    </w:p>
    <w:p w14:paraId="752863AB" w14:textId="77777777" w:rsidR="00E922A1" w:rsidRPr="00E922A1" w:rsidRDefault="00E922A1" w:rsidP="00E922A1">
      <w:pPr>
        <w:numPr>
          <w:ilvl w:val="0"/>
          <w:numId w:val="9"/>
        </w:numPr>
      </w:pPr>
      <w:r w:rsidRPr="00E922A1">
        <w:t xml:space="preserve">Manages databases </w:t>
      </w:r>
    </w:p>
    <w:p w14:paraId="29847DA0" w14:textId="77777777" w:rsidR="00E922A1" w:rsidRPr="00E922A1" w:rsidRDefault="00E922A1" w:rsidP="00E922A1">
      <w:pPr>
        <w:numPr>
          <w:ilvl w:val="0"/>
          <w:numId w:val="9"/>
        </w:numPr>
      </w:pPr>
      <w:r w:rsidRPr="00E922A1">
        <w:t xml:space="preserve">Ensures data security </w:t>
      </w:r>
    </w:p>
    <w:p w14:paraId="5AD4292F" w14:textId="77777777" w:rsidR="00E922A1" w:rsidRPr="00E922A1" w:rsidRDefault="00E922A1" w:rsidP="00E922A1">
      <w:pPr>
        <w:numPr>
          <w:ilvl w:val="0"/>
          <w:numId w:val="9"/>
        </w:numPr>
      </w:pPr>
      <w:r w:rsidRPr="00E922A1">
        <w:t xml:space="preserve">Performs backups </w:t>
      </w:r>
    </w:p>
    <w:p w14:paraId="183CC38C" w14:textId="77777777" w:rsidR="00E922A1" w:rsidRPr="00E922A1" w:rsidRDefault="00E922A1" w:rsidP="00E922A1">
      <w:pPr>
        <w:numPr>
          <w:ilvl w:val="0"/>
          <w:numId w:val="9"/>
        </w:numPr>
      </w:pPr>
      <w:r w:rsidRPr="00E922A1">
        <w:t xml:space="preserve">Maintains database performance </w:t>
      </w:r>
    </w:p>
    <w:p w14:paraId="6E2692AB" w14:textId="77777777" w:rsidR="00E922A1" w:rsidRPr="00E922A1" w:rsidRDefault="00E922A1" w:rsidP="00E922A1">
      <w:r w:rsidRPr="00E922A1">
        <w:pict w14:anchorId="36C8D6D5">
          <v:rect id="_x0000_i1112" style="width:0;height:1.5pt" o:hralign="center" o:hrstd="t" o:hr="t" fillcolor="#a0a0a0" stroked="f"/>
        </w:pict>
      </w:r>
    </w:p>
    <w:p w14:paraId="58D5AEE5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7. VS Code Setup for HTML, CSS, and JavaScript Development</w:t>
      </w:r>
    </w:p>
    <w:p w14:paraId="18A35BF0" w14:textId="77777777" w:rsidR="00E922A1" w:rsidRPr="00E922A1" w:rsidRDefault="00E922A1" w:rsidP="00E922A1">
      <w:r w:rsidRPr="00E922A1">
        <w:t>Steps:</w:t>
      </w:r>
    </w:p>
    <w:p w14:paraId="4E0ACA5F" w14:textId="77777777" w:rsidR="00E922A1" w:rsidRPr="00E922A1" w:rsidRDefault="00E922A1" w:rsidP="00E922A1">
      <w:pPr>
        <w:numPr>
          <w:ilvl w:val="0"/>
          <w:numId w:val="10"/>
        </w:numPr>
      </w:pPr>
      <w:r w:rsidRPr="00E922A1">
        <w:t xml:space="preserve">Download and install VS Code. </w:t>
      </w:r>
    </w:p>
    <w:p w14:paraId="0F028398" w14:textId="77777777" w:rsidR="00E922A1" w:rsidRPr="00E922A1" w:rsidRDefault="00E922A1" w:rsidP="00E922A1">
      <w:pPr>
        <w:numPr>
          <w:ilvl w:val="0"/>
          <w:numId w:val="10"/>
        </w:numPr>
      </w:pPr>
      <w:r w:rsidRPr="00E922A1">
        <w:t xml:space="preserve">Install useful extensions: </w:t>
      </w:r>
    </w:p>
    <w:p w14:paraId="6E7F12F7" w14:textId="77777777" w:rsidR="00E922A1" w:rsidRPr="00E922A1" w:rsidRDefault="00E922A1" w:rsidP="00E922A1">
      <w:pPr>
        <w:numPr>
          <w:ilvl w:val="1"/>
          <w:numId w:val="10"/>
        </w:numPr>
      </w:pPr>
      <w:r w:rsidRPr="00E922A1">
        <w:t xml:space="preserve">Live Server </w:t>
      </w:r>
    </w:p>
    <w:p w14:paraId="1C078924" w14:textId="77777777" w:rsidR="00E922A1" w:rsidRPr="00E922A1" w:rsidRDefault="00E922A1" w:rsidP="00E922A1">
      <w:pPr>
        <w:numPr>
          <w:ilvl w:val="1"/>
          <w:numId w:val="10"/>
        </w:numPr>
      </w:pPr>
      <w:r w:rsidRPr="00E922A1">
        <w:t xml:space="preserve">HTML CSS Support </w:t>
      </w:r>
    </w:p>
    <w:p w14:paraId="6824E3D9" w14:textId="77777777" w:rsidR="00E922A1" w:rsidRPr="00E922A1" w:rsidRDefault="00E922A1" w:rsidP="00E922A1">
      <w:pPr>
        <w:numPr>
          <w:ilvl w:val="1"/>
          <w:numId w:val="10"/>
        </w:numPr>
      </w:pPr>
      <w:r w:rsidRPr="00E922A1">
        <w:t xml:space="preserve">JavaScript Extension Pack </w:t>
      </w:r>
    </w:p>
    <w:p w14:paraId="6A45D764" w14:textId="77777777" w:rsidR="00E922A1" w:rsidRPr="00E922A1" w:rsidRDefault="00E922A1" w:rsidP="00E922A1">
      <w:pPr>
        <w:numPr>
          <w:ilvl w:val="0"/>
          <w:numId w:val="10"/>
        </w:numPr>
      </w:pPr>
      <w:r w:rsidRPr="00E922A1">
        <w:t xml:space="preserve">Create project folder. </w:t>
      </w:r>
    </w:p>
    <w:p w14:paraId="1465162F" w14:textId="77777777" w:rsidR="00E922A1" w:rsidRPr="00E922A1" w:rsidRDefault="00E922A1" w:rsidP="00E922A1">
      <w:pPr>
        <w:numPr>
          <w:ilvl w:val="0"/>
          <w:numId w:val="10"/>
        </w:numPr>
      </w:pPr>
      <w:r w:rsidRPr="00E922A1">
        <w:t xml:space="preserve">Create files: </w:t>
      </w:r>
    </w:p>
    <w:p w14:paraId="0510D069" w14:textId="77777777" w:rsidR="00E922A1" w:rsidRPr="00E922A1" w:rsidRDefault="00E922A1" w:rsidP="00E922A1">
      <w:pPr>
        <w:numPr>
          <w:ilvl w:val="1"/>
          <w:numId w:val="10"/>
        </w:numPr>
      </w:pPr>
      <w:r w:rsidRPr="00E922A1">
        <w:t xml:space="preserve">index.html </w:t>
      </w:r>
    </w:p>
    <w:p w14:paraId="7117FC9F" w14:textId="77777777" w:rsidR="00E922A1" w:rsidRPr="00E922A1" w:rsidRDefault="00E922A1" w:rsidP="00E922A1">
      <w:pPr>
        <w:numPr>
          <w:ilvl w:val="1"/>
          <w:numId w:val="10"/>
        </w:numPr>
      </w:pPr>
      <w:r w:rsidRPr="00E922A1">
        <w:t xml:space="preserve">style.css </w:t>
      </w:r>
    </w:p>
    <w:p w14:paraId="40434D9B" w14:textId="77777777" w:rsidR="00E922A1" w:rsidRPr="00E922A1" w:rsidRDefault="00E922A1" w:rsidP="00E922A1">
      <w:pPr>
        <w:numPr>
          <w:ilvl w:val="1"/>
          <w:numId w:val="10"/>
        </w:numPr>
      </w:pPr>
      <w:r w:rsidRPr="00E922A1">
        <w:t xml:space="preserve">script.js </w:t>
      </w:r>
    </w:p>
    <w:p w14:paraId="7105183C" w14:textId="77777777" w:rsidR="00E922A1" w:rsidRPr="00E922A1" w:rsidRDefault="00E922A1" w:rsidP="00E922A1">
      <w:pPr>
        <w:numPr>
          <w:ilvl w:val="0"/>
          <w:numId w:val="10"/>
        </w:numPr>
      </w:pPr>
      <w:r w:rsidRPr="00E922A1">
        <w:t xml:space="preserve">Open the folder in VS Code. </w:t>
      </w:r>
    </w:p>
    <w:p w14:paraId="6B7FA956" w14:textId="77777777" w:rsidR="00E922A1" w:rsidRPr="00E922A1" w:rsidRDefault="00E922A1" w:rsidP="00E922A1">
      <w:pPr>
        <w:numPr>
          <w:ilvl w:val="0"/>
          <w:numId w:val="10"/>
        </w:numPr>
      </w:pPr>
      <w:r w:rsidRPr="00E922A1">
        <w:t xml:space="preserve">Run using Live Server extension. </w:t>
      </w:r>
    </w:p>
    <w:p w14:paraId="1B9025AE" w14:textId="29593E83" w:rsidR="00E922A1" w:rsidRPr="00E922A1" w:rsidRDefault="00E922A1" w:rsidP="00E922A1">
      <w:r w:rsidRPr="00E922A1">
        <w:rPr>
          <w:b/>
          <w:bCs/>
        </w:rPr>
        <w:t>Screenshot:</w:t>
      </w:r>
      <w:r w:rsidRPr="00E922A1">
        <w:br/>
      </w:r>
      <w:r w:rsidR="005842C6">
        <w:rPr>
          <w:noProof/>
        </w:rPr>
        <w:drawing>
          <wp:inline distT="0" distB="0" distL="0" distR="0" wp14:anchorId="657ED15B" wp14:editId="0A24302F">
            <wp:extent cx="15240000" cy="9144000"/>
            <wp:effectExtent l="0" t="0" r="0" b="0"/>
            <wp:docPr id="201086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24B2C" w14:textId="77777777" w:rsidR="00E922A1" w:rsidRPr="00E922A1" w:rsidRDefault="00E922A1" w:rsidP="00E922A1">
      <w:r w:rsidRPr="00E922A1">
        <w:pict w14:anchorId="51E67701">
          <v:rect id="_x0000_i1113" style="width:0;height:1.5pt" o:hralign="center" o:hrstd="t" o:hr="t" fillcolor="#a0a0a0" stroked="f"/>
        </w:pict>
      </w:r>
    </w:p>
    <w:p w14:paraId="670A8AFC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8. Difference Between Static and Dynamic Websites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4514"/>
      </w:tblGrid>
      <w:tr w:rsidR="00E922A1" w:rsidRPr="00E922A1" w14:paraId="53E651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2C1A3" w14:textId="77777777" w:rsidR="00E922A1" w:rsidRPr="00E922A1" w:rsidRDefault="00E922A1" w:rsidP="00E922A1">
            <w:pPr>
              <w:rPr>
                <w:b/>
                <w:bCs/>
              </w:rPr>
            </w:pPr>
            <w:r w:rsidRPr="00E922A1">
              <w:rPr>
                <w:b/>
                <w:bCs/>
              </w:rPr>
              <w:t>Static Website</w:t>
            </w:r>
          </w:p>
        </w:tc>
        <w:tc>
          <w:tcPr>
            <w:tcW w:w="0" w:type="auto"/>
            <w:vAlign w:val="center"/>
            <w:hideMark/>
          </w:tcPr>
          <w:p w14:paraId="254B46C2" w14:textId="77777777" w:rsidR="00E922A1" w:rsidRPr="00E922A1" w:rsidRDefault="00E922A1" w:rsidP="00E922A1">
            <w:pPr>
              <w:rPr>
                <w:b/>
                <w:bCs/>
              </w:rPr>
            </w:pPr>
            <w:r w:rsidRPr="00E922A1">
              <w:rPr>
                <w:b/>
                <w:bCs/>
              </w:rPr>
              <w:t>Dynamic Website</w:t>
            </w:r>
          </w:p>
        </w:tc>
      </w:tr>
      <w:tr w:rsidR="00E922A1" w:rsidRPr="00E922A1" w14:paraId="2139A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B69E" w14:textId="77777777" w:rsidR="00E922A1" w:rsidRPr="00E922A1" w:rsidRDefault="00E922A1" w:rsidP="00E922A1">
            <w:r w:rsidRPr="00E922A1">
              <w:t>Content remains the same</w:t>
            </w:r>
          </w:p>
        </w:tc>
        <w:tc>
          <w:tcPr>
            <w:tcW w:w="0" w:type="auto"/>
            <w:vAlign w:val="center"/>
            <w:hideMark/>
          </w:tcPr>
          <w:p w14:paraId="0CCCA098" w14:textId="77777777" w:rsidR="00E922A1" w:rsidRPr="00E922A1" w:rsidRDefault="00E922A1" w:rsidP="00E922A1">
            <w:r w:rsidRPr="00E922A1">
              <w:t>Content changes based on user interaction</w:t>
            </w:r>
          </w:p>
        </w:tc>
      </w:tr>
      <w:tr w:rsidR="00E922A1" w:rsidRPr="00E922A1" w14:paraId="4D0E9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5AD8C" w14:textId="77777777" w:rsidR="00E922A1" w:rsidRPr="00E922A1" w:rsidRDefault="00E922A1" w:rsidP="00E922A1">
            <w:r w:rsidRPr="00E922A1">
              <w:t>Uses HTML and CSS</w:t>
            </w:r>
          </w:p>
        </w:tc>
        <w:tc>
          <w:tcPr>
            <w:tcW w:w="0" w:type="auto"/>
            <w:vAlign w:val="center"/>
            <w:hideMark/>
          </w:tcPr>
          <w:p w14:paraId="380FB139" w14:textId="77777777" w:rsidR="00E922A1" w:rsidRPr="00E922A1" w:rsidRDefault="00E922A1" w:rsidP="00E922A1">
            <w:r w:rsidRPr="00E922A1">
              <w:t>Uses backend languages and databases</w:t>
            </w:r>
          </w:p>
        </w:tc>
      </w:tr>
      <w:tr w:rsidR="00E922A1" w:rsidRPr="00E922A1" w14:paraId="436BA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8647" w14:textId="77777777" w:rsidR="00E922A1" w:rsidRPr="00E922A1" w:rsidRDefault="00E922A1" w:rsidP="00E922A1">
            <w:r w:rsidRPr="00E922A1">
              <w:t>Faster and simpler</w:t>
            </w:r>
          </w:p>
        </w:tc>
        <w:tc>
          <w:tcPr>
            <w:tcW w:w="0" w:type="auto"/>
            <w:vAlign w:val="center"/>
            <w:hideMark/>
          </w:tcPr>
          <w:p w14:paraId="57BB31A0" w14:textId="77777777" w:rsidR="00E922A1" w:rsidRPr="00E922A1" w:rsidRDefault="00E922A1" w:rsidP="00E922A1">
            <w:r w:rsidRPr="00E922A1">
              <w:t>More complex</w:t>
            </w:r>
          </w:p>
        </w:tc>
      </w:tr>
      <w:tr w:rsidR="00E922A1" w:rsidRPr="00E922A1" w14:paraId="16346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8053" w14:textId="77777777" w:rsidR="00E922A1" w:rsidRPr="00E922A1" w:rsidRDefault="00E922A1" w:rsidP="00E922A1">
            <w:r w:rsidRPr="00E922A1">
              <w:t>No database required</w:t>
            </w:r>
          </w:p>
        </w:tc>
        <w:tc>
          <w:tcPr>
            <w:tcW w:w="0" w:type="auto"/>
            <w:vAlign w:val="center"/>
            <w:hideMark/>
          </w:tcPr>
          <w:p w14:paraId="5D4AB5FC" w14:textId="77777777" w:rsidR="00E922A1" w:rsidRPr="00E922A1" w:rsidRDefault="00E922A1" w:rsidP="00E922A1">
            <w:r w:rsidRPr="00E922A1">
              <w:t>Usually requires database</w:t>
            </w:r>
          </w:p>
        </w:tc>
      </w:tr>
    </w:tbl>
    <w:p w14:paraId="73BF3A7E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Example of Static Website:</w:t>
      </w:r>
    </w:p>
    <w:p w14:paraId="0A33F76D" w14:textId="77777777" w:rsidR="00E922A1" w:rsidRPr="00E922A1" w:rsidRDefault="00E922A1" w:rsidP="00E922A1">
      <w:r w:rsidRPr="00E922A1">
        <w:t>Portfolio website containing fixed information.</w:t>
      </w:r>
    </w:p>
    <w:p w14:paraId="06A7C99F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Example of Dynamic Website:</w:t>
      </w:r>
    </w:p>
    <w:p w14:paraId="6DEE9500" w14:textId="77777777" w:rsidR="00E922A1" w:rsidRPr="00E922A1" w:rsidRDefault="00E922A1" w:rsidP="00E922A1">
      <w:r w:rsidRPr="00E922A1">
        <w:t>Amazon website where products and recommendations change for every user.</w:t>
      </w:r>
    </w:p>
    <w:p w14:paraId="74D722B3" w14:textId="77777777" w:rsidR="00E922A1" w:rsidRPr="00E922A1" w:rsidRDefault="00E922A1" w:rsidP="00E922A1">
      <w:r w:rsidRPr="00E922A1">
        <w:pict w14:anchorId="11704219">
          <v:rect id="_x0000_i1114" style="width:0;height:1.5pt" o:hralign="center" o:hrstd="t" o:hr="t" fillcolor="#a0a0a0" stroked="f"/>
        </w:pict>
      </w:r>
    </w:p>
    <w:p w14:paraId="7C5B170C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9. Five Web Browsers and Their Rendering Engines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974"/>
      </w:tblGrid>
      <w:tr w:rsidR="00E922A1" w:rsidRPr="00E922A1" w14:paraId="28F8C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02876" w14:textId="77777777" w:rsidR="00E922A1" w:rsidRPr="00E922A1" w:rsidRDefault="00E922A1" w:rsidP="00E922A1">
            <w:pPr>
              <w:rPr>
                <w:b/>
                <w:bCs/>
              </w:rPr>
            </w:pPr>
            <w:r w:rsidRPr="00E922A1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2E6D0F82" w14:textId="77777777" w:rsidR="00E922A1" w:rsidRPr="00E922A1" w:rsidRDefault="00E922A1" w:rsidP="00E922A1">
            <w:pPr>
              <w:rPr>
                <w:b/>
                <w:bCs/>
              </w:rPr>
            </w:pPr>
            <w:r w:rsidRPr="00E922A1">
              <w:rPr>
                <w:b/>
                <w:bCs/>
              </w:rPr>
              <w:t>Rendering Engine</w:t>
            </w:r>
          </w:p>
        </w:tc>
      </w:tr>
      <w:tr w:rsidR="00E922A1" w:rsidRPr="00E922A1" w14:paraId="682A4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0ADBC" w14:textId="77777777" w:rsidR="00E922A1" w:rsidRPr="00E922A1" w:rsidRDefault="00E922A1" w:rsidP="00E922A1">
            <w:r w:rsidRPr="00E922A1"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7FC5F3E3" w14:textId="77777777" w:rsidR="00E922A1" w:rsidRPr="00E922A1" w:rsidRDefault="00E922A1" w:rsidP="00E922A1">
            <w:r w:rsidRPr="00E922A1">
              <w:t>Blink</w:t>
            </w:r>
          </w:p>
        </w:tc>
      </w:tr>
      <w:tr w:rsidR="00E922A1" w:rsidRPr="00E922A1" w14:paraId="65D60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2A25" w14:textId="77777777" w:rsidR="00E922A1" w:rsidRPr="00E922A1" w:rsidRDefault="00E922A1" w:rsidP="00E922A1">
            <w:r w:rsidRPr="00E922A1"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0ACC9753" w14:textId="77777777" w:rsidR="00E922A1" w:rsidRPr="00E922A1" w:rsidRDefault="00E922A1" w:rsidP="00E922A1">
            <w:r w:rsidRPr="00E922A1">
              <w:t>Blink</w:t>
            </w:r>
          </w:p>
        </w:tc>
      </w:tr>
      <w:tr w:rsidR="00E922A1" w:rsidRPr="00E922A1" w14:paraId="11E3A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F1B1" w14:textId="77777777" w:rsidR="00E922A1" w:rsidRPr="00E922A1" w:rsidRDefault="00E922A1" w:rsidP="00E922A1">
            <w:r w:rsidRPr="00E922A1">
              <w:t>Mozilla Firefox</w:t>
            </w:r>
          </w:p>
        </w:tc>
        <w:tc>
          <w:tcPr>
            <w:tcW w:w="0" w:type="auto"/>
            <w:vAlign w:val="center"/>
            <w:hideMark/>
          </w:tcPr>
          <w:p w14:paraId="70B604D1" w14:textId="77777777" w:rsidR="00E922A1" w:rsidRPr="00E922A1" w:rsidRDefault="00E922A1" w:rsidP="00E922A1">
            <w:r w:rsidRPr="00E922A1">
              <w:t>Gecko</w:t>
            </w:r>
          </w:p>
        </w:tc>
      </w:tr>
      <w:tr w:rsidR="00E922A1" w:rsidRPr="00E922A1" w14:paraId="78DB1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07BD" w14:textId="77777777" w:rsidR="00E922A1" w:rsidRPr="00E922A1" w:rsidRDefault="00E922A1" w:rsidP="00E922A1">
            <w:r w:rsidRPr="00E922A1">
              <w:t>Safari</w:t>
            </w:r>
          </w:p>
        </w:tc>
        <w:tc>
          <w:tcPr>
            <w:tcW w:w="0" w:type="auto"/>
            <w:vAlign w:val="center"/>
            <w:hideMark/>
          </w:tcPr>
          <w:p w14:paraId="61E3BD1E" w14:textId="77777777" w:rsidR="00E922A1" w:rsidRPr="00E922A1" w:rsidRDefault="00E922A1" w:rsidP="00E922A1">
            <w:r w:rsidRPr="00E922A1">
              <w:t>WebKit</w:t>
            </w:r>
          </w:p>
        </w:tc>
      </w:tr>
      <w:tr w:rsidR="00E922A1" w:rsidRPr="00E922A1" w14:paraId="4B30B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262D" w14:textId="77777777" w:rsidR="00E922A1" w:rsidRPr="00E922A1" w:rsidRDefault="00E922A1" w:rsidP="00E922A1">
            <w:r w:rsidRPr="00E922A1">
              <w:t>Opera</w:t>
            </w:r>
          </w:p>
        </w:tc>
        <w:tc>
          <w:tcPr>
            <w:tcW w:w="0" w:type="auto"/>
            <w:vAlign w:val="center"/>
            <w:hideMark/>
          </w:tcPr>
          <w:p w14:paraId="5CD7504E" w14:textId="77777777" w:rsidR="00E922A1" w:rsidRPr="00E922A1" w:rsidRDefault="00E922A1" w:rsidP="00E922A1">
            <w:r w:rsidRPr="00E922A1">
              <w:t>Blink</w:t>
            </w:r>
          </w:p>
        </w:tc>
      </w:tr>
    </w:tbl>
    <w:p w14:paraId="26E4707D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Difference Between Rendering Engines:</w:t>
      </w:r>
    </w:p>
    <w:p w14:paraId="24BC3F55" w14:textId="77777777" w:rsidR="00E922A1" w:rsidRPr="00E922A1" w:rsidRDefault="00E922A1" w:rsidP="00E922A1">
      <w:r w:rsidRPr="00E922A1">
        <w:t>A rendering engine converts HTML, CSS, and JavaScript into a webpage.</w:t>
      </w:r>
    </w:p>
    <w:p w14:paraId="64D66423" w14:textId="77777777" w:rsidR="00E922A1" w:rsidRPr="00E922A1" w:rsidRDefault="00E922A1" w:rsidP="00E922A1">
      <w:pPr>
        <w:numPr>
          <w:ilvl w:val="0"/>
          <w:numId w:val="11"/>
        </w:numPr>
      </w:pPr>
      <w:r w:rsidRPr="00E922A1">
        <w:rPr>
          <w:b/>
          <w:bCs/>
        </w:rPr>
        <w:t>Blink:</w:t>
      </w:r>
      <w:r w:rsidRPr="00E922A1">
        <w:t xml:space="preserve"> Used by Chrome and Edge; fast and optimized. </w:t>
      </w:r>
    </w:p>
    <w:p w14:paraId="0FCC7EC4" w14:textId="77777777" w:rsidR="00E922A1" w:rsidRPr="00E922A1" w:rsidRDefault="00E922A1" w:rsidP="00E922A1">
      <w:pPr>
        <w:numPr>
          <w:ilvl w:val="0"/>
          <w:numId w:val="11"/>
        </w:numPr>
      </w:pPr>
      <w:r w:rsidRPr="00E922A1">
        <w:rPr>
          <w:b/>
          <w:bCs/>
        </w:rPr>
        <w:t>Gecko:</w:t>
      </w:r>
      <w:r w:rsidRPr="00E922A1">
        <w:t xml:space="preserve"> Used by Firefox; focuses on standards and customization. </w:t>
      </w:r>
    </w:p>
    <w:p w14:paraId="3327D5D5" w14:textId="77777777" w:rsidR="00E922A1" w:rsidRPr="00E922A1" w:rsidRDefault="00E922A1" w:rsidP="00E922A1">
      <w:pPr>
        <w:numPr>
          <w:ilvl w:val="0"/>
          <w:numId w:val="11"/>
        </w:numPr>
      </w:pPr>
      <w:r w:rsidRPr="00E922A1">
        <w:rPr>
          <w:b/>
          <w:bCs/>
        </w:rPr>
        <w:t>WebKit:</w:t>
      </w:r>
      <w:r w:rsidRPr="00E922A1">
        <w:t xml:space="preserve"> Used by Safari; optimized for Apple devices. </w:t>
      </w:r>
    </w:p>
    <w:p w14:paraId="1A4321CD" w14:textId="77777777" w:rsidR="00E922A1" w:rsidRPr="00E922A1" w:rsidRDefault="00E922A1" w:rsidP="00E922A1">
      <w:r w:rsidRPr="00E922A1">
        <w:pict w14:anchorId="1AA47FAB">
          <v:rect id="_x0000_i1115" style="width:0;height:1.5pt" o:hralign="center" o:hrstd="t" o:hr="t" fillcolor="#a0a0a0" stroked="f"/>
        </w:pict>
      </w:r>
    </w:p>
    <w:p w14:paraId="1C746BA6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10. Basic Web Architecture Flow Diagram</w:t>
      </w:r>
    </w:p>
    <w:p w14:paraId="39527F4B" w14:textId="77777777" w:rsidR="00E922A1" w:rsidRPr="00E922A1" w:rsidRDefault="00E922A1" w:rsidP="00E922A1">
      <w:r w:rsidRPr="00E922A1">
        <w:t xml:space="preserve">              User</w:t>
      </w:r>
    </w:p>
    <w:p w14:paraId="2CEA3EBB" w14:textId="77777777" w:rsidR="00E922A1" w:rsidRPr="00E922A1" w:rsidRDefault="00E922A1" w:rsidP="00E922A1">
      <w:r w:rsidRPr="00E922A1">
        <w:t xml:space="preserve">               |</w:t>
      </w:r>
    </w:p>
    <w:p w14:paraId="317567A6" w14:textId="77777777" w:rsidR="00E922A1" w:rsidRPr="00E922A1" w:rsidRDefault="00E922A1" w:rsidP="00E922A1">
      <w:r w:rsidRPr="00E922A1">
        <w:t xml:space="preserve">               ↓</w:t>
      </w:r>
    </w:p>
    <w:p w14:paraId="00160B5F" w14:textId="77777777" w:rsidR="00E922A1" w:rsidRPr="00E922A1" w:rsidRDefault="00E922A1" w:rsidP="00E922A1">
      <w:r w:rsidRPr="00E922A1">
        <w:t xml:space="preserve">          Client Browser</w:t>
      </w:r>
    </w:p>
    <w:p w14:paraId="68BEFA99" w14:textId="77777777" w:rsidR="00E922A1" w:rsidRPr="00E922A1" w:rsidRDefault="00E922A1" w:rsidP="00E922A1">
      <w:r w:rsidRPr="00E922A1">
        <w:t xml:space="preserve">               |</w:t>
      </w:r>
    </w:p>
    <w:p w14:paraId="01A0BD8B" w14:textId="77777777" w:rsidR="00E922A1" w:rsidRPr="00E922A1" w:rsidRDefault="00E922A1" w:rsidP="00E922A1">
      <w:r w:rsidRPr="00E922A1">
        <w:t xml:space="preserve">        HTTP Request/API Call</w:t>
      </w:r>
    </w:p>
    <w:p w14:paraId="0E942536" w14:textId="77777777" w:rsidR="00E922A1" w:rsidRPr="00E922A1" w:rsidRDefault="00E922A1" w:rsidP="00E922A1">
      <w:r w:rsidRPr="00E922A1">
        <w:t xml:space="preserve">               |</w:t>
      </w:r>
    </w:p>
    <w:p w14:paraId="6464466F" w14:textId="77777777" w:rsidR="00E922A1" w:rsidRPr="00E922A1" w:rsidRDefault="00E922A1" w:rsidP="00E922A1">
      <w:r w:rsidRPr="00E922A1">
        <w:t xml:space="preserve">               ↓</w:t>
      </w:r>
    </w:p>
    <w:p w14:paraId="75EEF00B" w14:textId="77777777" w:rsidR="00E922A1" w:rsidRPr="00E922A1" w:rsidRDefault="00E922A1" w:rsidP="00E922A1">
      <w:r w:rsidRPr="00E922A1">
        <w:t xml:space="preserve">            Server</w:t>
      </w:r>
    </w:p>
    <w:p w14:paraId="6A7BC4BD" w14:textId="77777777" w:rsidR="00E922A1" w:rsidRPr="00E922A1" w:rsidRDefault="00E922A1" w:rsidP="00E922A1">
      <w:r w:rsidRPr="00E922A1">
        <w:t xml:space="preserve">               |</w:t>
      </w:r>
    </w:p>
    <w:p w14:paraId="2937727C" w14:textId="77777777" w:rsidR="00E922A1" w:rsidRPr="00E922A1" w:rsidRDefault="00E922A1" w:rsidP="00E922A1">
      <w:r w:rsidRPr="00E922A1">
        <w:t xml:space="preserve">        ----------------</w:t>
      </w:r>
    </w:p>
    <w:p w14:paraId="4F2FC122" w14:textId="77777777" w:rsidR="00E922A1" w:rsidRPr="00E922A1" w:rsidRDefault="00E922A1" w:rsidP="00E922A1">
      <w:r w:rsidRPr="00E922A1">
        <w:t xml:space="preserve">        |              |</w:t>
      </w:r>
    </w:p>
    <w:p w14:paraId="76111721" w14:textId="77777777" w:rsidR="00E922A1" w:rsidRPr="00E922A1" w:rsidRDefault="00E922A1" w:rsidP="00E922A1">
      <w:r w:rsidRPr="00E922A1">
        <w:t xml:space="preserve">        ↓              ↓</w:t>
      </w:r>
    </w:p>
    <w:p w14:paraId="08B14EC5" w14:textId="77777777" w:rsidR="00E922A1" w:rsidRPr="00E922A1" w:rsidRDefault="00E922A1" w:rsidP="00E922A1">
      <w:r w:rsidRPr="00E922A1">
        <w:t xml:space="preserve">   Application       APIs</w:t>
      </w:r>
    </w:p>
    <w:p w14:paraId="15277FC2" w14:textId="77777777" w:rsidR="00E922A1" w:rsidRPr="00E922A1" w:rsidRDefault="00E922A1" w:rsidP="00E922A1">
      <w:r w:rsidRPr="00E922A1">
        <w:t xml:space="preserve">      Logic            |</w:t>
      </w:r>
    </w:p>
    <w:p w14:paraId="275D050D" w14:textId="77777777" w:rsidR="00E922A1" w:rsidRPr="00E922A1" w:rsidRDefault="00E922A1" w:rsidP="00E922A1">
      <w:r w:rsidRPr="00E922A1">
        <w:t xml:space="preserve">        |              |</w:t>
      </w:r>
    </w:p>
    <w:p w14:paraId="369799D1" w14:textId="77777777" w:rsidR="00E922A1" w:rsidRPr="00E922A1" w:rsidRDefault="00E922A1" w:rsidP="00E922A1">
      <w:r w:rsidRPr="00E922A1">
        <w:t xml:space="preserve">        ↓              ↓</w:t>
      </w:r>
    </w:p>
    <w:p w14:paraId="70F4B573" w14:textId="77777777" w:rsidR="00E922A1" w:rsidRPr="00E922A1" w:rsidRDefault="00E922A1" w:rsidP="00E922A1">
      <w:r w:rsidRPr="00E922A1">
        <w:t xml:space="preserve">          Database</w:t>
      </w:r>
    </w:p>
    <w:p w14:paraId="76E1E466" w14:textId="77777777" w:rsidR="00E922A1" w:rsidRPr="00E922A1" w:rsidRDefault="00E922A1" w:rsidP="00E922A1">
      <w:r w:rsidRPr="00E922A1">
        <w:t xml:space="preserve">               |</w:t>
      </w:r>
    </w:p>
    <w:p w14:paraId="53042559" w14:textId="77777777" w:rsidR="00E922A1" w:rsidRPr="00E922A1" w:rsidRDefault="00E922A1" w:rsidP="00E922A1">
      <w:r w:rsidRPr="00E922A1">
        <w:t xml:space="preserve">               |</w:t>
      </w:r>
    </w:p>
    <w:p w14:paraId="6119B0C1" w14:textId="77777777" w:rsidR="00E922A1" w:rsidRPr="00E922A1" w:rsidRDefault="00E922A1" w:rsidP="00E922A1">
      <w:r w:rsidRPr="00E922A1">
        <w:t xml:space="preserve">        Data Response</w:t>
      </w:r>
    </w:p>
    <w:p w14:paraId="319ECBC2" w14:textId="77777777" w:rsidR="00E922A1" w:rsidRPr="00E922A1" w:rsidRDefault="00E922A1" w:rsidP="00E922A1">
      <w:r w:rsidRPr="00E922A1">
        <w:t xml:space="preserve">               |</w:t>
      </w:r>
    </w:p>
    <w:p w14:paraId="33FB9DAE" w14:textId="77777777" w:rsidR="00E922A1" w:rsidRPr="00E922A1" w:rsidRDefault="00E922A1" w:rsidP="00E922A1">
      <w:r w:rsidRPr="00E922A1">
        <w:t xml:space="preserve">               ↓</w:t>
      </w:r>
    </w:p>
    <w:p w14:paraId="56DCEBA2" w14:textId="77777777" w:rsidR="00E922A1" w:rsidRPr="00E922A1" w:rsidRDefault="00E922A1" w:rsidP="00E922A1">
      <w:r w:rsidRPr="00E922A1">
        <w:t xml:space="preserve">        Client Browser</w:t>
      </w:r>
    </w:p>
    <w:p w14:paraId="7448945E" w14:textId="77777777" w:rsidR="00E922A1" w:rsidRPr="00E922A1" w:rsidRDefault="00E922A1" w:rsidP="00E922A1">
      <w:r w:rsidRPr="00E922A1">
        <w:t xml:space="preserve">        (Web Page)</w:t>
      </w:r>
    </w:p>
    <w:p w14:paraId="1F70D748" w14:textId="77777777" w:rsidR="00E922A1" w:rsidRPr="00E922A1" w:rsidRDefault="00E922A1" w:rsidP="00E922A1">
      <w:pPr>
        <w:rPr>
          <w:b/>
          <w:bCs/>
        </w:rPr>
      </w:pPr>
      <w:r w:rsidRPr="00E922A1">
        <w:rPr>
          <w:b/>
          <w:bCs/>
        </w:rPr>
        <w:t>Components:</w:t>
      </w:r>
    </w:p>
    <w:p w14:paraId="46FFA5D2" w14:textId="77777777" w:rsidR="00E922A1" w:rsidRPr="00E922A1" w:rsidRDefault="00E922A1" w:rsidP="00E922A1">
      <w:pPr>
        <w:numPr>
          <w:ilvl w:val="0"/>
          <w:numId w:val="12"/>
        </w:numPr>
      </w:pPr>
      <w:r w:rsidRPr="00E922A1">
        <w:rPr>
          <w:b/>
          <w:bCs/>
        </w:rPr>
        <w:t>Client:</w:t>
      </w:r>
      <w:r w:rsidRPr="00E922A1">
        <w:t xml:space="preserve"> User's browser that sends requests. </w:t>
      </w:r>
    </w:p>
    <w:p w14:paraId="588939C3" w14:textId="77777777" w:rsidR="00E922A1" w:rsidRPr="00E922A1" w:rsidRDefault="00E922A1" w:rsidP="00E922A1">
      <w:pPr>
        <w:numPr>
          <w:ilvl w:val="0"/>
          <w:numId w:val="12"/>
        </w:numPr>
      </w:pPr>
      <w:r w:rsidRPr="00E922A1">
        <w:rPr>
          <w:b/>
          <w:bCs/>
        </w:rPr>
        <w:t>Server:</w:t>
      </w:r>
      <w:r w:rsidRPr="00E922A1">
        <w:t xml:space="preserve"> Processes requests and sends responses. </w:t>
      </w:r>
    </w:p>
    <w:p w14:paraId="2379CAD4" w14:textId="77777777" w:rsidR="00E922A1" w:rsidRPr="00E922A1" w:rsidRDefault="00E922A1" w:rsidP="00E922A1">
      <w:pPr>
        <w:numPr>
          <w:ilvl w:val="0"/>
          <w:numId w:val="12"/>
        </w:numPr>
      </w:pPr>
      <w:r w:rsidRPr="00E922A1">
        <w:rPr>
          <w:b/>
          <w:bCs/>
        </w:rPr>
        <w:t>Database:</w:t>
      </w:r>
      <w:r w:rsidRPr="00E922A1">
        <w:t xml:space="preserve"> Stores application data. </w:t>
      </w:r>
    </w:p>
    <w:p w14:paraId="1266EA74" w14:textId="77777777" w:rsidR="00E922A1" w:rsidRPr="00E922A1" w:rsidRDefault="00E922A1" w:rsidP="00E922A1">
      <w:pPr>
        <w:numPr>
          <w:ilvl w:val="0"/>
          <w:numId w:val="12"/>
        </w:numPr>
      </w:pPr>
      <w:r w:rsidRPr="00E922A1">
        <w:rPr>
          <w:b/>
          <w:bCs/>
        </w:rPr>
        <w:t>API:</w:t>
      </w:r>
      <w:r w:rsidRPr="00E922A1">
        <w:t xml:space="preserve"> Allows communication between different software components.</w:t>
      </w:r>
    </w:p>
    <w:p w14:paraId="59BA2011" w14:textId="77777777" w:rsidR="00221350" w:rsidRDefault="00221350"/>
    <w:sectPr w:rsidR="00221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7C96"/>
    <w:multiLevelType w:val="multilevel"/>
    <w:tmpl w:val="9842C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00E45"/>
    <w:multiLevelType w:val="multilevel"/>
    <w:tmpl w:val="3B4C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F3DDF"/>
    <w:multiLevelType w:val="multilevel"/>
    <w:tmpl w:val="A9B0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93366"/>
    <w:multiLevelType w:val="multilevel"/>
    <w:tmpl w:val="408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6619C"/>
    <w:multiLevelType w:val="multilevel"/>
    <w:tmpl w:val="BA22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C5507"/>
    <w:multiLevelType w:val="multilevel"/>
    <w:tmpl w:val="4D38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42923"/>
    <w:multiLevelType w:val="multilevel"/>
    <w:tmpl w:val="DF0E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42313"/>
    <w:multiLevelType w:val="multilevel"/>
    <w:tmpl w:val="B28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457DD"/>
    <w:multiLevelType w:val="multilevel"/>
    <w:tmpl w:val="13D6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CE53D0"/>
    <w:multiLevelType w:val="multilevel"/>
    <w:tmpl w:val="1C426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E22C6B"/>
    <w:multiLevelType w:val="multilevel"/>
    <w:tmpl w:val="8088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10B9D"/>
    <w:multiLevelType w:val="multilevel"/>
    <w:tmpl w:val="4D96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67671">
    <w:abstractNumId w:val="4"/>
  </w:num>
  <w:num w:numId="2" w16cid:durableId="369495017">
    <w:abstractNumId w:val="3"/>
  </w:num>
  <w:num w:numId="3" w16cid:durableId="1321234905">
    <w:abstractNumId w:val="2"/>
  </w:num>
  <w:num w:numId="4" w16cid:durableId="1731491739">
    <w:abstractNumId w:val="9"/>
  </w:num>
  <w:num w:numId="5" w16cid:durableId="753623819">
    <w:abstractNumId w:val="11"/>
  </w:num>
  <w:num w:numId="6" w16cid:durableId="604577679">
    <w:abstractNumId w:val="8"/>
  </w:num>
  <w:num w:numId="7" w16cid:durableId="627049265">
    <w:abstractNumId w:val="10"/>
  </w:num>
  <w:num w:numId="8" w16cid:durableId="977760200">
    <w:abstractNumId w:val="5"/>
  </w:num>
  <w:num w:numId="9" w16cid:durableId="847990195">
    <w:abstractNumId w:val="7"/>
  </w:num>
  <w:num w:numId="10" w16cid:durableId="714741031">
    <w:abstractNumId w:val="0"/>
  </w:num>
  <w:num w:numId="11" w16cid:durableId="903562498">
    <w:abstractNumId w:val="1"/>
  </w:num>
  <w:num w:numId="12" w16cid:durableId="9689729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23"/>
    <w:rsid w:val="0005629D"/>
    <w:rsid w:val="00221350"/>
    <w:rsid w:val="005842C6"/>
    <w:rsid w:val="006C7723"/>
    <w:rsid w:val="00B72793"/>
    <w:rsid w:val="00D0579C"/>
    <w:rsid w:val="00E9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3263A"/>
  <w15:chartTrackingRefBased/>
  <w15:docId w15:val="{09980081-6122-4515-A1E5-DEBD7D29E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72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72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72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77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77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825</Words>
  <Characters>4706</Characters>
  <Application>Microsoft Office Word</Application>
  <DocSecurity>0</DocSecurity>
  <Lines>39</Lines>
  <Paragraphs>11</Paragraphs>
  <ScaleCrop>false</ScaleCrop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thakur</dc:creator>
  <cp:keywords/>
  <dc:description/>
  <cp:lastModifiedBy>riya thakur</cp:lastModifiedBy>
  <cp:revision>4</cp:revision>
  <dcterms:created xsi:type="dcterms:W3CDTF">2026-08-08T15:21:00Z</dcterms:created>
  <dcterms:modified xsi:type="dcterms:W3CDTF">2026-08-08T15:29:00Z</dcterms:modified>
</cp:coreProperties>
</file>