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CC9E" w14:textId="74EEB9A5" w:rsidR="00883438" w:rsidRDefault="00B71F10">
      <w:r>
        <w:rPr>
          <w:noProof/>
        </w:rPr>
        <w:drawing>
          <wp:inline distT="0" distB="0" distL="0" distR="0" wp14:anchorId="0554DF30" wp14:editId="62278EC9">
            <wp:extent cx="5501640" cy="2861310"/>
            <wp:effectExtent l="0" t="0" r="3810" b="0"/>
            <wp:docPr id="17731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7531" name="Picture 177319753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" t="12175" r="2256" b="8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86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3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10"/>
    <w:rsid w:val="00883438"/>
    <w:rsid w:val="00B71F10"/>
    <w:rsid w:val="00E042FE"/>
    <w:rsid w:val="00EA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3C4E"/>
  <w15:chartTrackingRefBased/>
  <w15:docId w15:val="{DCB83670-0F6E-4349-B43D-04AF91AF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Tuli</dc:creator>
  <cp:keywords/>
  <dc:description/>
  <cp:lastModifiedBy>Riya Tuli</cp:lastModifiedBy>
  <cp:revision>1</cp:revision>
  <dcterms:created xsi:type="dcterms:W3CDTF">2025-11-07T17:25:00Z</dcterms:created>
  <dcterms:modified xsi:type="dcterms:W3CDTF">2025-11-07T17:26:00Z</dcterms:modified>
</cp:coreProperties>
</file>