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function doGet()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var threads = GmailApp.getInboxThreads(0, 10); // Get the latest 10 email threads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var emailData = [];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threads.forEach(function(thread)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var msg = thread.getMessages()[0]; // Get the first message in the thread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var attachments = msg.getAttachments();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attachments.forEach(function(att)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emailData.push({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EmailDate: msg.getDate().toISOString(),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From: msg.getFrom(),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Subject: msg.getSubject(),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FileName: att.getName(),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MimeType: att.getContentType(),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Binary: Utilities.base64Encode(att.getBytes()) // Store as Binary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if (attachments.length === 0)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emailData.push({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EmailDate: msg.getDate().toISOString(),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From: msg.getFrom(),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Subject: msg.getSubject(),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FileName: "No Attachment",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MimeType: "N/A",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Binary: "N/A"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return ContentService.createTextOutput(JSON.stringify(emailData))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.setMimeType(ContentService.MimeType.JSON);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