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E767A" w14:textId="77777777" w:rsidR="00335614" w:rsidRPr="004A02C0" w:rsidRDefault="00335614" w:rsidP="0033561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en-IN"/>
          <w14:ligatures w14:val="none"/>
        </w:rPr>
      </w:pPr>
      <w:r w:rsidRPr="004A02C0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en-IN"/>
          <w14:ligatures w14:val="none"/>
        </w:rPr>
        <w:t>EXPERIMENT 4</w:t>
      </w:r>
    </w:p>
    <w:p w14:paraId="37040794" w14:textId="2B2D1ECD" w:rsidR="00335614" w:rsidRPr="00406355" w:rsidRDefault="00335614" w:rsidP="00406355">
      <w:pPr>
        <w:pStyle w:val="NoSpacing"/>
        <w:rPr>
          <w:b/>
          <w:bCs/>
          <w:sz w:val="32"/>
          <w:szCs w:val="32"/>
          <w:lang w:eastAsia="en-IN"/>
        </w:rPr>
      </w:pPr>
      <w:r w:rsidRPr="00406355">
        <w:rPr>
          <w:b/>
          <w:bCs/>
          <w:sz w:val="32"/>
          <w:szCs w:val="32"/>
          <w:lang w:eastAsia="en-IN"/>
        </w:rPr>
        <w:t>AIM</w:t>
      </w:r>
      <w:r w:rsidR="004A02C0" w:rsidRPr="00406355">
        <w:rPr>
          <w:b/>
          <w:bCs/>
          <w:sz w:val="32"/>
          <w:szCs w:val="32"/>
          <w:lang w:eastAsia="en-IN"/>
        </w:rPr>
        <w:t>:</w:t>
      </w:r>
    </w:p>
    <w:p w14:paraId="30A389C4" w14:textId="77777777" w:rsidR="00335614" w:rsidRPr="00335614" w:rsidRDefault="00335614" w:rsidP="00406355">
      <w:pPr>
        <w:pStyle w:val="NoSpacing"/>
        <w:rPr>
          <w:sz w:val="24"/>
          <w:szCs w:val="24"/>
          <w:lang w:eastAsia="en-IN"/>
        </w:rPr>
      </w:pPr>
      <w:r w:rsidRPr="00335614">
        <w:rPr>
          <w:sz w:val="24"/>
          <w:szCs w:val="24"/>
          <w:lang w:eastAsia="en-IN"/>
        </w:rPr>
        <w:t>To write and execute SQL queries using the Employee schema with INNER JOIN, LEFT JOIN, SELF JOIN, 3-WAY JOIN, CORRELATED SUBQUERIES, EXISTS, simulated INTERSECT and EXCEPT, and to compare execution plans using EXPLAIN.</w:t>
      </w:r>
    </w:p>
    <w:p w14:paraId="287C38B4" w14:textId="25D94129" w:rsidR="00335614" w:rsidRPr="003A3947" w:rsidRDefault="00335614" w:rsidP="003A3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A02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1. INNER JOIN</w:t>
      </w:r>
      <w:r w:rsidR="004A02C0" w:rsidRPr="004A02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409816B3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</w:p>
    <w:p w14:paraId="25ABAB8B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e.emp_id,</w:t>
      </w:r>
    </w:p>
    <w:p w14:paraId="45E0B728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e.emp_name,</w:t>
      </w:r>
    </w:p>
    <w:p w14:paraId="58DF5431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d.dept_name</w:t>
      </w:r>
    </w:p>
    <w:p w14:paraId="0AADD3C4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 e</w:t>
      </w:r>
    </w:p>
    <w:p w14:paraId="49A1B243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INNER JOIN Department d</w:t>
      </w:r>
    </w:p>
    <w:p w14:paraId="5B4086AF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 e.dept_id = d.dept_id;</w:t>
      </w:r>
    </w:p>
    <w:p w14:paraId="557BD950" w14:textId="1AA58D46" w:rsidR="00335614" w:rsidRPr="00890CA9" w:rsidRDefault="00335614" w:rsidP="00335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90C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</w:t>
      </w:r>
      <w:r w:rsidR="003A3947" w:rsidRPr="00890C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5FC61266" w14:textId="385AE65C" w:rsidR="00335614" w:rsidRPr="00335614" w:rsidRDefault="003A3947" w:rsidP="003356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39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2441803" wp14:editId="5959F498">
            <wp:extent cx="6324925" cy="4007056"/>
            <wp:effectExtent l="0" t="0" r="0" b="0"/>
            <wp:docPr id="212646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692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4925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A84B" w14:textId="0340278E" w:rsidR="00335614" w:rsidRPr="00890CA9" w:rsidRDefault="00335614" w:rsidP="00890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356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LEFT JOIN</w:t>
      </w:r>
      <w:r w:rsidR="008427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</w:t>
      </w:r>
    </w:p>
    <w:p w14:paraId="218AEB89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</w:p>
    <w:p w14:paraId="697AB9A4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e.emp_id,</w:t>
      </w:r>
    </w:p>
    <w:p w14:paraId="2430B560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e.emp_name,</w:t>
      </w:r>
    </w:p>
    <w:p w14:paraId="7BAAF3D2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p.project_name</w:t>
      </w:r>
    </w:p>
    <w:p w14:paraId="6858B839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 e</w:t>
      </w:r>
    </w:p>
    <w:p w14:paraId="2EA04324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LEFT JOIN Project p</w:t>
      </w:r>
    </w:p>
    <w:p w14:paraId="553C8D26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 e.project_id = p.project_id;</w:t>
      </w:r>
    </w:p>
    <w:p w14:paraId="0EFFD92D" w14:textId="381ADC6B" w:rsidR="00335614" w:rsidRPr="00890CA9" w:rsidRDefault="00335614" w:rsidP="00335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90C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</w:t>
      </w:r>
      <w:r w:rsidR="00890C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02C1D69E" w14:textId="656E8F59" w:rsidR="00335614" w:rsidRPr="00335614" w:rsidRDefault="000B77C3" w:rsidP="003356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7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5D7E3048" wp14:editId="4D0F2A06">
            <wp:extent cx="5855001" cy="3733992"/>
            <wp:effectExtent l="0" t="0" r="0" b="0"/>
            <wp:docPr id="199661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17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37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17C3" w14:textId="407C715F" w:rsidR="00940B08" w:rsidRDefault="00335614" w:rsidP="00940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356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SELF JOIN</w:t>
      </w:r>
      <w:r w:rsidR="004063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</w:t>
      </w:r>
    </w:p>
    <w:p w14:paraId="1FD6DEAE" w14:textId="51D66853" w:rsidR="00DA6FB3" w:rsidRPr="00940B08" w:rsidRDefault="00DA6FB3" w:rsidP="00092E21">
      <w:pPr>
        <w:pStyle w:val="NoSpacing"/>
        <w:rPr>
          <w:rFonts w:ascii="Times New Roman" w:hAnsi="Times New Roman"/>
          <w:b/>
          <w:bCs/>
          <w:sz w:val="36"/>
          <w:szCs w:val="36"/>
          <w:lang w:eastAsia="en-IN"/>
        </w:rPr>
      </w:pPr>
      <w:r w:rsidRPr="00940B08">
        <w:rPr>
          <w:lang w:eastAsia="en-IN"/>
        </w:rPr>
        <w:t xml:space="preserve">SELECT </w:t>
      </w:r>
    </w:p>
    <w:p w14:paraId="1129857E" w14:textId="77777777" w:rsidR="00DA6FB3" w:rsidRPr="00940B08" w:rsidRDefault="00DA6FB3" w:rsidP="00092E21">
      <w:pPr>
        <w:pStyle w:val="NoSpacing"/>
        <w:rPr>
          <w:lang w:eastAsia="en-IN"/>
        </w:rPr>
      </w:pPr>
      <w:r w:rsidRPr="00940B08">
        <w:rPr>
          <w:lang w:eastAsia="en-IN"/>
        </w:rPr>
        <w:t>    e1.emp_name AS Employee1,</w:t>
      </w:r>
    </w:p>
    <w:p w14:paraId="00F2E2CF" w14:textId="77777777" w:rsidR="00DA6FB3" w:rsidRPr="00940B08" w:rsidRDefault="00DA6FB3" w:rsidP="00092E21">
      <w:pPr>
        <w:pStyle w:val="NoSpacing"/>
        <w:rPr>
          <w:lang w:eastAsia="en-IN"/>
        </w:rPr>
      </w:pPr>
      <w:r w:rsidRPr="00940B08">
        <w:rPr>
          <w:lang w:eastAsia="en-IN"/>
        </w:rPr>
        <w:t>    e2.emp_name AS Employee2,</w:t>
      </w:r>
    </w:p>
    <w:p w14:paraId="00F3BCE0" w14:textId="77777777" w:rsidR="00DA6FB3" w:rsidRPr="00940B08" w:rsidRDefault="00DA6FB3" w:rsidP="00092E21">
      <w:pPr>
        <w:pStyle w:val="NoSpacing"/>
        <w:rPr>
          <w:lang w:eastAsia="en-IN"/>
        </w:rPr>
      </w:pPr>
      <w:r w:rsidRPr="00940B08">
        <w:rPr>
          <w:lang w:eastAsia="en-IN"/>
        </w:rPr>
        <w:t>    e1.dept_id</w:t>
      </w:r>
    </w:p>
    <w:p w14:paraId="21A18E28" w14:textId="77777777" w:rsidR="00DA6FB3" w:rsidRPr="00940B08" w:rsidRDefault="00DA6FB3" w:rsidP="00092E21">
      <w:pPr>
        <w:pStyle w:val="NoSpacing"/>
        <w:rPr>
          <w:lang w:eastAsia="en-IN"/>
        </w:rPr>
      </w:pPr>
      <w:r w:rsidRPr="00940B08">
        <w:rPr>
          <w:lang w:eastAsia="en-IN"/>
        </w:rPr>
        <w:t>FROM Employee e1</w:t>
      </w:r>
    </w:p>
    <w:p w14:paraId="4DD75D06" w14:textId="77777777" w:rsidR="00DA6FB3" w:rsidRPr="00940B08" w:rsidRDefault="00DA6FB3" w:rsidP="00092E21">
      <w:pPr>
        <w:pStyle w:val="NoSpacing"/>
        <w:rPr>
          <w:lang w:eastAsia="en-IN"/>
        </w:rPr>
      </w:pPr>
      <w:r w:rsidRPr="00940B08">
        <w:rPr>
          <w:lang w:eastAsia="en-IN"/>
        </w:rPr>
        <w:t>INNER JOIN Employee e2</w:t>
      </w:r>
    </w:p>
    <w:p w14:paraId="5A187B1E" w14:textId="77777777" w:rsidR="00DA6FB3" w:rsidRPr="00940B08" w:rsidRDefault="00DA6FB3" w:rsidP="00092E21">
      <w:pPr>
        <w:pStyle w:val="NoSpacing"/>
        <w:rPr>
          <w:lang w:eastAsia="en-IN"/>
        </w:rPr>
      </w:pPr>
      <w:r w:rsidRPr="00940B08">
        <w:rPr>
          <w:lang w:eastAsia="en-IN"/>
        </w:rPr>
        <w:t>ON e1.dept_id = e2.dept_id</w:t>
      </w:r>
    </w:p>
    <w:p w14:paraId="78381E70" w14:textId="77777777" w:rsidR="00DA6FB3" w:rsidRPr="00940B08" w:rsidRDefault="00DA6FB3" w:rsidP="00092E21">
      <w:pPr>
        <w:pStyle w:val="NoSpacing"/>
        <w:rPr>
          <w:lang w:eastAsia="en-IN"/>
        </w:rPr>
      </w:pPr>
      <w:r w:rsidRPr="00940B08">
        <w:rPr>
          <w:lang w:eastAsia="en-IN"/>
        </w:rPr>
        <w:t>AND e1.emp_id &lt; e2.emp_id;</w:t>
      </w:r>
    </w:p>
    <w:p w14:paraId="41B707B7" w14:textId="56D4E5B0" w:rsidR="00335614" w:rsidRPr="00335614" w:rsidRDefault="00335614" w:rsidP="00335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356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  <w:r w:rsidR="00406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671E2280" w14:textId="35E435D8" w:rsidR="00335614" w:rsidRPr="00335614" w:rsidRDefault="00DA6FB3" w:rsidP="003356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6F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EF268E7" wp14:editId="58230AA1">
            <wp:extent cx="6645910" cy="3439795"/>
            <wp:effectExtent l="0" t="0" r="2540" b="8255"/>
            <wp:docPr id="39881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12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851C" w14:textId="01161A97" w:rsidR="00335614" w:rsidRPr="00335614" w:rsidRDefault="00335614" w:rsidP="00335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356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4. THREE-WAY JOIN</w:t>
      </w:r>
      <w:r w:rsidR="004063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</w:t>
      </w:r>
    </w:p>
    <w:p w14:paraId="27D2EB74" w14:textId="2CA38885" w:rsidR="00335614" w:rsidRPr="00BC2304" w:rsidRDefault="00335614" w:rsidP="00BC2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</w:p>
    <w:p w14:paraId="619F7D62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e.emp_name,</w:t>
      </w:r>
    </w:p>
    <w:p w14:paraId="3E99F3F1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d.dept_name,</w:t>
      </w:r>
    </w:p>
    <w:p w14:paraId="33302823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p.project_name</w:t>
      </w:r>
    </w:p>
    <w:p w14:paraId="59809A69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 e</w:t>
      </w:r>
    </w:p>
    <w:p w14:paraId="35B083DD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INNER JOIN Department d</w:t>
      </w:r>
    </w:p>
    <w:p w14:paraId="4FBF8755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 e.dept_id = d.dept_id</w:t>
      </w:r>
    </w:p>
    <w:p w14:paraId="01B79DC0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INNER JOIN Project p</w:t>
      </w:r>
    </w:p>
    <w:p w14:paraId="7C2B885E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 e.project_id = p.project_id;</w:t>
      </w:r>
    </w:p>
    <w:p w14:paraId="2D1B7224" w14:textId="4806B480" w:rsidR="00335614" w:rsidRPr="00335614" w:rsidRDefault="00335614" w:rsidP="00335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356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  <w:r w:rsidR="00406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69DA5A64" w14:textId="1396EE17" w:rsidR="00335614" w:rsidRPr="00335614" w:rsidRDefault="00BC2304" w:rsidP="003356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23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0389AA2" wp14:editId="3D9676B2">
            <wp:extent cx="6645910" cy="3954780"/>
            <wp:effectExtent l="0" t="0" r="2540" b="7620"/>
            <wp:docPr id="156792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26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7ECF" w14:textId="44475B55" w:rsidR="00335614" w:rsidRPr="00406355" w:rsidRDefault="00335614" w:rsidP="00406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356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CORRELATED SUBQUERY</w:t>
      </w:r>
      <w:r w:rsidR="004063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</w:t>
      </w:r>
    </w:p>
    <w:p w14:paraId="5114802C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</w:p>
    <w:p w14:paraId="1A8601F0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e.emp_id,</w:t>
      </w:r>
    </w:p>
    <w:p w14:paraId="22050185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e.emp_name,</w:t>
      </w:r>
    </w:p>
    <w:p w14:paraId="35182109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e.dept_id,</w:t>
      </w:r>
    </w:p>
    <w:p w14:paraId="79B82850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e.salary</w:t>
      </w:r>
    </w:p>
    <w:p w14:paraId="28EF814C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 e</w:t>
      </w:r>
    </w:p>
    <w:p w14:paraId="073FFA62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e.salary &gt; (</w:t>
      </w:r>
    </w:p>
    <w:p w14:paraId="3C7536CD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AVG(e2.salary)</w:t>
      </w:r>
    </w:p>
    <w:p w14:paraId="77C42EF6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Employee e2</w:t>
      </w:r>
    </w:p>
    <w:p w14:paraId="3C4A8110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 e2.dept_id = e.dept_id</w:t>
      </w:r>
    </w:p>
    <w:p w14:paraId="114619A8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9530983" w14:textId="7C44DE7F" w:rsidR="00335614" w:rsidRPr="00335614" w:rsidRDefault="00335614" w:rsidP="00335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356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  <w:r w:rsidR="00406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4D3186A3" w14:textId="179212CA" w:rsidR="00335614" w:rsidRPr="00335614" w:rsidRDefault="00DD6D46" w:rsidP="003356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6D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59E798E3" wp14:editId="0FC840FD">
            <wp:extent cx="6645910" cy="3143885"/>
            <wp:effectExtent l="0" t="0" r="2540" b="0"/>
            <wp:docPr id="108723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35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FF6B" w14:textId="7201122D" w:rsidR="00335614" w:rsidRPr="004B559C" w:rsidRDefault="00335614" w:rsidP="004B5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356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EXIST</w:t>
      </w:r>
      <w:r w:rsidR="004B5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</w:t>
      </w:r>
    </w:p>
    <w:p w14:paraId="6657B1D8" w14:textId="77777777" w:rsidR="004B559C" w:rsidRPr="004B559C" w:rsidRDefault="004B559C" w:rsidP="004B559C">
      <w:pPr>
        <w:pStyle w:val="NoSpacing"/>
        <w:rPr>
          <w:lang w:eastAsia="en-IN"/>
        </w:rPr>
      </w:pPr>
      <w:r w:rsidRPr="004B559C">
        <w:rPr>
          <w:lang w:eastAsia="en-IN"/>
        </w:rPr>
        <w:t>SELECT e.emp_id, e.emp_name</w:t>
      </w:r>
    </w:p>
    <w:p w14:paraId="4D4E9318" w14:textId="77777777" w:rsidR="004B559C" w:rsidRPr="004B559C" w:rsidRDefault="004B559C" w:rsidP="004B559C">
      <w:pPr>
        <w:pStyle w:val="NoSpacing"/>
        <w:rPr>
          <w:lang w:eastAsia="en-IN"/>
        </w:rPr>
      </w:pPr>
      <w:r w:rsidRPr="004B559C">
        <w:rPr>
          <w:lang w:eastAsia="en-IN"/>
        </w:rPr>
        <w:t>FROM Employee e</w:t>
      </w:r>
    </w:p>
    <w:p w14:paraId="5A6DE193" w14:textId="77777777" w:rsidR="004B559C" w:rsidRPr="004B559C" w:rsidRDefault="004B559C" w:rsidP="004B559C">
      <w:pPr>
        <w:pStyle w:val="NoSpacing"/>
        <w:rPr>
          <w:lang w:eastAsia="en-IN"/>
        </w:rPr>
      </w:pPr>
      <w:r w:rsidRPr="004B559C">
        <w:rPr>
          <w:lang w:eastAsia="en-IN"/>
        </w:rPr>
        <w:t>WHERE EXISTS (</w:t>
      </w:r>
    </w:p>
    <w:p w14:paraId="4473A6C9" w14:textId="77777777" w:rsidR="004B559C" w:rsidRPr="004B559C" w:rsidRDefault="004B559C" w:rsidP="004B559C">
      <w:pPr>
        <w:pStyle w:val="NoSpacing"/>
        <w:rPr>
          <w:lang w:eastAsia="en-IN"/>
        </w:rPr>
      </w:pPr>
      <w:r w:rsidRPr="004B559C">
        <w:rPr>
          <w:lang w:eastAsia="en-IN"/>
        </w:rPr>
        <w:t xml:space="preserve">    SELECT *</w:t>
      </w:r>
    </w:p>
    <w:p w14:paraId="23D23374" w14:textId="77777777" w:rsidR="004B559C" w:rsidRPr="004B559C" w:rsidRDefault="004B559C" w:rsidP="004B559C">
      <w:pPr>
        <w:pStyle w:val="NoSpacing"/>
        <w:rPr>
          <w:lang w:eastAsia="en-IN"/>
        </w:rPr>
      </w:pPr>
      <w:r w:rsidRPr="004B559C">
        <w:rPr>
          <w:lang w:eastAsia="en-IN"/>
        </w:rPr>
        <w:t xml:space="preserve">    FROM Employee e2</w:t>
      </w:r>
    </w:p>
    <w:p w14:paraId="520CB917" w14:textId="77777777" w:rsidR="004B559C" w:rsidRPr="004B559C" w:rsidRDefault="004B559C" w:rsidP="004B559C">
      <w:pPr>
        <w:pStyle w:val="NoSpacing"/>
        <w:rPr>
          <w:lang w:eastAsia="en-IN"/>
        </w:rPr>
      </w:pPr>
      <w:r w:rsidRPr="004B559C">
        <w:rPr>
          <w:lang w:eastAsia="en-IN"/>
        </w:rPr>
        <w:t xml:space="preserve">    WHERE e2.emp_id = e.emp_id</w:t>
      </w:r>
    </w:p>
    <w:p w14:paraId="61BD2FE8" w14:textId="77777777" w:rsidR="004B559C" w:rsidRPr="004B559C" w:rsidRDefault="004B559C" w:rsidP="004B559C">
      <w:pPr>
        <w:pStyle w:val="NoSpacing"/>
        <w:rPr>
          <w:lang w:eastAsia="en-IN"/>
        </w:rPr>
      </w:pPr>
      <w:r w:rsidRPr="004B559C">
        <w:rPr>
          <w:lang w:eastAsia="en-IN"/>
        </w:rPr>
        <w:t>);</w:t>
      </w:r>
    </w:p>
    <w:p w14:paraId="110B16F2" w14:textId="0391233A" w:rsidR="00335614" w:rsidRPr="00335614" w:rsidRDefault="00335614" w:rsidP="004B5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356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  <w:r w:rsidR="004B5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7761C075" w14:textId="1267E2BA" w:rsidR="00335614" w:rsidRPr="00335614" w:rsidRDefault="004B559C" w:rsidP="003356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671A6C1" wp14:editId="60C71E51">
            <wp:extent cx="4786630" cy="4102053"/>
            <wp:effectExtent l="0" t="0" r="0" b="0"/>
            <wp:docPr id="39589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95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6185" cy="414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9A05" w14:textId="5D4BBDC7" w:rsidR="00335614" w:rsidRPr="00EC1571" w:rsidRDefault="00335614" w:rsidP="00EC15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356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7. SIMULATED INTERSECT</w:t>
      </w:r>
      <w:r w:rsidR="005C6A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</w:t>
      </w:r>
    </w:p>
    <w:p w14:paraId="6D987C5E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e.emp_id, e.emp_name</w:t>
      </w:r>
    </w:p>
    <w:p w14:paraId="0DE81817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 e</w:t>
      </w:r>
    </w:p>
    <w:p w14:paraId="1BF0DA3D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e.dept_id = 1</w:t>
      </w:r>
    </w:p>
    <w:p w14:paraId="01F10C43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 EXISTS (</w:t>
      </w:r>
    </w:p>
    <w:p w14:paraId="17701F5D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1</w:t>
      </w:r>
    </w:p>
    <w:p w14:paraId="436FEF08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Employee e2</w:t>
      </w:r>
    </w:p>
    <w:p w14:paraId="3831D1E2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 e2.emp_id = e.emp_id</w:t>
      </w:r>
    </w:p>
    <w:p w14:paraId="6A4DABFB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AND e2.salary &gt; 60000</w:t>
      </w:r>
    </w:p>
    <w:p w14:paraId="40CBB711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23ADCD1" w14:textId="12318A0F" w:rsidR="00335614" w:rsidRPr="00335614" w:rsidRDefault="00335614" w:rsidP="00335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356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  <w:r w:rsidR="001337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367284C2" w14:textId="5585A7DF" w:rsidR="0013372A" w:rsidRDefault="0013372A" w:rsidP="00335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33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0385F087" wp14:editId="44692EB4">
            <wp:extent cx="5226319" cy="2235315"/>
            <wp:effectExtent l="0" t="0" r="0" b="0"/>
            <wp:docPr id="86187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759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5D9F" w14:textId="1A2542EE" w:rsidR="00335614" w:rsidRPr="0013372A" w:rsidRDefault="00335614" w:rsidP="00133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356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SIMULATED EXCEPT</w:t>
      </w:r>
      <w:r w:rsidR="009011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</w:t>
      </w:r>
    </w:p>
    <w:p w14:paraId="577D5B8D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e.emp_id, e.emp_name</w:t>
      </w:r>
    </w:p>
    <w:p w14:paraId="7F2E124D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 e</w:t>
      </w:r>
    </w:p>
    <w:p w14:paraId="25810B43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NOT EXISTS (</w:t>
      </w:r>
    </w:p>
    <w:p w14:paraId="6299C368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1</w:t>
      </w:r>
    </w:p>
    <w:p w14:paraId="3FEA6438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Employee e2</w:t>
      </w:r>
    </w:p>
    <w:p w14:paraId="1E13805A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 e2.emp_id = e.emp_id</w:t>
      </w:r>
    </w:p>
    <w:p w14:paraId="6D2FC586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AND e2.project_id = 101</w:t>
      </w:r>
    </w:p>
    <w:p w14:paraId="5CB994CC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68E3E55" w14:textId="4BB51073" w:rsidR="00335614" w:rsidRPr="00335614" w:rsidRDefault="00335614" w:rsidP="00335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356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  <w:r w:rsidR="00406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6CC5C43B" w14:textId="0CCBDE1D" w:rsidR="00335614" w:rsidRPr="00335614" w:rsidRDefault="00C910C1" w:rsidP="003356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0414ADE5" wp14:editId="285FD5E0">
            <wp:extent cx="4324572" cy="4286470"/>
            <wp:effectExtent l="0" t="0" r="0" b="0"/>
            <wp:docPr id="28897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746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428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19D0" w14:textId="77777777" w:rsidR="00C123B0" w:rsidRDefault="00C123B0" w:rsidP="00335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525B7C2B" w14:textId="7FAC0527" w:rsidR="00335614" w:rsidRPr="00C123B0" w:rsidRDefault="00335614" w:rsidP="00C12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356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EXPLAIN – INNER JOIN</w:t>
      </w:r>
      <w:r w:rsidR="00C12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</w:t>
      </w:r>
    </w:p>
    <w:p w14:paraId="1AB76626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EXPLAIN</w:t>
      </w:r>
    </w:p>
    <w:p w14:paraId="08D68232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</w:p>
    <w:p w14:paraId="284D6918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e.emp_name,</w:t>
      </w:r>
    </w:p>
    <w:p w14:paraId="3CC588A6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d.dept_name</w:t>
      </w:r>
    </w:p>
    <w:p w14:paraId="0118145C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 e</w:t>
      </w:r>
    </w:p>
    <w:p w14:paraId="13D1CEEA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INNER JOIN Department d</w:t>
      </w:r>
    </w:p>
    <w:p w14:paraId="72FB910A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 e.dept_id = d.dept_id;</w:t>
      </w:r>
    </w:p>
    <w:p w14:paraId="37F83484" w14:textId="47881C5E" w:rsidR="00335614" w:rsidRPr="00335614" w:rsidRDefault="00335614" w:rsidP="00335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356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  <w:r w:rsidR="00406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55B98E06" w14:textId="1759EF5E" w:rsidR="00335614" w:rsidRPr="00335614" w:rsidRDefault="00B27A02" w:rsidP="003356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7A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040AA2F" wp14:editId="72D27D70">
            <wp:extent cx="6645910" cy="772795"/>
            <wp:effectExtent l="0" t="0" r="2540" b="8255"/>
            <wp:docPr id="57782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222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69FC" w14:textId="571C68D6" w:rsidR="00335614" w:rsidRPr="00B27A02" w:rsidRDefault="00335614" w:rsidP="00B27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356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EXPLAIN – CORRELATED SUBQUERY</w:t>
      </w:r>
      <w:r w:rsidR="00B27A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</w:t>
      </w:r>
    </w:p>
    <w:p w14:paraId="3072BC18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EXPLAIN</w:t>
      </w:r>
    </w:p>
    <w:p w14:paraId="3CA6AC80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</w:p>
    <w:p w14:paraId="613484C9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e.emp_name,</w:t>
      </w:r>
    </w:p>
    <w:p w14:paraId="36D70E81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e.salary</w:t>
      </w:r>
    </w:p>
    <w:p w14:paraId="73542B86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 e</w:t>
      </w:r>
    </w:p>
    <w:p w14:paraId="7F16AA83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e.salary &gt; (</w:t>
      </w:r>
    </w:p>
    <w:p w14:paraId="23986717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AVG(e2.salary)</w:t>
      </w:r>
    </w:p>
    <w:p w14:paraId="28B7AECE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Employee e2</w:t>
      </w:r>
    </w:p>
    <w:p w14:paraId="29B9D952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 e2.dept_id = e.dept_id</w:t>
      </w:r>
    </w:p>
    <w:p w14:paraId="59D2F960" w14:textId="77777777" w:rsidR="00335614" w:rsidRPr="00335614" w:rsidRDefault="00335614" w:rsidP="00335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56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DB5C8DF" w14:textId="09ACDC32" w:rsidR="00335614" w:rsidRPr="00335614" w:rsidRDefault="00335614" w:rsidP="00335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356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Output</w:t>
      </w:r>
      <w:r w:rsidR="00406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62BFC93C" w14:textId="5CC77E18" w:rsidR="00335614" w:rsidRPr="006E5868" w:rsidRDefault="006E5868" w:rsidP="00335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5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B76B7EE" wp14:editId="4465BC4A">
            <wp:extent cx="6645910" cy="708660"/>
            <wp:effectExtent l="0" t="0" r="2540" b="0"/>
            <wp:docPr id="109593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324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467BD" w14:textId="77777777" w:rsidR="006E5868" w:rsidRPr="006E5868" w:rsidRDefault="006E5868" w:rsidP="00335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14:paraId="7297FA28" w14:textId="02EC206B" w:rsidR="00335614" w:rsidRPr="006E5868" w:rsidRDefault="00335614" w:rsidP="006E5868">
      <w:pPr>
        <w:pStyle w:val="NoSpacing"/>
        <w:rPr>
          <w:b/>
          <w:bCs/>
          <w:sz w:val="32"/>
          <w:szCs w:val="32"/>
          <w:lang w:eastAsia="en-IN"/>
        </w:rPr>
      </w:pPr>
      <w:r w:rsidRPr="006E5868">
        <w:rPr>
          <w:b/>
          <w:bCs/>
          <w:sz w:val="32"/>
          <w:szCs w:val="32"/>
          <w:lang w:eastAsia="en-IN"/>
        </w:rPr>
        <w:t>RESULT</w:t>
      </w:r>
      <w:r w:rsidR="006E5868" w:rsidRPr="006E5868">
        <w:rPr>
          <w:b/>
          <w:bCs/>
          <w:sz w:val="32"/>
          <w:szCs w:val="32"/>
          <w:lang w:eastAsia="en-IN"/>
        </w:rPr>
        <w:t>:</w:t>
      </w:r>
    </w:p>
    <w:p w14:paraId="4B64B7EF" w14:textId="77777777" w:rsidR="00335614" w:rsidRPr="00335614" w:rsidRDefault="00335614" w:rsidP="006E5868">
      <w:pPr>
        <w:pStyle w:val="NoSpacing"/>
        <w:rPr>
          <w:sz w:val="24"/>
          <w:szCs w:val="24"/>
          <w:lang w:eastAsia="en-IN"/>
        </w:rPr>
      </w:pPr>
      <w:r w:rsidRPr="00335614">
        <w:rPr>
          <w:sz w:val="24"/>
          <w:szCs w:val="24"/>
          <w:lang w:eastAsia="en-IN"/>
        </w:rPr>
        <w:t xml:space="preserve">All the required JOIN operations, subqueries, </w:t>
      </w:r>
      <w:r w:rsidRPr="00335614">
        <w:rPr>
          <w:rFonts w:ascii="Courier New" w:hAnsi="Courier New" w:cs="Courier New"/>
          <w:sz w:val="20"/>
          <w:szCs w:val="20"/>
          <w:lang w:eastAsia="en-IN"/>
        </w:rPr>
        <w:t>EXISTS</w:t>
      </w:r>
      <w:r w:rsidRPr="00335614">
        <w:rPr>
          <w:sz w:val="24"/>
          <w:szCs w:val="24"/>
          <w:lang w:eastAsia="en-IN"/>
        </w:rPr>
        <w:t xml:space="preserve">, simulated </w:t>
      </w:r>
      <w:r w:rsidRPr="00335614">
        <w:rPr>
          <w:rFonts w:ascii="Courier New" w:hAnsi="Courier New" w:cs="Courier New"/>
          <w:sz w:val="20"/>
          <w:szCs w:val="20"/>
          <w:lang w:eastAsia="en-IN"/>
        </w:rPr>
        <w:t>INTERSECT</w:t>
      </w:r>
      <w:r w:rsidRPr="00335614">
        <w:rPr>
          <w:sz w:val="24"/>
          <w:szCs w:val="24"/>
          <w:lang w:eastAsia="en-IN"/>
        </w:rPr>
        <w:t xml:space="preserve">, simulated </w:t>
      </w:r>
      <w:r w:rsidRPr="00335614">
        <w:rPr>
          <w:rFonts w:ascii="Courier New" w:hAnsi="Courier New" w:cs="Courier New"/>
          <w:sz w:val="20"/>
          <w:szCs w:val="20"/>
          <w:lang w:eastAsia="en-IN"/>
        </w:rPr>
        <w:t>EXCEPT</w:t>
      </w:r>
      <w:r w:rsidRPr="00335614">
        <w:rPr>
          <w:sz w:val="24"/>
          <w:szCs w:val="24"/>
          <w:lang w:eastAsia="en-IN"/>
        </w:rPr>
        <w:t xml:space="preserve">, and execution-plan analysis using </w:t>
      </w:r>
      <w:r w:rsidRPr="00335614">
        <w:rPr>
          <w:rFonts w:ascii="Courier New" w:hAnsi="Courier New" w:cs="Courier New"/>
          <w:sz w:val="20"/>
          <w:szCs w:val="20"/>
          <w:lang w:eastAsia="en-IN"/>
        </w:rPr>
        <w:t>EXPLAIN</w:t>
      </w:r>
      <w:r w:rsidRPr="00335614">
        <w:rPr>
          <w:sz w:val="24"/>
          <w:szCs w:val="24"/>
          <w:lang w:eastAsia="en-IN"/>
        </w:rPr>
        <w:t xml:space="preserve"> were successfully performed.</w:t>
      </w:r>
    </w:p>
    <w:p w14:paraId="63DE6C38" w14:textId="77777777" w:rsidR="002C7D7B" w:rsidRDefault="002C7D7B" w:rsidP="0093520E">
      <w:pPr>
        <w:jc w:val="center"/>
      </w:pPr>
    </w:p>
    <w:sectPr w:rsidR="002C7D7B" w:rsidSect="003356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20E"/>
    <w:rsid w:val="00092E21"/>
    <w:rsid w:val="000B0EAA"/>
    <w:rsid w:val="000B77C3"/>
    <w:rsid w:val="0013372A"/>
    <w:rsid w:val="002C7D7B"/>
    <w:rsid w:val="00335614"/>
    <w:rsid w:val="003A3947"/>
    <w:rsid w:val="00406355"/>
    <w:rsid w:val="004A02C0"/>
    <w:rsid w:val="004B559C"/>
    <w:rsid w:val="005C6A14"/>
    <w:rsid w:val="006E5868"/>
    <w:rsid w:val="00754937"/>
    <w:rsid w:val="007A1DEB"/>
    <w:rsid w:val="008427EE"/>
    <w:rsid w:val="00890CA9"/>
    <w:rsid w:val="00901126"/>
    <w:rsid w:val="0093520E"/>
    <w:rsid w:val="00940B08"/>
    <w:rsid w:val="00AF6E5E"/>
    <w:rsid w:val="00B12AFD"/>
    <w:rsid w:val="00B27A02"/>
    <w:rsid w:val="00B56089"/>
    <w:rsid w:val="00BC2304"/>
    <w:rsid w:val="00C123B0"/>
    <w:rsid w:val="00C910C1"/>
    <w:rsid w:val="00DA6FB3"/>
    <w:rsid w:val="00DD6D46"/>
    <w:rsid w:val="00EC1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F49AA"/>
  <w15:chartTrackingRefBased/>
  <w15:docId w15:val="{61A5628C-E8BF-4834-ADBE-7B7D2B2FE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5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52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2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5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52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2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2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2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2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20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3561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356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56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561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35614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335614"/>
  </w:style>
  <w:style w:type="character" w:customStyle="1" w:styleId="j">
    <w:name w:val="ͼj"/>
    <w:basedOn w:val="DefaultParagraphFont"/>
    <w:rsid w:val="00335614"/>
  </w:style>
  <w:style w:type="paragraph" w:styleId="NoSpacing">
    <w:name w:val="No Spacing"/>
    <w:uiPriority w:val="1"/>
    <w:qFormat/>
    <w:rsid w:val="00092E2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1431</TotalTime>
  <Pages>7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Patel</dc:creator>
  <cp:keywords/>
  <dc:description/>
  <cp:lastModifiedBy>Riya Patel</cp:lastModifiedBy>
  <cp:revision>25</cp:revision>
  <dcterms:created xsi:type="dcterms:W3CDTF">2026-09-25T05:45:00Z</dcterms:created>
  <dcterms:modified xsi:type="dcterms:W3CDTF">2026-09-26T05:36:00Z</dcterms:modified>
</cp:coreProperties>
</file>