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ECA9" w14:textId="2C76B363" w:rsidR="002C7D7B" w:rsidRPr="004033AA" w:rsidRDefault="002E0952" w:rsidP="009F44AB">
      <w:pPr>
        <w:jc w:val="center"/>
        <w:rPr>
          <w:b/>
          <w:bCs/>
          <w:sz w:val="48"/>
          <w:szCs w:val="48"/>
          <w:lang w:val="en-US"/>
        </w:rPr>
      </w:pPr>
      <w:r w:rsidRPr="004033AA">
        <w:rPr>
          <w:b/>
          <w:bCs/>
          <w:sz w:val="48"/>
          <w:szCs w:val="48"/>
          <w:lang w:val="en-US"/>
        </w:rPr>
        <w:t>EXPERIMENT – 3</w:t>
      </w:r>
    </w:p>
    <w:p w14:paraId="006EE6BA" w14:textId="653C47F6" w:rsidR="00485D16" w:rsidRPr="004033AA" w:rsidRDefault="00485D16" w:rsidP="004033AA">
      <w:pPr>
        <w:pStyle w:val="NoSpacing"/>
        <w:rPr>
          <w:b/>
          <w:bCs/>
          <w:sz w:val="28"/>
          <w:szCs w:val="28"/>
          <w:lang w:eastAsia="en-IN"/>
        </w:rPr>
      </w:pPr>
      <w:r w:rsidRPr="004033AA">
        <w:rPr>
          <w:b/>
          <w:bCs/>
          <w:sz w:val="28"/>
          <w:szCs w:val="28"/>
          <w:lang w:eastAsia="en-IN"/>
        </w:rPr>
        <w:t>AIM</w:t>
      </w:r>
      <w:r w:rsidR="004033AA" w:rsidRPr="004033AA">
        <w:rPr>
          <w:b/>
          <w:bCs/>
          <w:sz w:val="28"/>
          <w:szCs w:val="28"/>
          <w:lang w:eastAsia="en-IN"/>
        </w:rPr>
        <w:t>:</w:t>
      </w:r>
    </w:p>
    <w:p w14:paraId="39961CED" w14:textId="77777777" w:rsidR="00485D16" w:rsidRPr="00485D16" w:rsidRDefault="00485D16" w:rsidP="004033AA">
      <w:pPr>
        <w:pStyle w:val="NoSpacing"/>
        <w:rPr>
          <w:sz w:val="24"/>
          <w:szCs w:val="24"/>
          <w:lang w:eastAsia="en-IN"/>
        </w:rPr>
      </w:pPr>
      <w:r w:rsidRPr="00485D16">
        <w:rPr>
          <w:sz w:val="24"/>
          <w:szCs w:val="24"/>
          <w:lang w:eastAsia="en-IN"/>
        </w:rPr>
        <w:t>To create an Employee–Department–Project database schema, insert at least 30 employees across 5 departments and 8 projects, and perform SQL queries demonstrating Selection, Projection, Aggregate Functions, GROUP BY, HAVING, CASE expressions, and ORDER BY.</w:t>
      </w:r>
    </w:p>
    <w:p w14:paraId="4EE08225" w14:textId="276B8AD9" w:rsidR="00485D16" w:rsidRPr="00485D16" w:rsidRDefault="00485D16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EDA6C7" w14:textId="73740362" w:rsidR="00485D16" w:rsidRPr="004033AA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4033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SOURCE CODE</w:t>
      </w:r>
      <w:r w:rsidR="004033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5923D1E5" w14:textId="3D9AE1B9" w:rsidR="00485D16" w:rsidRPr="008D6512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D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Create Database Tables</w:t>
      </w:r>
      <w:r w:rsidR="008D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4E382179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-- Create Department table</w:t>
      </w:r>
    </w:p>
    <w:p w14:paraId="5A68EC48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CREATE TABLE Department (</w:t>
      </w:r>
    </w:p>
    <w:p w14:paraId="063D7162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dept_id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INT PRIMARY KEY,</w:t>
      </w:r>
    </w:p>
    <w:p w14:paraId="7E336D4D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dept_name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50) NOT NULL,</w:t>
      </w:r>
    </w:p>
    <w:p w14:paraId="15F525BA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location </w:t>
      </w:r>
      <w:proofErr w:type="gram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50)</w:t>
      </w:r>
    </w:p>
    <w:p w14:paraId="78B502B2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);</w:t>
      </w:r>
    </w:p>
    <w:p w14:paraId="5335545C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FF22444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-- Create Project table</w:t>
      </w:r>
    </w:p>
    <w:p w14:paraId="47660C2F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CREATE TABLE Project (</w:t>
      </w:r>
    </w:p>
    <w:p w14:paraId="30EE4BDB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project_id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INT PRIMARY KEY,</w:t>
      </w:r>
    </w:p>
    <w:p w14:paraId="40E0CFCC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project_name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100) NOT NULL,</w:t>
      </w:r>
    </w:p>
    <w:p w14:paraId="0B90AAA4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budget </w:t>
      </w:r>
      <w:proofErr w:type="gram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DECIMAL(</w:t>
      </w:r>
      <w:proofErr w:type="gram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12,2)</w:t>
      </w:r>
    </w:p>
    <w:p w14:paraId="47EF0DC6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);</w:t>
      </w:r>
    </w:p>
    <w:p w14:paraId="38F0479C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74F80DFA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-- Create Employee table</w:t>
      </w:r>
    </w:p>
    <w:p w14:paraId="6B3D15A5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CREATE TABLE Employee (</w:t>
      </w:r>
    </w:p>
    <w:p w14:paraId="21745574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emp_id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INT PRIMARY KEY,</w:t>
      </w:r>
    </w:p>
    <w:p w14:paraId="06FEF605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50) NOT NULL,</w:t>
      </w:r>
    </w:p>
    <w:p w14:paraId="7E30DE1A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salary </w:t>
      </w:r>
      <w:proofErr w:type="gram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DECIMAL(</w:t>
      </w:r>
      <w:proofErr w:type="gram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10,2),</w:t>
      </w:r>
    </w:p>
    <w:p w14:paraId="33C585CE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dept_id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INT,</w:t>
      </w:r>
    </w:p>
    <w:p w14:paraId="3BAAFB24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project_id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INT,</w:t>
      </w:r>
    </w:p>
    <w:p w14:paraId="29715C9C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joining_date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DATE,</w:t>
      </w:r>
    </w:p>
    <w:p w14:paraId="7CFA9FEA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FOREIGN KEY (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dept_id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 REFERENCES Department(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dept_id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),</w:t>
      </w:r>
    </w:p>
    <w:p w14:paraId="35D5CCA5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FOREIGN KEY (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project_id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 REFERENCES Project(</w:t>
      </w:r>
      <w:proofErr w:type="spellStart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project_id</w:t>
      </w:r>
      <w:proofErr w:type="spellEnd"/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</w:p>
    <w:p w14:paraId="66189A80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);</w:t>
      </w:r>
    </w:p>
    <w:p w14:paraId="58EC020E" w14:textId="64CEC33B" w:rsidR="00485D16" w:rsidRPr="00485D16" w:rsidRDefault="00485D16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17BFF4" w14:textId="79D24F85" w:rsidR="00485D16" w:rsidRPr="008D6512" w:rsidRDefault="00485D16" w:rsidP="00485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D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Insert Data into Department Table</w:t>
      </w:r>
      <w:r w:rsidR="008D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372BF0EC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INSERT INTO Department VALUES</w:t>
      </w:r>
    </w:p>
    <w:p w14:paraId="2BC65C30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(1, 'Computer Science', 'Chandigarh'),</w:t>
      </w:r>
    </w:p>
    <w:p w14:paraId="73CB57BB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(2, 'Artificial Intelligence', 'Delhi'),</w:t>
      </w:r>
    </w:p>
    <w:p w14:paraId="5AF186E9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(3, 'Human Resources', 'Mumbai'),</w:t>
      </w:r>
    </w:p>
    <w:p w14:paraId="7ED17AB9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(4, 'Finance', 'Bangalore'),</w:t>
      </w:r>
    </w:p>
    <w:p w14:paraId="455E027E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(5, 'Marketing', 'Pune');</w:t>
      </w:r>
    </w:p>
    <w:p w14:paraId="42927C35" w14:textId="5828EC93" w:rsidR="00485D16" w:rsidRPr="00485D16" w:rsidRDefault="00485D16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B3CE54" w14:textId="14418EF1" w:rsidR="00485D16" w:rsidRPr="008D6512" w:rsidRDefault="00485D16" w:rsidP="00485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D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Insert Data into Project Table</w:t>
      </w:r>
      <w:r w:rsidR="008D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74FF3485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INSERT INTO Project VALUES</w:t>
      </w:r>
    </w:p>
    <w:p w14:paraId="7D8EC182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(101, 'AI Chatbot', 1500000),</w:t>
      </w:r>
    </w:p>
    <w:p w14:paraId="68A28758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(102, 'E-Commerce Portal', 2200000),</w:t>
      </w:r>
    </w:p>
    <w:p w14:paraId="3E2F2332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(103, 'Banking System', 3000000),</w:t>
      </w:r>
    </w:p>
    <w:p w14:paraId="3166020B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(104, 'Healthcare App', 1800000),</w:t>
      </w:r>
    </w:p>
    <w:p w14:paraId="31692169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(105, 'Cloud Migration', 2500000),</w:t>
      </w:r>
    </w:p>
    <w:p w14:paraId="29338293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(106, 'Cyber Security', 2000000),</w:t>
      </w:r>
    </w:p>
    <w:p w14:paraId="38251B8B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(107, 'Marketing Analytics', 1200000),</w:t>
      </w:r>
    </w:p>
    <w:p w14:paraId="029E6AAF" w14:textId="77777777" w:rsidR="00485D16" w:rsidRPr="008D651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D651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(108, 'Employee Management', 1000000);</w:t>
      </w:r>
    </w:p>
    <w:p w14:paraId="126F5E1F" w14:textId="41F15AE0" w:rsidR="00485D16" w:rsidRPr="008D6512" w:rsidRDefault="00485D16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7A74A0" w14:textId="32155D23" w:rsidR="00485D16" w:rsidRPr="008D6512" w:rsidRDefault="00485D16" w:rsidP="00485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D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Insert 30 Employees</w:t>
      </w:r>
      <w:r w:rsidR="008D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55D8F2CB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INSERT INTO Employee VALUES</w:t>
      </w:r>
    </w:p>
    <w:p w14:paraId="7EE73953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(1, 'Aarav Sharma', 65000, 1, 101, '2023-01-10'),</w:t>
      </w:r>
    </w:p>
    <w:p w14:paraId="078F0E5B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(2, 'Riya Verma', 72000, 1, 102, '2022-03-15'),</w:t>
      </w:r>
    </w:p>
    <w:p w14:paraId="16266D70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(3, 'Aditya Singh', 58000, 1, 103, '2023-06-20'),</w:t>
      </w:r>
    </w:p>
    <w:p w14:paraId="5B4113E3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(4, 'Ananya Gupta', 81000, 1, 104, '2021-08-12'),</w:t>
      </w:r>
    </w:p>
    <w:p w14:paraId="6AA4E020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(5, 'Karan Mehta', 69000, 1, 105, '2022-11-05'),</w:t>
      </w:r>
    </w:p>
    <w:p w14:paraId="523724B5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(6, 'Priya Sharma', 75000, 1, 106, '2023-02-18'),</w:t>
      </w:r>
    </w:p>
    <w:p w14:paraId="288821FA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098C2EB8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(7, 'Arjun Kapoor', 85000, 2, 101, '2021-04-10'),</w:t>
      </w:r>
    </w:p>
    <w:p w14:paraId="61E8F37A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(8, 'Sneha Jain', 92000, 2, 102, '2022-05-14'),</w:t>
      </w:r>
    </w:p>
    <w:p w14:paraId="40D176B9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(9, 'Rahul Malhotra', 78000, 2, 103, '2023-01-22'),</w:t>
      </w:r>
    </w:p>
    <w:p w14:paraId="3EC46429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(10, 'Ishita Roy', 88000, 2, 104, '2022-09-17'),</w:t>
      </w:r>
    </w:p>
    <w:p w14:paraId="0F434147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(11, 'Varun Gupta', 95000, 2, 105, '2021-12-11'),</w:t>
      </w:r>
    </w:p>
    <w:p w14:paraId="222C061B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(12, 'Neha Kapoor', 83000, 2, 106, '2023-07-01'),</w:t>
      </w:r>
    </w:p>
    <w:p w14:paraId="0DF2EDF6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3B9FBA07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(13, 'Manish Kumar', 55000, 3, 108, '2022-02-10'),</w:t>
      </w:r>
    </w:p>
    <w:p w14:paraId="79B07934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(14, 'Kavya Singh', 62000, 3, 108, '2023-03-15'),</w:t>
      </w:r>
    </w:p>
    <w:p w14:paraId="0226B7DB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(15, 'Rohit Sharma', 58000, 3, 107, '2022-07-19'),</w:t>
      </w:r>
    </w:p>
    <w:p w14:paraId="2267F8B2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(16, 'Pooja Verma', 67000, 3, 108, '2021-10-05'),</w:t>
      </w:r>
    </w:p>
    <w:p w14:paraId="09BC779F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(17, 'Nikhil Jain', 60000, 3, 107, '2023-05-21'),</w:t>
      </w:r>
    </w:p>
    <w:p w14:paraId="1E45C6A9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(18, 'Simran Kaur', 64000, 3, 108, '2022-12-09'),</w:t>
      </w:r>
    </w:p>
    <w:p w14:paraId="75E30833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21BE7F52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(19, 'Vikas Agarwal', 88000, 4, 103, '2021-06-11'),</w:t>
      </w:r>
    </w:p>
    <w:p w14:paraId="24272AC2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(20, 'Megha Gupta', 76000, 4, 103, '2022-04-25'),</w:t>
      </w:r>
    </w:p>
    <w:p w14:paraId="0DA01046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(21, 'Sahil Bansal', 91000, 4, 105, '2021-09-18'),</w:t>
      </w:r>
    </w:p>
    <w:p w14:paraId="509CFEF5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(22, 'Tanvi Shah', 72000, 4, 107, '2023-01-30'),</w:t>
      </w:r>
    </w:p>
    <w:p w14:paraId="31EDD951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(23, 'Mohit Arora', 84000, 4, 103, '2022-08-14'),</w:t>
      </w:r>
    </w:p>
    <w:p w14:paraId="0CB6C9E0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(24, 'Divya Mehta', 79000, 4, 105, '2023-04-16'),</w:t>
      </w:r>
    </w:p>
    <w:p w14:paraId="5B6B5ADC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40898483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(25, 'Akash Yadav', 60000, 5, 107, '2022-01-12'),</w:t>
      </w:r>
    </w:p>
    <w:p w14:paraId="76AD6037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(26, 'Shreya Kapoor', 68000, 5, 107, '2023-02-20'),</w:t>
      </w:r>
    </w:p>
    <w:p w14:paraId="74511AE2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(27, 'Varun Sharma', 73000, 5, 102, '2021-11-08'),</w:t>
      </w:r>
    </w:p>
    <w:p w14:paraId="66814882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(28, 'Aditi Singh', 65000, 5, 104, '2022-06-13'),</w:t>
      </w:r>
    </w:p>
    <w:p w14:paraId="08C79F89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(29, 'Harsh Gupta', 71000, 5, 107, '2023-03-22'),</w:t>
      </w:r>
    </w:p>
    <w:p w14:paraId="6D400B5B" w14:textId="77777777" w:rsidR="00485D16" w:rsidRPr="00C3344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C334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(30, 'Muskan Jain', 69000, 5, 102, '2022-10-10');</w:t>
      </w:r>
    </w:p>
    <w:p w14:paraId="4D0091ED" w14:textId="3CC1992B" w:rsidR="00485D16" w:rsidRPr="00C3344D" w:rsidRDefault="00485D16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EB1248" w14:textId="28BD6AD0" w:rsidR="00485D16" w:rsidRPr="00C3344D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C3344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5. SELECTION</w:t>
      </w:r>
      <w:r w:rsidR="00C3344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3A291E30" w14:textId="5EE5AA33" w:rsidR="00485D16" w:rsidRPr="00EF18EF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18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Display employees whose salary is greater than ₹80,000.</w:t>
      </w:r>
    </w:p>
    <w:p w14:paraId="5677DC98" w14:textId="77777777" w:rsidR="00485D16" w:rsidRPr="00701CE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701CE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SELECT *</w:t>
      </w:r>
    </w:p>
    <w:p w14:paraId="4F56A628" w14:textId="77777777" w:rsidR="00485D16" w:rsidRPr="00701CE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701CE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</w:t>
      </w:r>
    </w:p>
    <w:p w14:paraId="4A313ECC" w14:textId="77777777" w:rsidR="00485D16" w:rsidRPr="00701CE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701CE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WHERE salary &gt; 80000;</w:t>
      </w:r>
    </w:p>
    <w:p w14:paraId="5E42F206" w14:textId="128B2D49" w:rsidR="00485D16" w:rsidRPr="005B5548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B55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Output</w:t>
      </w:r>
      <w:r w:rsidR="005B55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7D7DE442" w14:textId="3396215F" w:rsidR="00485D16" w:rsidRPr="00485D16" w:rsidRDefault="005B5548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5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18AFC93" wp14:editId="0355EDA9">
            <wp:extent cx="6645910" cy="2628900"/>
            <wp:effectExtent l="0" t="0" r="2540" b="0"/>
            <wp:docPr id="16663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4064" w14:textId="77777777" w:rsidR="005B5548" w:rsidRDefault="005B5548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61AAB3AE" w14:textId="0055088A" w:rsidR="00485D16" w:rsidRPr="00701CE4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701C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6. PROJECTION</w:t>
      </w:r>
      <w:r w:rsidR="00701C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6CBC1637" w14:textId="2F0054FD" w:rsidR="00485D16" w:rsidRPr="00701CE4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01C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Display only employee names and their salaries.</w:t>
      </w:r>
    </w:p>
    <w:p w14:paraId="06AD2D6D" w14:textId="77777777" w:rsidR="00485D16" w:rsidRPr="00EC1CC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 salary</w:t>
      </w:r>
    </w:p>
    <w:p w14:paraId="3CB46260" w14:textId="77777777" w:rsidR="00485D16" w:rsidRPr="00EC1CC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Employee;</w:t>
      </w:r>
    </w:p>
    <w:p w14:paraId="6F2EC40E" w14:textId="5B9F22E2" w:rsidR="00485D16" w:rsidRPr="00A04079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040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A040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1F5AB22" w14:textId="43793708" w:rsidR="00485D16" w:rsidRPr="00485D16" w:rsidRDefault="00A04079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40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C40FC95" wp14:editId="668D73C4">
            <wp:extent cx="6645910" cy="3872230"/>
            <wp:effectExtent l="0" t="0" r="2540" b="0"/>
            <wp:docPr id="19646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3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ADC0" w14:textId="77777777" w:rsidR="00292A10" w:rsidRDefault="00292A10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48B2E20F" w14:textId="6491F0C5" w:rsidR="00485D16" w:rsidRPr="00EC1CCD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C1C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7. AGGREGATE FUNCTIONS</w:t>
      </w:r>
      <w:r w:rsidR="00EC1C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119747D3" w14:textId="0F0D4143" w:rsidR="00485D16" w:rsidRPr="00EC1CCD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C1C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Find the total, average, maximum and minimum salary.</w:t>
      </w:r>
    </w:p>
    <w:p w14:paraId="73AB231F" w14:textId="77777777" w:rsidR="00485D16" w:rsidRPr="00EC1CC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SELECT</w:t>
      </w:r>
    </w:p>
    <w:p w14:paraId="076F4251" w14:textId="77777777" w:rsidR="00485D16" w:rsidRPr="00EC1CC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SUM(</w:t>
      </w:r>
      <w:proofErr w:type="gramEnd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salary) AS </w:t>
      </w:r>
      <w:proofErr w:type="spell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total_salary</w:t>
      </w:r>
      <w:proofErr w:type="spellEnd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524FE030" w14:textId="77777777" w:rsidR="00485D16" w:rsidRPr="00EC1CC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AVG(</w:t>
      </w:r>
      <w:proofErr w:type="gramEnd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salary) AS </w:t>
      </w:r>
      <w:proofErr w:type="spell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average_salary</w:t>
      </w:r>
      <w:proofErr w:type="spellEnd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5D586535" w14:textId="77777777" w:rsidR="00485D16" w:rsidRPr="00EC1CC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salary) AS </w:t>
      </w:r>
      <w:proofErr w:type="spell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maximum_salary</w:t>
      </w:r>
      <w:proofErr w:type="spellEnd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232F7EF1" w14:textId="77777777" w:rsidR="00485D16" w:rsidRPr="00EC1CC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MIN(</w:t>
      </w:r>
      <w:proofErr w:type="gramEnd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salary) AS </w:t>
      </w:r>
      <w:proofErr w:type="spellStart"/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minimum_salary</w:t>
      </w:r>
      <w:proofErr w:type="spellEnd"/>
    </w:p>
    <w:p w14:paraId="7025B179" w14:textId="77777777" w:rsidR="00485D16" w:rsidRPr="00EC1CCD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EC1CC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Employee;</w:t>
      </w:r>
    </w:p>
    <w:p w14:paraId="67281FF5" w14:textId="2C8E2799" w:rsidR="00485D16" w:rsidRPr="00292A10" w:rsidRDefault="00485D16" w:rsidP="00292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9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29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4E599CAD" w14:textId="52ED6C23" w:rsidR="00292A10" w:rsidRPr="00292A10" w:rsidRDefault="00292A10" w:rsidP="00292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2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795A68C8" wp14:editId="6E78D4F2">
            <wp:extent cx="6645910" cy="877570"/>
            <wp:effectExtent l="0" t="0" r="2540" b="0"/>
            <wp:docPr id="138668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6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D2D8" w14:textId="77777777" w:rsidR="001B6B4B" w:rsidRDefault="001B6B4B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095EE767" w14:textId="7B657134" w:rsidR="00485D16" w:rsidRPr="00EC1CCD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C1C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8. GROUP BY</w:t>
      </w:r>
      <w:r w:rsidR="00A21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18E01564" w14:textId="25A81E5A" w:rsidR="00485D16" w:rsidRPr="00A21572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215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Find the number of employees in each department.</w:t>
      </w:r>
    </w:p>
    <w:p w14:paraId="67A14EEE" w14:textId="77777777" w:rsidR="00485D16" w:rsidRPr="00A2157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SELECT</w:t>
      </w:r>
    </w:p>
    <w:p w14:paraId="325DE3BE" w14:textId="77777777" w:rsidR="00485D16" w:rsidRPr="00A2157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dept_id</w:t>
      </w:r>
      <w:proofErr w:type="spellEnd"/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56F6BD59" w14:textId="77777777" w:rsidR="00485D16" w:rsidRPr="00A2157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*) AS </w:t>
      </w:r>
      <w:proofErr w:type="spellStart"/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total_employees</w:t>
      </w:r>
      <w:proofErr w:type="spellEnd"/>
    </w:p>
    <w:p w14:paraId="52CAEA8E" w14:textId="77777777" w:rsidR="00485D16" w:rsidRPr="00A2157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</w:t>
      </w:r>
    </w:p>
    <w:p w14:paraId="4D9520A7" w14:textId="77777777" w:rsidR="00485D16" w:rsidRPr="00A21572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dept_id</w:t>
      </w:r>
      <w:proofErr w:type="spellEnd"/>
      <w:r w:rsidRPr="00A2157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;</w:t>
      </w:r>
    </w:p>
    <w:p w14:paraId="6D12830D" w14:textId="3A1B7F28" w:rsidR="00485D16" w:rsidRPr="00B411F4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11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B411F4" w:rsidRPr="00B411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5B6DB03C" w14:textId="16AC5D0F" w:rsidR="00485D16" w:rsidRPr="00485D16" w:rsidRDefault="00B411F4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11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D7AD89F" wp14:editId="1CD5333D">
            <wp:extent cx="5067560" cy="2476627"/>
            <wp:effectExtent l="0" t="0" r="0" b="0"/>
            <wp:docPr id="20490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82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B666" w14:textId="77777777" w:rsidR="00B411F4" w:rsidRDefault="00B411F4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1A0ED9FF" w14:textId="4BE9ECC2" w:rsidR="00485D16" w:rsidRPr="00A21572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A21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9. GROUP BY WITH JOIN</w:t>
      </w:r>
      <w:r w:rsidR="00A215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46CDCA34" w14:textId="3349DFEB" w:rsidR="00485D16" w:rsidRPr="00A21572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215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Display department name and average salary of each department.</w:t>
      </w:r>
    </w:p>
    <w:p w14:paraId="5FD2FA11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SELECT</w:t>
      </w:r>
    </w:p>
    <w:p w14:paraId="3BD03B76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d.dept_name</w:t>
      </w:r>
      <w:proofErr w:type="spell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3E85FD2D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AVG(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e.salary</w:t>
      </w:r>
      <w:proofErr w:type="spellEnd"/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) AS </w:t>
      </w:r>
      <w:proofErr w:type="spell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average_salary</w:t>
      </w:r>
      <w:proofErr w:type="spellEnd"/>
    </w:p>
    <w:p w14:paraId="354E82FC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 e</w:t>
      </w:r>
    </w:p>
    <w:p w14:paraId="2003DD02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JOIN Department d</w:t>
      </w:r>
    </w:p>
    <w:p w14:paraId="4F4258F0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ON 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e.dept</w:t>
      </w:r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d.dept</w:t>
      </w:r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</w:p>
    <w:p w14:paraId="3F5AC668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d.dept</w:t>
      </w:r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_name</w:t>
      </w:r>
      <w:proofErr w:type="spell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;</w:t>
      </w:r>
    </w:p>
    <w:p w14:paraId="187A47BE" w14:textId="46132645" w:rsidR="00485D16" w:rsidRPr="00616A2D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6A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616A2D" w:rsidRPr="00616A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5FB036A7" w14:textId="73A5F2C3" w:rsidR="00616A2D" w:rsidRDefault="00616A2D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16A2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405F212B" wp14:editId="6AEAA043">
            <wp:extent cx="6645910" cy="2164715"/>
            <wp:effectExtent l="0" t="0" r="2540" b="6985"/>
            <wp:docPr id="130536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2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989B" w14:textId="6F566010" w:rsidR="00485D16" w:rsidRPr="008A41FF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A41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10. HAVING</w:t>
      </w:r>
      <w:r w:rsidR="008A41FF" w:rsidRPr="008A41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20937762" w14:textId="51B861F2" w:rsidR="00485D16" w:rsidRPr="008A41FF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A41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Display departments having an average salary greater than ₹70,000.</w:t>
      </w:r>
    </w:p>
    <w:p w14:paraId="5457B4DB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SELECT</w:t>
      </w:r>
    </w:p>
    <w:p w14:paraId="43C20F9F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d.dept_name</w:t>
      </w:r>
      <w:proofErr w:type="spell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06DE2D58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AVG(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e.salary</w:t>
      </w:r>
      <w:proofErr w:type="spellEnd"/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) AS </w:t>
      </w:r>
      <w:proofErr w:type="spell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average_salary</w:t>
      </w:r>
      <w:proofErr w:type="spellEnd"/>
    </w:p>
    <w:p w14:paraId="147E2FA2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 e</w:t>
      </w:r>
    </w:p>
    <w:p w14:paraId="47F62933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JOIN Department d</w:t>
      </w:r>
    </w:p>
    <w:p w14:paraId="49977114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ON 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e.dept</w:t>
      </w:r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d.dept</w:t>
      </w:r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</w:p>
    <w:p w14:paraId="51D9E727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d.dept</w:t>
      </w:r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14:paraId="2F85A9AC" w14:textId="77777777" w:rsidR="00485D16" w:rsidRPr="008A41FF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HAVING AVG(</w:t>
      </w:r>
      <w:proofErr w:type="spellStart"/>
      <w:proofErr w:type="gramStart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e.salary</w:t>
      </w:r>
      <w:proofErr w:type="spellEnd"/>
      <w:proofErr w:type="gramEnd"/>
      <w:r w:rsidRPr="008A41F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 &gt; 70000;</w:t>
      </w:r>
    </w:p>
    <w:p w14:paraId="35CAF18B" w14:textId="3606F2D3" w:rsidR="00485D16" w:rsidRPr="00BA7A28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A7A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BA7A28" w:rsidRPr="00BA7A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48D82FE5" w14:textId="0952A71E" w:rsidR="00485D16" w:rsidRPr="00485D16" w:rsidRDefault="00BA7A28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2E1E34B" wp14:editId="55D70C7D">
            <wp:extent cx="6645910" cy="1338580"/>
            <wp:effectExtent l="0" t="0" r="2540" b="0"/>
            <wp:docPr id="19328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3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4B85" w14:textId="5B556E2B" w:rsidR="00485D16" w:rsidRPr="00244384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11. CASE EXPRESSION</w:t>
      </w:r>
      <w:r w:rsidR="00244384"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5B07F34C" w14:textId="24D478BF" w:rsidR="00485D16" w:rsidRPr="00244384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Categorize employees according to their salary.</w:t>
      </w:r>
    </w:p>
    <w:p w14:paraId="5B0D9D79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SELECT</w:t>
      </w:r>
    </w:p>
    <w:p w14:paraId="345F1641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3EE599A6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salary,</w:t>
      </w:r>
    </w:p>
    <w:p w14:paraId="09444D93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 xml:space="preserve">    CASE</w:t>
      </w:r>
    </w:p>
    <w:p w14:paraId="1C60B2D5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   WHEN salary &gt;= 85000 THEN 'High Salary'</w:t>
      </w:r>
    </w:p>
    <w:p w14:paraId="44B95239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   WHEN salary &gt;= 70000 THEN 'Medium Salary'</w:t>
      </w:r>
    </w:p>
    <w:p w14:paraId="14941B11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   ELSE 'Low Salary'</w:t>
      </w:r>
    </w:p>
    <w:p w14:paraId="10DF2429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END AS </w:t>
      </w:r>
      <w:proofErr w:type="spell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salary_category</w:t>
      </w:r>
      <w:proofErr w:type="spellEnd"/>
    </w:p>
    <w:p w14:paraId="5B7AE939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Employee;</w:t>
      </w:r>
    </w:p>
    <w:p w14:paraId="15520F9E" w14:textId="7403C956" w:rsidR="00485D16" w:rsidRPr="000D517B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D51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0D517B" w:rsidRPr="000D51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50966253" w14:textId="3ECE38FD" w:rsidR="00754B3B" w:rsidRDefault="003A3415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A34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086D25A5" wp14:editId="3BFA2568">
            <wp:extent cx="6645910" cy="3683000"/>
            <wp:effectExtent l="0" t="0" r="2540" b="0"/>
            <wp:docPr id="20379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45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4215" w14:textId="4E9F4E94" w:rsidR="00485D16" w:rsidRPr="00244384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12. ORDER BY</w:t>
      </w:r>
      <w:r w:rsidR="00244384"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6CBCE1F0" w14:textId="1B72DDC1" w:rsidR="00485D16" w:rsidRPr="00244384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Display employees in descending order of salary.</w:t>
      </w:r>
    </w:p>
    <w:p w14:paraId="2534AAE0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SELECT</w:t>
      </w:r>
    </w:p>
    <w:p w14:paraId="708C226C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emp_id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4B117B46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78B317F3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salary</w:t>
      </w:r>
    </w:p>
    <w:p w14:paraId="09AAB839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</w:t>
      </w:r>
    </w:p>
    <w:p w14:paraId="756A0865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ORDER BY salary DESC;</w:t>
      </w:r>
    </w:p>
    <w:p w14:paraId="7FD0F28A" w14:textId="27B8B4FB" w:rsidR="00485D16" w:rsidRPr="000D517B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D51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0D517B" w:rsidRPr="000D51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19C7727B" w14:textId="0BD2B0AA" w:rsidR="00485D16" w:rsidRPr="00485D16" w:rsidRDefault="002378D5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78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CD013B8" wp14:editId="5F8EC44D">
            <wp:extent cx="6645910" cy="3300730"/>
            <wp:effectExtent l="0" t="0" r="2540" b="0"/>
            <wp:docPr id="127377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1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9E4C" w14:textId="77777777" w:rsidR="002378D5" w:rsidRDefault="002378D5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137F9C1F" w14:textId="030DB962" w:rsidR="00485D16" w:rsidRPr="00244384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13. PROJECT-WISE EMPLOYEE COUNT</w:t>
      </w:r>
      <w:r w:rsid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21951706" w14:textId="72FB08A5" w:rsidR="00485D16" w:rsidRPr="00244384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Find the number of employees working on each project.</w:t>
      </w:r>
    </w:p>
    <w:p w14:paraId="6FA0F8C6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SELECT</w:t>
      </w:r>
    </w:p>
    <w:p w14:paraId="0D74BB98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p.project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_name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524D6CD7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COUNT(</w:t>
      </w:r>
      <w:proofErr w:type="spellStart"/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e.emp_id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) AS </w:t>
      </w:r>
      <w:proofErr w:type="spell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total_employees</w:t>
      </w:r>
      <w:proofErr w:type="spellEnd"/>
    </w:p>
    <w:p w14:paraId="7F555DE7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Project p</w:t>
      </w:r>
    </w:p>
    <w:p w14:paraId="0900530B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LEFT JOIN Employee e</w:t>
      </w:r>
    </w:p>
    <w:p w14:paraId="6C7E84AA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ON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p.project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e.project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</w:p>
    <w:p w14:paraId="4CB46C63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p.project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14:paraId="40AEEAE8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ORDER BY </w:t>
      </w:r>
      <w:proofErr w:type="spell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total_employees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DESC;</w:t>
      </w:r>
    </w:p>
    <w:p w14:paraId="11769110" w14:textId="0AD1CBA8" w:rsidR="00485D16" w:rsidRPr="007224A6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22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7224A6" w:rsidRPr="00722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30C51A7F" w14:textId="6CB5F63F" w:rsidR="00485D16" w:rsidRPr="00485D16" w:rsidRDefault="00AE3D8C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BB4BD69" wp14:editId="095E8E88">
            <wp:extent cx="6645910" cy="3067685"/>
            <wp:effectExtent l="0" t="0" r="2540" b="0"/>
            <wp:docPr id="188962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27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4C56" w14:textId="1B695831" w:rsidR="00485D16" w:rsidRPr="00244384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14. COMBINED QUERY</w:t>
      </w:r>
      <w:r w:rsidR="00244384"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64FB3CAE" w14:textId="61924B3A" w:rsidR="00485D16" w:rsidRPr="00244384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Display employee name, department, project and salary in descending order of salary.</w:t>
      </w:r>
    </w:p>
    <w:p w14:paraId="1553DD51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SELECT</w:t>
      </w:r>
    </w:p>
    <w:p w14:paraId="4D5E3ACD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e.emp_name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3302A42A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d.dept_name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0760A2FF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p.project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_name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</w:t>
      </w:r>
    </w:p>
    <w:p w14:paraId="2159CBE8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e.salary</w:t>
      </w:r>
      <w:proofErr w:type="spellEnd"/>
      <w:proofErr w:type="gramEnd"/>
    </w:p>
    <w:p w14:paraId="0CF050C3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 Employee e</w:t>
      </w:r>
    </w:p>
    <w:p w14:paraId="7A56F545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JOIN Department d</w:t>
      </w:r>
    </w:p>
    <w:p w14:paraId="750C4D40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ON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e.dept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d.dept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</w:p>
    <w:p w14:paraId="73FC93BF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JOIN Project p</w:t>
      </w:r>
    </w:p>
    <w:p w14:paraId="3BBCFE33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ON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e.project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p.project</w:t>
      </w:r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_id</w:t>
      </w:r>
      <w:proofErr w:type="spellEnd"/>
    </w:p>
    <w:p w14:paraId="5C70AF16" w14:textId="77777777" w:rsidR="00485D16" w:rsidRPr="00244384" w:rsidRDefault="00485D16" w:rsidP="0048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ORDER BY </w:t>
      </w:r>
      <w:proofErr w:type="spellStart"/>
      <w:proofErr w:type="gramStart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e.salary</w:t>
      </w:r>
      <w:proofErr w:type="spellEnd"/>
      <w:proofErr w:type="gramEnd"/>
      <w:r w:rsidRPr="002443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DESC;</w:t>
      </w:r>
    </w:p>
    <w:p w14:paraId="69F9C08C" w14:textId="781CFAE3" w:rsidR="00485D16" w:rsidRPr="007224A6" w:rsidRDefault="00485D16" w:rsidP="00485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22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  <w:r w:rsidR="007224A6" w:rsidRPr="007224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68EE4064" w14:textId="62F5457F" w:rsidR="00485D16" w:rsidRPr="00485D16" w:rsidRDefault="007224A6" w:rsidP="00485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677FB84" wp14:editId="082B16F9">
            <wp:extent cx="6645910" cy="2762250"/>
            <wp:effectExtent l="0" t="0" r="2540" b="0"/>
            <wp:docPr id="2377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0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3B56" w14:textId="445CD885" w:rsidR="00485D16" w:rsidRPr="00244384" w:rsidRDefault="00485D16" w:rsidP="00485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RESULT</w:t>
      </w:r>
      <w:r w:rsidR="00244384" w:rsidRPr="002443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23D60126" w14:textId="77777777" w:rsidR="00485D16" w:rsidRPr="00485D16" w:rsidRDefault="00485D16" w:rsidP="00485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5D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85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Employee–Department–Project database schema</w:t>
      </w:r>
      <w:r w:rsidRPr="00485D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successfully created with </w:t>
      </w:r>
      <w:r w:rsidRPr="00485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employees, 5 departments, and 8 projects</w:t>
      </w:r>
      <w:r w:rsidRPr="00485D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SQL queries demonstrating </w:t>
      </w:r>
      <w:r w:rsidRPr="00485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Selection, Projection, Aggregate Functions, GROUP BY, HAVING, CASE expressions, and ORDER BY</w:t>
      </w:r>
      <w:r w:rsidRPr="00485D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successfully executed and their outputs were obtained.</w:t>
      </w:r>
    </w:p>
    <w:p w14:paraId="2C8B019B" w14:textId="77777777" w:rsidR="002E0952" w:rsidRPr="002E0952" w:rsidRDefault="002E0952" w:rsidP="002E0952">
      <w:pPr>
        <w:rPr>
          <w:b/>
          <w:bCs/>
          <w:sz w:val="28"/>
          <w:szCs w:val="28"/>
          <w:lang w:val="en-US"/>
        </w:rPr>
      </w:pPr>
    </w:p>
    <w:sectPr w:rsidR="002E0952" w:rsidRPr="002E0952" w:rsidSect="002E09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99"/>
    <w:rsid w:val="000D517B"/>
    <w:rsid w:val="0011486F"/>
    <w:rsid w:val="00122EB8"/>
    <w:rsid w:val="001B6B4B"/>
    <w:rsid w:val="002378D5"/>
    <w:rsid w:val="00244384"/>
    <w:rsid w:val="00292A10"/>
    <w:rsid w:val="002C7D7B"/>
    <w:rsid w:val="002E0952"/>
    <w:rsid w:val="00361699"/>
    <w:rsid w:val="003A3415"/>
    <w:rsid w:val="004033AA"/>
    <w:rsid w:val="00485D16"/>
    <w:rsid w:val="005B5548"/>
    <w:rsid w:val="00616A2D"/>
    <w:rsid w:val="00701CE4"/>
    <w:rsid w:val="007224A6"/>
    <w:rsid w:val="00754937"/>
    <w:rsid w:val="00754B3B"/>
    <w:rsid w:val="0086671F"/>
    <w:rsid w:val="008A41FF"/>
    <w:rsid w:val="008D6512"/>
    <w:rsid w:val="009C1664"/>
    <w:rsid w:val="009F44AB"/>
    <w:rsid w:val="00A04079"/>
    <w:rsid w:val="00A21572"/>
    <w:rsid w:val="00AE3D8C"/>
    <w:rsid w:val="00B411F4"/>
    <w:rsid w:val="00BA7A28"/>
    <w:rsid w:val="00C3344D"/>
    <w:rsid w:val="00DC24C4"/>
    <w:rsid w:val="00EC1CCD"/>
    <w:rsid w:val="00EF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F504"/>
  <w15:chartTrackingRefBased/>
  <w15:docId w15:val="{659719B8-23DF-441E-9CAC-9A9CD646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1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69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85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5D16"/>
    <w:rPr>
      <w:b/>
      <w:bCs/>
    </w:rPr>
  </w:style>
  <w:style w:type="character" w:customStyle="1" w:styleId="pdq2pgselectionanchor">
    <w:name w:val="pdq2pg_selectionanchor"/>
    <w:basedOn w:val="DefaultParagraphFont"/>
    <w:rsid w:val="00485D16"/>
  </w:style>
  <w:style w:type="paragraph" w:styleId="NormalWeb">
    <w:name w:val="Normal (Web)"/>
    <w:basedOn w:val="Normal"/>
    <w:uiPriority w:val="99"/>
    <w:semiHidden/>
    <w:unhideWhenUsed/>
    <w:rsid w:val="00485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D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5D1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85D16"/>
  </w:style>
  <w:style w:type="character" w:customStyle="1" w:styleId="g">
    <w:name w:val="ͼg"/>
    <w:basedOn w:val="DefaultParagraphFont"/>
    <w:rsid w:val="00485D16"/>
  </w:style>
  <w:style w:type="character" w:customStyle="1" w:styleId="m">
    <w:name w:val="ͼm"/>
    <w:basedOn w:val="DefaultParagraphFont"/>
    <w:rsid w:val="00485D16"/>
  </w:style>
  <w:style w:type="character" w:customStyle="1" w:styleId="j">
    <w:name w:val="ͼj"/>
    <w:basedOn w:val="DefaultParagraphFont"/>
    <w:rsid w:val="00485D16"/>
  </w:style>
  <w:style w:type="character" w:customStyle="1" w:styleId="k">
    <w:name w:val="ͼk"/>
    <w:basedOn w:val="DefaultParagraphFont"/>
    <w:rsid w:val="00485D16"/>
  </w:style>
  <w:style w:type="paragraph" w:styleId="NoSpacing">
    <w:name w:val="No Spacing"/>
    <w:uiPriority w:val="1"/>
    <w:qFormat/>
    <w:rsid w:val="004033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8</Pages>
  <Words>832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Patel</dc:creator>
  <cp:keywords/>
  <dc:description/>
  <cp:lastModifiedBy>Riya Patel</cp:lastModifiedBy>
  <cp:revision>29</cp:revision>
  <dcterms:created xsi:type="dcterms:W3CDTF">2026-09-24T04:09:00Z</dcterms:created>
  <dcterms:modified xsi:type="dcterms:W3CDTF">2026-09-24T17:01:00Z</dcterms:modified>
</cp:coreProperties>
</file>