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EE4B" w14:textId="77777777" w:rsidR="005E48E3" w:rsidRPr="005E48E3" w:rsidRDefault="005E48E3" w:rsidP="005E48E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EXPERIMENT 5</w:t>
      </w:r>
    </w:p>
    <w:p w14:paraId="1B238A3E" w14:textId="56F4C38F" w:rsidR="005E48E3" w:rsidRPr="001C6618" w:rsidRDefault="005E48E3" w:rsidP="00845021">
      <w:pPr>
        <w:pStyle w:val="NoSpacing"/>
        <w:rPr>
          <w:b/>
          <w:bCs/>
          <w:sz w:val="32"/>
          <w:szCs w:val="32"/>
          <w:lang w:eastAsia="en-IN"/>
        </w:rPr>
      </w:pPr>
      <w:r w:rsidRPr="001C6618">
        <w:rPr>
          <w:b/>
          <w:bCs/>
          <w:sz w:val="32"/>
          <w:szCs w:val="32"/>
          <w:lang w:eastAsia="en-IN"/>
        </w:rPr>
        <w:t>AIM</w:t>
      </w:r>
      <w:r w:rsidR="00845021" w:rsidRPr="001C6618">
        <w:rPr>
          <w:b/>
          <w:bCs/>
          <w:sz w:val="32"/>
          <w:szCs w:val="32"/>
          <w:lang w:eastAsia="en-IN"/>
        </w:rPr>
        <w:t>:</w:t>
      </w:r>
    </w:p>
    <w:p w14:paraId="3D7B1B94" w14:textId="77777777" w:rsidR="005E48E3" w:rsidRPr="005E48E3" w:rsidRDefault="005E48E3" w:rsidP="00845021">
      <w:pPr>
        <w:pStyle w:val="NoSpacing"/>
        <w:rPr>
          <w:sz w:val="24"/>
          <w:szCs w:val="24"/>
          <w:lang w:eastAsia="en-IN"/>
        </w:rPr>
      </w:pPr>
      <w:r w:rsidRPr="005E48E3">
        <w:rPr>
          <w:sz w:val="24"/>
          <w:szCs w:val="24"/>
          <w:lang w:eastAsia="en-IN"/>
        </w:rPr>
        <w:t>To create SQL views for department salary summary and employee hierarchy, test the updatability of views, and implement a recursive CTE to display reporting chains.</w:t>
      </w:r>
    </w:p>
    <w:p w14:paraId="77E64552" w14:textId="60E87F64" w:rsidR="005E48E3" w:rsidRPr="005E48E3" w:rsidRDefault="005E48E3" w:rsidP="005E48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FE5FA3" w14:textId="43665003" w:rsidR="005E48E3" w:rsidRPr="001C6618" w:rsidRDefault="005E48E3" w:rsidP="005E48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C66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SOURCE CODE</w:t>
      </w:r>
      <w:r w:rsidR="001C6618" w:rsidRPr="001C66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444A0965" w14:textId="522A4441" w:rsidR="005E48E3" w:rsidRPr="005E48E3" w:rsidRDefault="005E48E3" w:rsidP="001C6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66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Create Department Table</w:t>
      </w:r>
      <w:r w:rsidR="001C6618" w:rsidRPr="001C66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67574905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Department5 (</w:t>
      </w:r>
    </w:p>
    <w:p w14:paraId="1A994326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PRIMARY KEY,</w:t>
      </w:r>
    </w:p>
    <w:p w14:paraId="04B1C5BA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30)</w:t>
      </w:r>
    </w:p>
    <w:p w14:paraId="2859FDF9" w14:textId="5E2364DE" w:rsidR="005E48E3" w:rsidRPr="001C6618" w:rsidRDefault="005E48E3" w:rsidP="001C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FCA5E9C" w14:textId="5C5ED71A" w:rsidR="005E48E3" w:rsidRPr="001C6618" w:rsidRDefault="005E48E3" w:rsidP="001C6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C66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Insert Departments</w:t>
      </w:r>
      <w:r w:rsidR="001C6618" w:rsidRPr="001C66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219C5D84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Department5 VALUES</w:t>
      </w:r>
    </w:p>
    <w:p w14:paraId="06BC5870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'IT'),</w:t>
      </w:r>
    </w:p>
    <w:p w14:paraId="02997F1B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(2, 'HR'),</w:t>
      </w:r>
    </w:p>
    <w:p w14:paraId="52C65728" w14:textId="5A2F0AEA" w:rsidR="005E48E3" w:rsidRPr="001C6618" w:rsidRDefault="005E48E3" w:rsidP="001C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(3, 'Finance');</w:t>
      </w:r>
    </w:p>
    <w:p w14:paraId="135D4526" w14:textId="487CF497" w:rsidR="005E48E3" w:rsidRPr="005E48E3" w:rsidRDefault="005E48E3" w:rsidP="001C6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66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3. Create Employee Table</w:t>
      </w:r>
      <w:r w:rsidR="001C6618" w:rsidRPr="001C66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7C328FE7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Employee5 (</w:t>
      </w:r>
    </w:p>
    <w:p w14:paraId="3AC78D99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PRIMARY KEY,</w:t>
      </w:r>
    </w:p>
    <w:p w14:paraId="14900A04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30),</w:t>
      </w:r>
    </w:p>
    <w:p w14:paraId="74DCF059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5AFD8FAD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4C7DB7BD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salary </w:t>
      </w:r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10,2),</w:t>
      </w:r>
    </w:p>
    <w:p w14:paraId="0DFEA9FA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FOREIGN KEY (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REFERENCES Department5(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DCB86E7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B8EC93F" w14:textId="76D9A265" w:rsidR="005E48E3" w:rsidRPr="005E48E3" w:rsidRDefault="005E48E3" w:rsidP="001C6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1C66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. Insert Employee Records</w:t>
      </w:r>
      <w:r w:rsidR="001C6618" w:rsidRPr="001C66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0FCB641C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Employee5 VALUES</w:t>
      </w:r>
    </w:p>
    <w:p w14:paraId="08CC4112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'Riya', 1, NULL, 75000),</w:t>
      </w:r>
    </w:p>
    <w:p w14:paraId="1EE8FA2D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(2, 'Aradhana', 1, 1, 65000),</w:t>
      </w:r>
    </w:p>
    <w:p w14:paraId="6AD25162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(3, 'Shatakshi', 1, 1, 60000),</w:t>
      </w:r>
    </w:p>
    <w:p w14:paraId="21890FEB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(4, 'Aman', 2, NULL, 55000),</w:t>
      </w:r>
    </w:p>
    <w:p w14:paraId="223472D4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(5, 'Priya', 2, 4, 50000),</w:t>
      </w:r>
    </w:p>
    <w:p w14:paraId="5125FB4B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(6, 'Rahul', 3, NULL, 70000),</w:t>
      </w:r>
    </w:p>
    <w:p w14:paraId="0F1960B5" w14:textId="1B690616" w:rsidR="005E48E3" w:rsidRPr="001C6618" w:rsidRDefault="005E48E3" w:rsidP="001C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(7, 'Neha', 3, 6, 60000);</w:t>
      </w:r>
    </w:p>
    <w:p w14:paraId="17D6F9AE" w14:textId="4A7A85BF" w:rsidR="005E48E3" w:rsidRPr="005E48E3" w:rsidRDefault="005E48E3" w:rsidP="00561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66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5. C</w:t>
      </w:r>
      <w:r w:rsidR="005616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reate</w:t>
      </w:r>
      <w:r w:rsidRPr="001C66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V</w:t>
      </w:r>
      <w:r w:rsidR="005616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iew</w:t>
      </w:r>
      <w:r w:rsidRPr="001C66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1C66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F</w:t>
      </w:r>
      <w:r w:rsidR="005616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or</w:t>
      </w:r>
      <w:proofErr w:type="gramEnd"/>
      <w:r w:rsidRPr="001C66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D</w:t>
      </w:r>
      <w:r w:rsidR="005616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epartment</w:t>
      </w:r>
      <w:r w:rsidRPr="001C66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S</w:t>
      </w:r>
      <w:r w:rsidR="005616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alary</w:t>
      </w:r>
      <w:r w:rsidRPr="001C66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S</w:t>
      </w:r>
      <w:r w:rsidR="005616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ummary</w:t>
      </w:r>
      <w:r w:rsidR="001C6618" w:rsidRPr="001C66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2D35394A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Department_Salary_Summary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</w:t>
      </w:r>
    </w:p>
    <w:p w14:paraId="6DE3A4BF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51341D8F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d.dept_id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575EDF9F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d.dept_name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DB5CD72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spellStart"/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total_employees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29783D3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e.salary</w:t>
      </w:r>
      <w:proofErr w:type="spellEnd"/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total_salary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9A927C5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e.salary</w:t>
      </w:r>
      <w:proofErr w:type="spellEnd"/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average_salary</w:t>
      </w:r>
      <w:proofErr w:type="spellEnd"/>
    </w:p>
    <w:p w14:paraId="29677C9F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Department5 d</w:t>
      </w:r>
    </w:p>
    <w:p w14:paraId="0224A141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JOIN Employee5 e</w:t>
      </w:r>
    </w:p>
    <w:p w14:paraId="524AE4A6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d.dept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e.dept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66F2EC6A" w14:textId="605963A0" w:rsidR="005E48E3" w:rsidRPr="005616C9" w:rsidRDefault="005E48E3" w:rsidP="00561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d.dept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d.dept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B35AB4F" w14:textId="58792C46" w:rsidR="005E48E3" w:rsidRPr="005E48E3" w:rsidRDefault="005E48E3" w:rsidP="00561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 Display Department Salary Summary</w:t>
      </w:r>
      <w:r w:rsidR="00561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54F9EE42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Department_Salary_Summary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3363DDC" w14:textId="2AD35917" w:rsidR="005E48E3" w:rsidRPr="005E48E3" w:rsidRDefault="005E48E3" w:rsidP="005E4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D40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23A79D2B" w14:textId="39DE6DE7" w:rsidR="005E48E3" w:rsidRPr="005E48E3" w:rsidRDefault="008A5884" w:rsidP="005E48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52B0598" wp14:editId="4B66F38C">
            <wp:extent cx="6645910" cy="1118235"/>
            <wp:effectExtent l="0" t="0" r="2540" b="5715"/>
            <wp:docPr id="159265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56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D1BB" w14:textId="0D0C49D6" w:rsidR="005E48E3" w:rsidRPr="008A5884" w:rsidRDefault="005E48E3" w:rsidP="008A5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7. C</w:t>
      </w:r>
      <w:r w:rsid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reate </w:t>
      </w:r>
      <w:r w:rsidRP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V</w:t>
      </w:r>
      <w:r w:rsid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iew </w:t>
      </w:r>
      <w:proofErr w:type="gramStart"/>
      <w:r w:rsidRP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F</w:t>
      </w:r>
      <w:r w:rsid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or</w:t>
      </w:r>
      <w:proofErr w:type="gramEnd"/>
      <w:r w:rsid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</w:t>
      </w:r>
      <w:r w:rsidRP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</w:t>
      </w:r>
      <w:r w:rsid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mployee</w:t>
      </w:r>
      <w:r w:rsidRP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H</w:t>
      </w:r>
      <w:r w:rsid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ierarchy</w:t>
      </w:r>
      <w:r w:rsidR="008A5884" w:rsidRPr="008A58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0D9ACAAE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Employee_Hierarchy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</w:t>
      </w:r>
    </w:p>
    <w:p w14:paraId="065E1D3A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6393ED65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D0725CA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56419803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D719EEE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m.emp_name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AEAE341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e.dept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01D29CE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e.salary</w:t>
      </w:r>
      <w:proofErr w:type="spellEnd"/>
      <w:proofErr w:type="gramEnd"/>
    </w:p>
    <w:p w14:paraId="19D97A9C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Employee5 e</w:t>
      </w:r>
    </w:p>
    <w:p w14:paraId="4741840B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JOIN Employee5 m</w:t>
      </w:r>
    </w:p>
    <w:p w14:paraId="5941A9F3" w14:textId="130E9AEF" w:rsidR="005E48E3" w:rsidRPr="00907760" w:rsidRDefault="005E48E3" w:rsidP="00907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m.emp_id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721B601" w14:textId="77777777" w:rsidR="005E48E3" w:rsidRPr="005E48E3" w:rsidRDefault="005E48E3" w:rsidP="005E4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Display Employee Hierarchy</w:t>
      </w:r>
    </w:p>
    <w:p w14:paraId="73501F53" w14:textId="77777777" w:rsidR="005E48E3" w:rsidRPr="005E48E3" w:rsidRDefault="005E48E3" w:rsidP="005E4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</w:t>
      </w:r>
    </w:p>
    <w:p w14:paraId="63CEA09F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Employee_Hierarchy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8F4DC24" w14:textId="77777777" w:rsidR="005E48E3" w:rsidRPr="005E48E3" w:rsidRDefault="005E48E3" w:rsidP="005E4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7F7EE20" w14:textId="3D771D56" w:rsidR="00907760" w:rsidRDefault="00907760" w:rsidP="005E48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DAD52AC" wp14:editId="553B34DF">
            <wp:extent cx="6645910" cy="1924050"/>
            <wp:effectExtent l="0" t="0" r="2540" b="0"/>
            <wp:docPr id="57507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79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6B30" w14:textId="5F0AE95E" w:rsidR="005E48E3" w:rsidRPr="00907760" w:rsidRDefault="005E48E3" w:rsidP="005E48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9077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9. T</w:t>
      </w:r>
      <w:r w:rsidR="009077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est</w:t>
      </w:r>
      <w:r w:rsidRPr="009077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U</w:t>
      </w:r>
      <w:r w:rsidR="009077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pdatability</w:t>
      </w:r>
      <w:r w:rsidRPr="009077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9077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O</w:t>
      </w:r>
      <w:r w:rsidR="009077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f</w:t>
      </w:r>
      <w:proofErr w:type="gramEnd"/>
      <w:r w:rsidRPr="009077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V</w:t>
      </w:r>
      <w:r w:rsidR="009077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iew:</w:t>
      </w:r>
    </w:p>
    <w:p w14:paraId="3CA2F631" w14:textId="77777777" w:rsidR="005E48E3" w:rsidRPr="005E48E3" w:rsidRDefault="005E48E3" w:rsidP="005E4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Employee_Hierarchy</w:t>
      </w:r>
      <w:proofErr w:type="spellEnd"/>
      <w:r w:rsidRPr="005E4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is based mainly on a single employee table with a self-join. To demonstrate an update through the view, use the following query:</w:t>
      </w:r>
    </w:p>
    <w:p w14:paraId="52CB830D" w14:textId="77777777" w:rsidR="005E48E3" w:rsidRPr="005E48E3" w:rsidRDefault="005E48E3" w:rsidP="005E4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</w:t>
      </w:r>
    </w:p>
    <w:p w14:paraId="646F6DFA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Employee_Hierarchy</w:t>
      </w:r>
      <w:proofErr w:type="spellEnd"/>
    </w:p>
    <w:p w14:paraId="21DAEB03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SET salary = 68000</w:t>
      </w:r>
    </w:p>
    <w:p w14:paraId="667687BD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2;</w:t>
      </w:r>
    </w:p>
    <w:p w14:paraId="30FF3577" w14:textId="462BA247" w:rsidR="005E48E3" w:rsidRPr="005E48E3" w:rsidRDefault="005E48E3" w:rsidP="005E4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the Update</w:t>
      </w:r>
      <w:r w:rsidR="004E4F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49B2D685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</w:t>
      </w:r>
    </w:p>
    <w:p w14:paraId="6CDC804F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Employee_Hierarchy</w:t>
      </w:r>
      <w:proofErr w:type="spellEnd"/>
    </w:p>
    <w:p w14:paraId="6233484A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2;</w:t>
      </w:r>
    </w:p>
    <w:p w14:paraId="646926CE" w14:textId="5BC8ECA7" w:rsidR="005E48E3" w:rsidRPr="005E48E3" w:rsidRDefault="005E48E3" w:rsidP="005E4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4E4F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598B14ED" w14:textId="5AFDD266" w:rsidR="004E4FEB" w:rsidRDefault="004E4FEB" w:rsidP="005E4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4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67D852B" wp14:editId="55849EB2">
            <wp:extent cx="6645910" cy="551180"/>
            <wp:effectExtent l="0" t="0" r="2540" b="1270"/>
            <wp:docPr id="92234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46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9FFD" w14:textId="3D00260F" w:rsidR="005E48E3" w:rsidRPr="00727AEB" w:rsidRDefault="005E48E3" w:rsidP="00727A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4E4F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10. T</w:t>
      </w:r>
      <w:r w:rsidR="004E4FEB" w:rsidRPr="004E4F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est</w:t>
      </w:r>
      <w:r w:rsidRPr="004E4F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D</w:t>
      </w:r>
      <w:r w:rsidR="004E4FEB" w:rsidRPr="004E4F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epartment</w:t>
      </w:r>
      <w:r w:rsidRPr="004E4F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S</w:t>
      </w:r>
      <w:r w:rsidR="004E4FEB" w:rsidRPr="004E4F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alary</w:t>
      </w:r>
      <w:r w:rsidRPr="004E4F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V</w:t>
      </w:r>
      <w:r w:rsidR="004E4FEB" w:rsidRPr="004E4F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iew:</w:t>
      </w:r>
    </w:p>
    <w:p w14:paraId="671179B6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Department_Salary_Summary</w:t>
      </w:r>
      <w:proofErr w:type="spellEnd"/>
    </w:p>
    <w:p w14:paraId="24771BED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SET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average_salary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70000</w:t>
      </w:r>
    </w:p>
    <w:p w14:paraId="087720A7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</w:t>
      </w:r>
    </w:p>
    <w:p w14:paraId="5D2C5A11" w14:textId="49C0D65B" w:rsidR="005E48E3" w:rsidRPr="005E48E3" w:rsidRDefault="005E48E3" w:rsidP="005E4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72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09882F3F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ERROR 1288: The target table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Department_Salary_Summary</w:t>
      </w:r>
      <w:proofErr w:type="spellEnd"/>
    </w:p>
    <w:p w14:paraId="48893B09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 the UPDATE is not updatable</w:t>
      </w:r>
    </w:p>
    <w:p w14:paraId="53AA961F" w14:textId="05EC30C9" w:rsidR="005E48E3" w:rsidRPr="005E48E3" w:rsidRDefault="005E48E3" w:rsidP="005E4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  <w:r w:rsidR="0072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524DF289" w14:textId="77777777" w:rsidR="005E48E3" w:rsidRPr="005E48E3" w:rsidRDefault="005E48E3" w:rsidP="005E4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Department_Salary_Summary</w:t>
      </w:r>
      <w:proofErr w:type="spellEnd"/>
      <w:r w:rsidRPr="005E4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updatable because it contains aggregate functions and </w:t>
      </w: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  <w:r w:rsidRPr="005E4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5E525B" w14:textId="77777777" w:rsidR="005E48E3" w:rsidRPr="005E48E3" w:rsidRDefault="005E48E3" w:rsidP="005E48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0AFE86">
          <v:rect id="_x0000_i1035" style="width:0;height:1.5pt" o:hralign="center" o:hrstd="t" o:hr="t" fillcolor="#a0a0a0" stroked="f"/>
        </w:pict>
      </w:r>
    </w:p>
    <w:p w14:paraId="62D55084" w14:textId="20663EBF" w:rsidR="005E48E3" w:rsidRPr="00727AEB" w:rsidRDefault="005E48E3" w:rsidP="00727A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27A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11. </w:t>
      </w:r>
      <w:r w:rsidR="00727AEB" w:rsidRPr="00727A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Recursive</w:t>
      </w:r>
      <w:r w:rsidRPr="00727A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CTE – D</w:t>
      </w:r>
      <w:r w:rsidR="00727AEB" w:rsidRPr="00727A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isplay</w:t>
      </w:r>
      <w:r w:rsidRPr="00727A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R</w:t>
      </w:r>
      <w:r w:rsidR="00727AEB" w:rsidRPr="00727A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eporting</w:t>
      </w:r>
      <w:r w:rsidRPr="00727A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C</w:t>
      </w:r>
      <w:r w:rsidR="00727AEB" w:rsidRPr="00727A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hain:</w:t>
      </w:r>
    </w:p>
    <w:p w14:paraId="2C7EC7E6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RECURSIVE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ReportingChain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16C78445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7F2A0A01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ACEB862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784505C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A0B9B35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0 AS level,</w:t>
      </w:r>
    </w:p>
    <w:p w14:paraId="5A4E2C86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CAST(</w:t>
      </w:r>
      <w:proofErr w:type="spellStart"/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CHAR(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200)) AS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reporting_chain</w:t>
      </w:r>
      <w:proofErr w:type="spellEnd"/>
    </w:p>
    <w:p w14:paraId="040EFC95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Employee5</w:t>
      </w:r>
    </w:p>
    <w:p w14:paraId="4DFC82D2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NULL</w:t>
      </w:r>
    </w:p>
    <w:p w14:paraId="6B338FF2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263911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UNION ALL</w:t>
      </w:r>
    </w:p>
    <w:p w14:paraId="39680849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129A74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4FBC4E59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6168FFE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A9EA6B7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36E911A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rc.level</w:t>
      </w:r>
      <w:proofErr w:type="spellEnd"/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+ 1,</w:t>
      </w:r>
    </w:p>
    <w:p w14:paraId="63C14505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CONCAT(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rc.reporting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_chain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' -&gt; ',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881C1F6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Employee5 e</w:t>
      </w:r>
    </w:p>
    <w:p w14:paraId="74FAB87B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INNER JOIN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ReportingChain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rc</w:t>
      </w:r>
      <w:proofErr w:type="spellEnd"/>
    </w:p>
    <w:p w14:paraId="518436C7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rc.emp_id</w:t>
      </w:r>
      <w:proofErr w:type="spellEnd"/>
    </w:p>
    <w:p w14:paraId="58363FF1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43FDD9D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11259A71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AA2A2B0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C481845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4D80334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level,</w:t>
      </w:r>
    </w:p>
    <w:p w14:paraId="1DFFD0B6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reporting_chain</w:t>
      </w:r>
      <w:proofErr w:type="spellEnd"/>
    </w:p>
    <w:p w14:paraId="79F6A277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ReportingChain</w:t>
      </w:r>
      <w:proofErr w:type="spellEnd"/>
    </w:p>
    <w:p w14:paraId="05C3B2F5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reporting_chain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FB52111" w14:textId="6117B2CB" w:rsidR="005E48E3" w:rsidRDefault="005E48E3" w:rsidP="005E4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3D3F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1C23FE54" w14:textId="718D3A0F" w:rsidR="003D3F1F" w:rsidRPr="005E48E3" w:rsidRDefault="003D3F1F" w:rsidP="005E4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3F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51F93C85" wp14:editId="05A3343D">
            <wp:extent cx="6645910" cy="2269490"/>
            <wp:effectExtent l="0" t="0" r="2540" b="0"/>
            <wp:docPr id="101591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17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B724" w14:textId="79FFCA0B" w:rsidR="005E48E3" w:rsidRPr="003D3F1F" w:rsidRDefault="005E48E3" w:rsidP="003D3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D3F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12. D</w:t>
      </w:r>
      <w:r w:rsidR="003D3F1F" w:rsidRPr="003D3F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isplay</w:t>
      </w:r>
      <w:r w:rsidRPr="003D3F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C</w:t>
      </w:r>
      <w:r w:rsidR="003D3F1F" w:rsidRPr="003D3F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omplete</w:t>
      </w:r>
      <w:r w:rsidRPr="003D3F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R</w:t>
      </w:r>
      <w:r w:rsidR="003D3F1F" w:rsidRPr="003D3F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eporting</w:t>
      </w:r>
      <w:r w:rsidRPr="003D3F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H</w:t>
      </w:r>
      <w:r w:rsidR="003D3F1F" w:rsidRPr="003D3F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ierarchy:</w:t>
      </w:r>
    </w:p>
    <w:p w14:paraId="18B5E321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RECURSIVE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ReportingChain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14D736FE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1F656520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FE52E9B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639A9B4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D303D79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0 AS level</w:t>
      </w:r>
    </w:p>
    <w:p w14:paraId="4EB3380D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Employee5</w:t>
      </w:r>
    </w:p>
    <w:p w14:paraId="4C7A368B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NULL</w:t>
      </w:r>
    </w:p>
    <w:p w14:paraId="078B5AF3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2CD7B3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UNION ALL</w:t>
      </w:r>
    </w:p>
    <w:p w14:paraId="3B5BA314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8C00D2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270847DD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3B9BF62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e.emp_name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7EFBAC4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2DCB278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rc.level</w:t>
      </w:r>
      <w:proofErr w:type="spellEnd"/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</w:t>
      </w:r>
    </w:p>
    <w:p w14:paraId="37B76116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Employee5 e</w:t>
      </w:r>
    </w:p>
    <w:p w14:paraId="11146B60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JOIN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ReportingChain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rc</w:t>
      </w:r>
      <w:proofErr w:type="spellEnd"/>
    </w:p>
    <w:p w14:paraId="5768084E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proofErr w:type="gram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e.manager</w:t>
      </w:r>
      <w:proofErr w:type="gram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rc.emp_id</w:t>
      </w:r>
      <w:proofErr w:type="spellEnd"/>
    </w:p>
    <w:p w14:paraId="4D138EA6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25448E1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767C99A8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51FAB89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B0467BB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30C5D49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level</w:t>
      </w:r>
    </w:p>
    <w:p w14:paraId="0C635FA9" w14:textId="7777777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ReportingChain</w:t>
      </w:r>
      <w:proofErr w:type="spellEnd"/>
    </w:p>
    <w:p w14:paraId="5B599B54" w14:textId="2E2449D7" w:rsidR="005E48E3" w:rsidRPr="005E48E3" w:rsidRDefault="005E48E3" w:rsidP="005E4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level, </w:t>
      </w:r>
      <w:proofErr w:type="spellStart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5E4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="007173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7A8DA8C" w14:textId="64F7031A" w:rsidR="005E48E3" w:rsidRPr="005E48E3" w:rsidRDefault="005E48E3" w:rsidP="005E4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3D3F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22C78168" w14:textId="20328655" w:rsidR="005E48E3" w:rsidRPr="005E48E3" w:rsidRDefault="00493727" w:rsidP="005E48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D582EEA" wp14:editId="7FA66E6A">
            <wp:extent cx="6645910" cy="2049145"/>
            <wp:effectExtent l="0" t="0" r="2540" b="8255"/>
            <wp:docPr id="55671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11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B249" w14:textId="77777777" w:rsidR="00493727" w:rsidRDefault="00493727" w:rsidP="005E48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5ABC2D4D" w14:textId="70A91759" w:rsidR="005E48E3" w:rsidRPr="00493727" w:rsidRDefault="005E48E3" w:rsidP="005E48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49372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</w:t>
      </w:r>
      <w:r w:rsidR="00493727" w:rsidRPr="0049372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esult:</w:t>
      </w:r>
    </w:p>
    <w:p w14:paraId="0022B77F" w14:textId="77777777" w:rsidR="005E48E3" w:rsidRPr="005E48E3" w:rsidRDefault="005E48E3" w:rsidP="005E4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Thus, SQL views for </w:t>
      </w:r>
      <w:r w:rsidRPr="005E4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department salary summary</w:t>
      </w:r>
      <w:r w:rsidRPr="005E4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E4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hierarchy</w:t>
      </w:r>
      <w:r w:rsidRPr="005E4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successfully created and tested. The updatability of the views was examined, and a </w:t>
      </w:r>
      <w:r w:rsidRPr="005E4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recursive CTE</w:t>
      </w:r>
      <w:r w:rsidRPr="005E4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successfully implemented to display employee reporting chains.</w:t>
      </w:r>
    </w:p>
    <w:p w14:paraId="65BCA0EC" w14:textId="77777777" w:rsidR="002C7D7B" w:rsidRDefault="002C7D7B"/>
    <w:sectPr w:rsidR="002C7D7B" w:rsidSect="008450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E3"/>
    <w:rsid w:val="00095B48"/>
    <w:rsid w:val="001C6618"/>
    <w:rsid w:val="002C7D7B"/>
    <w:rsid w:val="003D3F1F"/>
    <w:rsid w:val="00493727"/>
    <w:rsid w:val="00493F40"/>
    <w:rsid w:val="004E4FEB"/>
    <w:rsid w:val="005616C9"/>
    <w:rsid w:val="005E48E3"/>
    <w:rsid w:val="0071738E"/>
    <w:rsid w:val="00727AEB"/>
    <w:rsid w:val="00754937"/>
    <w:rsid w:val="00845021"/>
    <w:rsid w:val="008A5884"/>
    <w:rsid w:val="00900AAC"/>
    <w:rsid w:val="00907760"/>
    <w:rsid w:val="00D400AD"/>
    <w:rsid w:val="00F6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4CD9"/>
  <w15:chartTrackingRefBased/>
  <w15:docId w15:val="{3A22B489-CFCB-4D95-82D5-298824A3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8E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8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4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48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8E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5E48E3"/>
  </w:style>
  <w:style w:type="character" w:customStyle="1" w:styleId="m">
    <w:name w:val="ͼm"/>
    <w:basedOn w:val="DefaultParagraphFont"/>
    <w:rsid w:val="005E48E3"/>
  </w:style>
  <w:style w:type="character" w:customStyle="1" w:styleId="j">
    <w:name w:val="ͼj"/>
    <w:basedOn w:val="DefaultParagraphFont"/>
    <w:rsid w:val="005E48E3"/>
  </w:style>
  <w:style w:type="character" w:customStyle="1" w:styleId="k">
    <w:name w:val="ͼk"/>
    <w:basedOn w:val="DefaultParagraphFont"/>
    <w:rsid w:val="005E48E3"/>
  </w:style>
  <w:style w:type="paragraph" w:styleId="NoSpacing">
    <w:name w:val="No Spacing"/>
    <w:uiPriority w:val="1"/>
    <w:qFormat/>
    <w:rsid w:val="008450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Patel</dc:creator>
  <cp:keywords/>
  <dc:description/>
  <cp:lastModifiedBy>Riya Patel</cp:lastModifiedBy>
  <cp:revision>15</cp:revision>
  <dcterms:created xsi:type="dcterms:W3CDTF">2026-09-26T05:56:00Z</dcterms:created>
  <dcterms:modified xsi:type="dcterms:W3CDTF">2026-09-26T08:03:00Z</dcterms:modified>
</cp:coreProperties>
</file>