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611BD" w14:textId="77777777" w:rsidR="007205BB" w:rsidRPr="007205BB" w:rsidRDefault="007205BB" w:rsidP="007205B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20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EXPERIMENT 6</w:t>
      </w:r>
    </w:p>
    <w:p w14:paraId="2E835FA5" w14:textId="408869C2" w:rsidR="007205BB" w:rsidRPr="007205BB" w:rsidRDefault="007205BB" w:rsidP="00720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7205B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</w:t>
      </w:r>
      <w:r w:rsidR="0078590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im</w:t>
      </w:r>
      <w:r w:rsidRPr="007205B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:</w:t>
      </w:r>
    </w:p>
    <w:p w14:paraId="6D1A1D47" w14:textId="63A09F71" w:rsidR="007205BB" w:rsidRPr="007205BB" w:rsidRDefault="007205BB" w:rsidP="0072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05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create a stored procedure </w:t>
      </w:r>
      <w:proofErr w:type="spellStart"/>
      <w:r w:rsidRPr="007205BB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transfer_</w:t>
      </w:r>
      <w:proofErr w:type="gramStart"/>
      <w:r w:rsidRPr="007205BB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employee</w:t>
      </w:r>
      <w:proofErr w:type="spellEnd"/>
      <w:r w:rsidRPr="007205BB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7205BB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emp_id</w:t>
      </w:r>
      <w:proofErr w:type="spellEnd"/>
      <w:r w:rsidRPr="007205BB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7205BB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new_dept_id</w:t>
      </w:r>
      <w:proofErr w:type="spellEnd"/>
      <w:r w:rsidRPr="007205BB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)</w:t>
      </w:r>
      <w:r w:rsidRPr="007205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</w:t>
      </w:r>
      <w:r w:rsidRPr="007205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validation and error handling</w:t>
      </w:r>
      <w:r w:rsidRPr="007205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to implement </w:t>
      </w:r>
      <w:r w:rsidRPr="007205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triggers for salary validation and audit logging</w:t>
      </w:r>
      <w:r w:rsidRPr="007205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Also, to test different edge cases.</w:t>
      </w:r>
    </w:p>
    <w:p w14:paraId="1DE2159F" w14:textId="193AD7E1" w:rsidR="007205BB" w:rsidRPr="007205BB" w:rsidRDefault="007205BB" w:rsidP="00720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7205B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SOURCE CODE</w:t>
      </w:r>
      <w:r w:rsidRPr="007205B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:</w:t>
      </w:r>
    </w:p>
    <w:p w14:paraId="70CFA227" w14:textId="33C747D6" w:rsidR="007205BB" w:rsidRPr="009C4547" w:rsidRDefault="007205BB" w:rsidP="009C4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7205B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1. Create Department Table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:</w:t>
      </w:r>
    </w:p>
    <w:p w14:paraId="688CB25E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Department6 (</w:t>
      </w:r>
    </w:p>
    <w:p w14:paraId="78A3B841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dept_id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 PRIMARY KEY,</w:t>
      </w:r>
    </w:p>
    <w:p w14:paraId="3BE09C56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dept_name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30)</w:t>
      </w:r>
    </w:p>
    <w:p w14:paraId="60D786E8" w14:textId="0089E7DF" w:rsidR="007205BB" w:rsidRPr="00F81017" w:rsidRDefault="007205BB" w:rsidP="00F81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330B6CC" w14:textId="34702B3B" w:rsidR="007205BB" w:rsidRPr="00C4460E" w:rsidRDefault="007205BB" w:rsidP="00C44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C4460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2. Insert Department Data</w:t>
      </w:r>
      <w:r w:rsidR="00C4460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:</w:t>
      </w:r>
    </w:p>
    <w:p w14:paraId="6EE18B5F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Department6 VALUES</w:t>
      </w:r>
    </w:p>
    <w:p w14:paraId="5DAC9E7E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(1, 'IT'),</w:t>
      </w:r>
    </w:p>
    <w:p w14:paraId="42491FAA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(2, 'HR'),</w:t>
      </w:r>
    </w:p>
    <w:p w14:paraId="0A509913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(3, 'Finance'),</w:t>
      </w:r>
    </w:p>
    <w:p w14:paraId="510D18FC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(4, 'Marketing');</w:t>
      </w:r>
    </w:p>
    <w:p w14:paraId="1D7E3C2D" w14:textId="415604D0" w:rsidR="007205BB" w:rsidRPr="00C4460E" w:rsidRDefault="007205BB" w:rsidP="00C44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C4460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3. Create Employee Table</w:t>
      </w:r>
      <w:r w:rsidR="00C4460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:</w:t>
      </w:r>
    </w:p>
    <w:p w14:paraId="0ED759A0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Employee6 (</w:t>
      </w:r>
    </w:p>
    <w:p w14:paraId="76960957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 PRIMARY KEY,</w:t>
      </w:r>
    </w:p>
    <w:p w14:paraId="74F153FA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emp_name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30),</w:t>
      </w:r>
    </w:p>
    <w:p w14:paraId="692F83F2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dept_id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INT,</w:t>
      </w:r>
    </w:p>
    <w:p w14:paraId="5EE5CAEE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salary </w:t>
      </w:r>
      <w:proofErr w:type="gram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DECIMAL(</w:t>
      </w:r>
      <w:proofErr w:type="gram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10,2),</w:t>
      </w:r>
    </w:p>
    <w:p w14:paraId="30A6FB82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FOREIGN KEY (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dept_id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REFERENCES Department6(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dept_id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B2D640F" w14:textId="55664F34" w:rsidR="007205BB" w:rsidRPr="00A636F6" w:rsidRDefault="007205BB" w:rsidP="00A6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775EB85" w14:textId="1EBA5B2A" w:rsidR="007205BB" w:rsidRPr="007205BB" w:rsidRDefault="007205BB" w:rsidP="00C44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4460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4. Insert Employee Data</w:t>
      </w:r>
      <w:r w:rsidR="00C4460E" w:rsidRPr="00C4460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:</w:t>
      </w:r>
    </w:p>
    <w:p w14:paraId="51D90DE7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Employee6 VALUES</w:t>
      </w:r>
    </w:p>
    <w:p w14:paraId="0EF746CA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(101, 'Riya', 1, 75000),</w:t>
      </w:r>
    </w:p>
    <w:p w14:paraId="3F636E21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(102, 'Aradhana', 1, 65000),</w:t>
      </w:r>
    </w:p>
    <w:p w14:paraId="6484AB0C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(103, 'Shatakshi', 2, 60000),</w:t>
      </w:r>
    </w:p>
    <w:p w14:paraId="50A2DB00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(104, 'Aman', 2, 55000),</w:t>
      </w:r>
    </w:p>
    <w:p w14:paraId="0343A2B7" w14:textId="794BB7B9" w:rsidR="007205BB" w:rsidRPr="00595C44" w:rsidRDefault="007205BB" w:rsidP="005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(105, 'Priya', 3, 70000);</w:t>
      </w:r>
      <w:r w:rsidR="00A636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</w:t>
      </w:r>
    </w:p>
    <w:p w14:paraId="4C07272D" w14:textId="132CF126" w:rsidR="007205BB" w:rsidRPr="007205BB" w:rsidRDefault="007205BB" w:rsidP="00C44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446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5. Create Audit Table</w:t>
      </w:r>
      <w:r w:rsidR="00C4460E" w:rsidRPr="00C446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:</w:t>
      </w:r>
    </w:p>
    <w:p w14:paraId="4976BF37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Employee_Audit6 (</w:t>
      </w:r>
    </w:p>
    <w:p w14:paraId="6B9280F6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audit_id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 AUTO_INCREMENT PRIMARY KEY,</w:t>
      </w:r>
    </w:p>
    <w:p w14:paraId="6E6A515B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INT,</w:t>
      </w:r>
    </w:p>
    <w:p w14:paraId="7FBFF0CA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old_dept_id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INT,</w:t>
      </w:r>
    </w:p>
    <w:p w14:paraId="01856268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new_dept_id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INT,</w:t>
      </w:r>
    </w:p>
    <w:p w14:paraId="751CEE58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changed_at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TIMESTAMP DEFAULT CURRENT_TIMESTAMP</w:t>
      </w:r>
    </w:p>
    <w:p w14:paraId="71F09982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0F47B3A" w14:textId="162C6BD2" w:rsidR="007205BB" w:rsidRDefault="007205BB" w:rsidP="007205B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71A977E8" w14:textId="77777777" w:rsidR="00595C44" w:rsidRDefault="00595C44" w:rsidP="007205B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34981F85" w14:textId="77777777" w:rsidR="00595C44" w:rsidRPr="007205BB" w:rsidRDefault="00595C44" w:rsidP="007205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282860" w14:textId="689358D7" w:rsidR="007205BB" w:rsidRPr="00C13909" w:rsidRDefault="007205BB" w:rsidP="00720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C1390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lastRenderedPageBreak/>
        <w:t>6. Trigger for Salary Validation</w:t>
      </w:r>
      <w:r w:rsidR="00C13909" w:rsidRPr="00C1390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:</w:t>
      </w:r>
    </w:p>
    <w:p w14:paraId="2BDE10B8" w14:textId="3E49B9CA" w:rsidR="007205BB" w:rsidRPr="007205BB" w:rsidRDefault="007205BB" w:rsidP="0098743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trigger prevents an employee from having a salary less than or equal to zero.</w:t>
      </w:r>
    </w:p>
    <w:p w14:paraId="01341C18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TRIGGER validate_salary6</w:t>
      </w:r>
    </w:p>
    <w:p w14:paraId="47266F81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 INSERT ON Employee6</w:t>
      </w:r>
    </w:p>
    <w:p w14:paraId="289076D7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EACH ROW</w:t>
      </w:r>
    </w:p>
    <w:p w14:paraId="492BE647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342E1945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NEW.salary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&lt;= 0 THEN</w:t>
      </w:r>
    </w:p>
    <w:p w14:paraId="678C3FFC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SIGNAL SQLSTATE '45000'</w:t>
      </w:r>
    </w:p>
    <w:p w14:paraId="0A7F912C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SET MESSAGE_TEXT = 'Salary must be greater than zero';</w:t>
      </w:r>
    </w:p>
    <w:p w14:paraId="5AF10AAB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 IF;</w:t>
      </w:r>
    </w:p>
    <w:p w14:paraId="3781FB58" w14:textId="089E4626" w:rsidR="007205BB" w:rsidRPr="00A96FEB" w:rsidRDefault="007205BB" w:rsidP="00A9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</w:t>
      </w:r>
      <w:r w:rsidR="00987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D81B121" w14:textId="515A5D0B" w:rsidR="007205BB" w:rsidRPr="007205BB" w:rsidRDefault="007205BB" w:rsidP="00987436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1390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7. Trigger for Salary Validation During UPDATE</w:t>
      </w:r>
      <w:r w:rsidR="00C13909" w:rsidRPr="00C1390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:</w:t>
      </w:r>
    </w:p>
    <w:p w14:paraId="037520A0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71413D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TRIGGER validate_salary_update6</w:t>
      </w:r>
    </w:p>
    <w:p w14:paraId="76E093F4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 UPDATE ON Employee6</w:t>
      </w:r>
    </w:p>
    <w:p w14:paraId="2098ECD5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EACH ROW</w:t>
      </w:r>
    </w:p>
    <w:p w14:paraId="25C25E27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2CA2CF8B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NEW.salary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&lt;= 0 THEN</w:t>
      </w:r>
    </w:p>
    <w:p w14:paraId="7D00C502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SIGNAL SQLSTATE '45000'</w:t>
      </w:r>
    </w:p>
    <w:p w14:paraId="2192E2CD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SET MESSAGE_TEXT = 'Salary must be greater than zero';</w:t>
      </w:r>
    </w:p>
    <w:p w14:paraId="1B139CBB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 IF;</w:t>
      </w:r>
    </w:p>
    <w:p w14:paraId="1173BC16" w14:textId="561CFC36" w:rsidR="007205BB" w:rsidRPr="00A96FEB" w:rsidRDefault="007205BB" w:rsidP="00A9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</w:t>
      </w:r>
      <w:r w:rsidR="00987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0033FC8" w14:textId="7416B147" w:rsidR="007205BB" w:rsidRPr="00C13909" w:rsidRDefault="007205BB" w:rsidP="00720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C1390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8. Trigger for Audit Logging</w:t>
      </w:r>
      <w:r w:rsidR="00C13909" w:rsidRPr="00C1390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:</w:t>
      </w:r>
    </w:p>
    <w:p w14:paraId="775EF61A" w14:textId="4B37230E" w:rsidR="007205BB" w:rsidRPr="005E35F1" w:rsidRDefault="007205BB" w:rsidP="005E3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05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trigger records the old and new department whenever an employee's department is changed.</w:t>
      </w:r>
    </w:p>
    <w:p w14:paraId="11142DB2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TRIGGER employee_transfer_audit6</w:t>
      </w:r>
    </w:p>
    <w:p w14:paraId="4E29CF05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 UPDATE ON Employee6</w:t>
      </w:r>
    </w:p>
    <w:p w14:paraId="34F7C5FD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EACH ROW</w:t>
      </w:r>
    </w:p>
    <w:p w14:paraId="20734637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01597484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OLD.dept_id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&lt;&gt;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NEW.dept_id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THEN</w:t>
      </w:r>
    </w:p>
    <w:p w14:paraId="5FD798D5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INSERT INTO Employee_Audit6</w:t>
      </w:r>
    </w:p>
    <w:p w14:paraId="6D0F1C03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(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old_dept_id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new_dept_id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7B29553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VALUES</w:t>
      </w:r>
    </w:p>
    <w:p w14:paraId="19178345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(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OLD.emp_id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OLD.dept_id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NEW.dept_id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613BA1F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 IF;</w:t>
      </w:r>
    </w:p>
    <w:p w14:paraId="4ACBF17B" w14:textId="1282B401" w:rsidR="007205BB" w:rsidRPr="00987436" w:rsidRDefault="007205BB" w:rsidP="00987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</w:t>
      </w:r>
      <w:r w:rsidR="00987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CFBE197" w14:textId="1C985777" w:rsidR="007205BB" w:rsidRPr="00087203" w:rsidRDefault="007205BB" w:rsidP="00720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08720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9. Create Stored Procedure </w:t>
      </w:r>
      <w:proofErr w:type="spellStart"/>
      <w:r w:rsidRPr="0008720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  <w14:ligatures w14:val="none"/>
        </w:rPr>
        <w:t>transfer_employee</w:t>
      </w:r>
      <w:proofErr w:type="spellEnd"/>
      <w:r w:rsidR="00087203" w:rsidRPr="00087203">
        <w:rPr>
          <w:rFonts w:ascii="Courier New" w:eastAsia="Times New Roman" w:hAnsi="Courier New" w:cs="Courier New"/>
          <w:b/>
          <w:bCs/>
          <w:kern w:val="36"/>
          <w:sz w:val="32"/>
          <w:szCs w:val="32"/>
          <w:lang w:eastAsia="en-IN"/>
          <w14:ligatures w14:val="none"/>
        </w:rPr>
        <w:t>:</w:t>
      </w:r>
    </w:p>
    <w:p w14:paraId="3BBDFD81" w14:textId="43A674D8" w:rsidR="007205BB" w:rsidRPr="00C30742" w:rsidRDefault="007205BB" w:rsidP="00C30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05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procedure checks whether the employee and new department exist before transferring the employee.</w:t>
      </w:r>
    </w:p>
    <w:p w14:paraId="02B31E00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PROCEDURE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transfer_</w:t>
      </w:r>
      <w:proofErr w:type="gram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2C929B33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p_emp_id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INT,</w:t>
      </w:r>
    </w:p>
    <w:p w14:paraId="0F58CC06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p_new_dept_id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</w:t>
      </w:r>
    </w:p>
    <w:p w14:paraId="5C97BA26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3CD37F2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32E80739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DECLARE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v_count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 DEFAULT 0;</w:t>
      </w:r>
    </w:p>
    <w:p w14:paraId="0A69D40D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F8AEFF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DECLARE EXIT HANDLER FOR SQLEXCEPTION</w:t>
      </w:r>
    </w:p>
    <w:p w14:paraId="175E2FED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BEGIN</w:t>
      </w:r>
    </w:p>
    <w:p w14:paraId="13614EEC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ROLLBACK;</w:t>
      </w:r>
    </w:p>
    <w:p w14:paraId="171D7393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SIGNAL SQLSTATE '45000'</w:t>
      </w:r>
    </w:p>
    <w:p w14:paraId="5FE79EF3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SET MESSAGE_TEXT = 'Error occurred while transferring employee';</w:t>
      </w:r>
    </w:p>
    <w:p w14:paraId="53C9B43B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END;</w:t>
      </w:r>
    </w:p>
    <w:p w14:paraId="7C14211C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471BAB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START TRANSACTION;</w:t>
      </w:r>
    </w:p>
    <w:p w14:paraId="61FD498F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FBD601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</w:t>
      </w:r>
      <w:proofErr w:type="gram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</w:t>
      </w:r>
      <w:proofErr w:type="gram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*)</w:t>
      </w:r>
    </w:p>
    <w:p w14:paraId="744DC325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INTO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v_count</w:t>
      </w:r>
      <w:proofErr w:type="spellEnd"/>
    </w:p>
    <w:p w14:paraId="66445A06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Employee6</w:t>
      </w:r>
    </w:p>
    <w:p w14:paraId="673E947C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p_emp_id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66D33FFF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4B0981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v_count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 THEN</w:t>
      </w:r>
    </w:p>
    <w:p w14:paraId="46B87AF8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SIGNAL SQLSTATE '45000'</w:t>
      </w:r>
    </w:p>
    <w:p w14:paraId="2E526585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SET MESSAGE_TEXT = 'Employee does not exist';</w:t>
      </w:r>
    </w:p>
    <w:p w14:paraId="2A0D6899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 IF;</w:t>
      </w:r>
    </w:p>
    <w:p w14:paraId="5F7281C8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E9CB72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</w:t>
      </w:r>
      <w:proofErr w:type="gram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</w:t>
      </w:r>
      <w:proofErr w:type="gram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*)</w:t>
      </w:r>
    </w:p>
    <w:p w14:paraId="122E9C93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INTO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v_count</w:t>
      </w:r>
      <w:proofErr w:type="spellEnd"/>
    </w:p>
    <w:p w14:paraId="213963CF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Department6</w:t>
      </w:r>
    </w:p>
    <w:p w14:paraId="31B6BCB7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dept_id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p_new_dept_id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A727B04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E62DAF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v_count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 THEN</w:t>
      </w:r>
    </w:p>
    <w:p w14:paraId="2D735543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SIGNAL SQLSTATE '45000'</w:t>
      </w:r>
    </w:p>
    <w:p w14:paraId="3C9AB824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SET MESSAGE_TEXT = 'Department does not exist';</w:t>
      </w:r>
    </w:p>
    <w:p w14:paraId="16971DE3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 IF;</w:t>
      </w:r>
    </w:p>
    <w:p w14:paraId="3E625B04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4A8237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UPDATE Employee6</w:t>
      </w:r>
    </w:p>
    <w:p w14:paraId="6B72690C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SET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dept_id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p_new_dept_id</w:t>
      </w:r>
      <w:proofErr w:type="spellEnd"/>
    </w:p>
    <w:p w14:paraId="1F34CEDF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p_emp_id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7F10EDD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D40390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COMMIT;</w:t>
      </w:r>
    </w:p>
    <w:p w14:paraId="71B255A2" w14:textId="4C86DF9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</w:t>
      </w:r>
      <w:r w:rsidR="00C307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53A5356" w14:textId="6FCBF4A4" w:rsidR="007205BB" w:rsidRPr="007205BB" w:rsidRDefault="007205BB" w:rsidP="007205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8E0B575" w14:textId="565EBBCC" w:rsidR="007205BB" w:rsidRPr="00A62B98" w:rsidRDefault="007205BB" w:rsidP="00A62B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A62B9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10. Display Employee Data Before Transfer</w:t>
      </w:r>
      <w:r w:rsidR="00A62B98" w:rsidRPr="00A62B9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:</w:t>
      </w:r>
    </w:p>
    <w:p w14:paraId="0F9E4A02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Employee6;</w:t>
      </w:r>
    </w:p>
    <w:p w14:paraId="4689F5E9" w14:textId="2AAC5AD2" w:rsidR="007205BB" w:rsidRPr="007205BB" w:rsidRDefault="007205BB" w:rsidP="00720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0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  <w:r w:rsidR="00607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1AA460F8" w14:textId="1BCED3E0" w:rsidR="002A5C1B" w:rsidRDefault="002A5C1B" w:rsidP="00720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2A5C1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drawing>
          <wp:inline distT="0" distB="0" distL="0" distR="0" wp14:anchorId="68A30938" wp14:editId="6626D926">
            <wp:extent cx="6645910" cy="1780540"/>
            <wp:effectExtent l="0" t="0" r="2540" b="0"/>
            <wp:docPr id="62896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68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64A9" w14:textId="77D3FD2B" w:rsidR="007205BB" w:rsidRPr="00607B5E" w:rsidRDefault="007205BB" w:rsidP="00720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607B5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11. Test Stored Procedure – Successful Transfer</w:t>
      </w:r>
      <w:r w:rsidR="00607B5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:</w:t>
      </w:r>
    </w:p>
    <w:p w14:paraId="23227BCA" w14:textId="544A319D" w:rsidR="007205BB" w:rsidRPr="00607B5E" w:rsidRDefault="007205BB" w:rsidP="00607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05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Transfer employee </w:t>
      </w: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102</w:t>
      </w:r>
      <w:r w:rsidRPr="007205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IT to Finance.</w:t>
      </w:r>
    </w:p>
    <w:p w14:paraId="7CF3ACE0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CALL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transfer_</w:t>
      </w:r>
      <w:proofErr w:type="gram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102, 3);</w:t>
      </w:r>
    </w:p>
    <w:p w14:paraId="2B3C0BEE" w14:textId="63782871" w:rsidR="007205BB" w:rsidRPr="007205BB" w:rsidRDefault="007205BB" w:rsidP="00720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0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  <w:r w:rsidR="00607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39A27B5C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 OK</w:t>
      </w:r>
    </w:p>
    <w:p w14:paraId="2963405B" w14:textId="13B46DE4" w:rsidR="007205BB" w:rsidRPr="007205BB" w:rsidRDefault="007205BB" w:rsidP="00720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0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Verify the Transfer</w:t>
      </w:r>
      <w:r w:rsidR="00607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5FA8A4EB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Employee6</w:t>
      </w:r>
    </w:p>
    <w:p w14:paraId="63CBBE9C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102;</w:t>
      </w:r>
    </w:p>
    <w:p w14:paraId="1A5C4E73" w14:textId="0BE87A74" w:rsidR="007205BB" w:rsidRPr="007205BB" w:rsidRDefault="007205BB" w:rsidP="00720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0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Output</w:t>
      </w:r>
      <w:r w:rsidR="00607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7FC29E24" w14:textId="2F1169F3" w:rsidR="007205BB" w:rsidRPr="007205BB" w:rsidRDefault="00D50AB6" w:rsidP="007205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0A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A1A6020" wp14:editId="6BBC5AE5">
            <wp:extent cx="6645910" cy="581025"/>
            <wp:effectExtent l="0" t="0" r="2540" b="9525"/>
            <wp:docPr id="23177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78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7F1E" w14:textId="197C65AC" w:rsidR="007205BB" w:rsidRPr="00607B5E" w:rsidRDefault="007205BB" w:rsidP="00607B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607B5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12. Check Audit Log</w:t>
      </w:r>
      <w:r w:rsidR="00607B5E" w:rsidRPr="00607B5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:</w:t>
      </w:r>
    </w:p>
    <w:p w14:paraId="4C005EE4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Employee_Audit6;</w:t>
      </w:r>
    </w:p>
    <w:p w14:paraId="4545251F" w14:textId="2F17286D" w:rsidR="007205BB" w:rsidRPr="007205BB" w:rsidRDefault="007205BB" w:rsidP="00720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0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  <w:r w:rsidR="00607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821"/>
        <w:gridCol w:w="1274"/>
        <w:gridCol w:w="1382"/>
      </w:tblGrid>
      <w:tr w:rsidR="007205BB" w:rsidRPr="007205BB" w14:paraId="4764B2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DFD5E" w14:textId="77777777" w:rsidR="007205BB" w:rsidRPr="007205BB" w:rsidRDefault="007205BB" w:rsidP="00720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205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audit_id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DB03B" w14:textId="77777777" w:rsidR="007205BB" w:rsidRPr="007205BB" w:rsidRDefault="007205BB" w:rsidP="00720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205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E79EF" w14:textId="77777777" w:rsidR="007205BB" w:rsidRPr="007205BB" w:rsidRDefault="007205BB" w:rsidP="00720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205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old_dept_id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8AFFF" w14:textId="77777777" w:rsidR="007205BB" w:rsidRPr="007205BB" w:rsidRDefault="007205BB" w:rsidP="00720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205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new_dept_id</w:t>
            </w:r>
            <w:proofErr w:type="spellEnd"/>
          </w:p>
        </w:tc>
      </w:tr>
      <w:tr w:rsidR="007205BB" w:rsidRPr="007205BB" w14:paraId="61DF0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97762" w14:textId="77777777" w:rsidR="007205BB" w:rsidRPr="007205BB" w:rsidRDefault="007205BB" w:rsidP="00720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05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05E003" w14:textId="77777777" w:rsidR="007205BB" w:rsidRPr="007205BB" w:rsidRDefault="007205BB" w:rsidP="00720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05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D6FC534" w14:textId="77777777" w:rsidR="007205BB" w:rsidRPr="007205BB" w:rsidRDefault="007205BB" w:rsidP="00720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05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ED4E3C" w14:textId="77777777" w:rsidR="007205BB" w:rsidRPr="007205BB" w:rsidRDefault="007205BB" w:rsidP="00720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05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</w:tr>
    </w:tbl>
    <w:p w14:paraId="1F64D28F" w14:textId="04D8C132" w:rsidR="007205BB" w:rsidRPr="007205BB" w:rsidRDefault="007205BB" w:rsidP="007205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E257D88" w14:textId="159B5F5F" w:rsidR="007205BB" w:rsidRPr="00607B5E" w:rsidRDefault="007205BB" w:rsidP="00607B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607B5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13. Test Invalid Employee ID</w:t>
      </w:r>
      <w:r w:rsidR="00607B5E" w:rsidRPr="00607B5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:</w:t>
      </w:r>
    </w:p>
    <w:p w14:paraId="0F4DAA18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CALL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transfer_</w:t>
      </w:r>
      <w:proofErr w:type="gram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999, 2);</w:t>
      </w:r>
    </w:p>
    <w:p w14:paraId="31830C79" w14:textId="04A67A2F" w:rsidR="007205BB" w:rsidRPr="007205BB" w:rsidRDefault="007205BB" w:rsidP="00720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0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  <w:r w:rsidR="00607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0B8248D0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 1644 (45000): Employee does not exist</w:t>
      </w:r>
    </w:p>
    <w:p w14:paraId="203018A6" w14:textId="3B2314C0" w:rsidR="007205BB" w:rsidRPr="007205BB" w:rsidRDefault="007205BB" w:rsidP="007205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DD5AA08" w14:textId="39810955" w:rsidR="007205BB" w:rsidRPr="00607B5E" w:rsidRDefault="007205BB" w:rsidP="00607B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607B5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14. Test Invalid Department ID</w:t>
      </w:r>
      <w:r w:rsidR="00607B5E" w:rsidRPr="00607B5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:</w:t>
      </w:r>
    </w:p>
    <w:p w14:paraId="48E8CE72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CALL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transfer_</w:t>
      </w:r>
      <w:proofErr w:type="gram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101, 99);</w:t>
      </w:r>
    </w:p>
    <w:p w14:paraId="2644C794" w14:textId="264FE430" w:rsidR="007205BB" w:rsidRPr="007205BB" w:rsidRDefault="007205BB" w:rsidP="00720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0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  <w:r w:rsidR="00607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37A93C47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 1644 (45000): Department does not exist</w:t>
      </w:r>
    </w:p>
    <w:p w14:paraId="727A3C84" w14:textId="69E0F32D" w:rsidR="007205BB" w:rsidRPr="007205BB" w:rsidRDefault="007205BB" w:rsidP="007205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6709428" w14:textId="61F1C4E6" w:rsidR="007205BB" w:rsidRPr="00607B5E" w:rsidRDefault="007205BB" w:rsidP="00720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607B5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15. Test Salary Validation Trigger</w:t>
      </w:r>
      <w:r w:rsidR="00607B5E" w:rsidRPr="00607B5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:</w:t>
      </w:r>
    </w:p>
    <w:p w14:paraId="23754827" w14:textId="310BF306" w:rsidR="007205BB" w:rsidRPr="00607B5E" w:rsidRDefault="007205BB" w:rsidP="00607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05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Try inserting an employee with an invalid salary.</w:t>
      </w:r>
    </w:p>
    <w:p w14:paraId="655DCA45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Employee6</w:t>
      </w:r>
    </w:p>
    <w:p w14:paraId="5A25AB8E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VALUES (106, 'Karan', 1, -5000);</w:t>
      </w:r>
    </w:p>
    <w:p w14:paraId="72335567" w14:textId="3276FB68" w:rsidR="007205BB" w:rsidRPr="007205BB" w:rsidRDefault="007205BB" w:rsidP="00720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0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  <w:r w:rsidR="00607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3660430F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 1644 (45000): Salary must be greater than zero</w:t>
      </w:r>
    </w:p>
    <w:p w14:paraId="25F96CFE" w14:textId="77777777" w:rsidR="007205BB" w:rsidRPr="007205BB" w:rsidRDefault="007205BB" w:rsidP="0072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05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invalid employee is </w:t>
      </w:r>
      <w:r w:rsidRPr="007205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inserted</w:t>
      </w:r>
      <w:r w:rsidRPr="007205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D71E3E" w14:textId="699213D8" w:rsidR="007205BB" w:rsidRPr="007205BB" w:rsidRDefault="007205BB" w:rsidP="007205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7A67432" w14:textId="764CCC4C" w:rsidR="007205BB" w:rsidRPr="00607B5E" w:rsidRDefault="007205BB" w:rsidP="00607B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607B5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16. Test Salary Update Validation</w:t>
      </w:r>
      <w:r w:rsidR="00607B5E" w:rsidRPr="00607B5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:</w:t>
      </w:r>
    </w:p>
    <w:p w14:paraId="77C49CBE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 Employee6</w:t>
      </w:r>
    </w:p>
    <w:p w14:paraId="4CBE2B85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 salary = -1000</w:t>
      </w:r>
    </w:p>
    <w:p w14:paraId="369868F4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101;</w:t>
      </w:r>
    </w:p>
    <w:p w14:paraId="0FFF381A" w14:textId="7B4670D3" w:rsidR="007205BB" w:rsidRPr="007205BB" w:rsidRDefault="007205BB" w:rsidP="00720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0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Output</w:t>
      </w:r>
      <w:r w:rsidR="00607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4D1800A8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 1644 (45000): Salary must be greater than zero</w:t>
      </w:r>
    </w:p>
    <w:p w14:paraId="5C55CF35" w14:textId="715D1AC8" w:rsidR="007205BB" w:rsidRPr="007205BB" w:rsidRDefault="007205BB" w:rsidP="009C5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05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salary remains unchanged.</w:t>
      </w:r>
    </w:p>
    <w:p w14:paraId="563F9EDC" w14:textId="44260095" w:rsidR="007205BB" w:rsidRPr="00607B5E" w:rsidRDefault="007205BB" w:rsidP="00607B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607B5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17. Test Valid Salary Update</w:t>
      </w:r>
      <w:r w:rsidR="00607B5E" w:rsidRPr="00607B5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:</w:t>
      </w:r>
    </w:p>
    <w:p w14:paraId="61BE31D7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 Employee6</w:t>
      </w:r>
    </w:p>
    <w:p w14:paraId="588AEFBA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 salary = 80000</w:t>
      </w:r>
    </w:p>
    <w:p w14:paraId="651B9E9D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101;</w:t>
      </w:r>
    </w:p>
    <w:p w14:paraId="6FA0EA63" w14:textId="00F120B6" w:rsidR="007205BB" w:rsidRPr="007205BB" w:rsidRDefault="007205BB" w:rsidP="00720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0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  <w:r w:rsidR="00607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0B4CD3C0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row affected</w:t>
      </w:r>
    </w:p>
    <w:p w14:paraId="1D6422ED" w14:textId="3D808BA8" w:rsidR="007205BB" w:rsidRPr="007205BB" w:rsidRDefault="007205BB" w:rsidP="00720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0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Verify</w:t>
      </w:r>
      <w:r w:rsidR="00607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259C9E17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Employee6</w:t>
      </w:r>
    </w:p>
    <w:p w14:paraId="0469907B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101;</w:t>
      </w:r>
    </w:p>
    <w:p w14:paraId="60D87408" w14:textId="077A85F3" w:rsidR="007205BB" w:rsidRPr="007205BB" w:rsidRDefault="007205BB" w:rsidP="00720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0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  <w:r w:rsidR="00607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00F8CACF" w14:textId="19294A8B" w:rsidR="007205BB" w:rsidRPr="007205BB" w:rsidRDefault="00854A4D" w:rsidP="007205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4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01D70DD" wp14:editId="3767F7EB">
            <wp:extent cx="6645910" cy="593725"/>
            <wp:effectExtent l="0" t="0" r="2540" b="0"/>
            <wp:docPr id="162949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96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5F23" w14:textId="412FC291" w:rsidR="007205BB" w:rsidRPr="009D5F31" w:rsidRDefault="007205BB" w:rsidP="009D5F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607B5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18. Test Another Employee Transfer</w:t>
      </w:r>
      <w:r w:rsidR="00607B5E" w:rsidRPr="00607B5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:</w:t>
      </w:r>
    </w:p>
    <w:p w14:paraId="502A8586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CALL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transfer_</w:t>
      </w:r>
      <w:proofErr w:type="gram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105, 4);</w:t>
      </w:r>
    </w:p>
    <w:p w14:paraId="0A514E48" w14:textId="60480CB7" w:rsidR="007205BB" w:rsidRPr="007205BB" w:rsidRDefault="007205BB" w:rsidP="00720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0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  <w:r w:rsidR="009D5F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6C34E982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 OK</w:t>
      </w:r>
    </w:p>
    <w:p w14:paraId="44EF19C3" w14:textId="471CB2BB" w:rsidR="007205BB" w:rsidRPr="007205BB" w:rsidRDefault="007205BB" w:rsidP="00720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0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Verify</w:t>
      </w:r>
      <w:r w:rsidR="009D5F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23BC194B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Employee6</w:t>
      </w:r>
    </w:p>
    <w:p w14:paraId="022328B8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105;</w:t>
      </w:r>
    </w:p>
    <w:p w14:paraId="4B13B83D" w14:textId="61323FD3" w:rsidR="007205BB" w:rsidRDefault="007205BB" w:rsidP="00C86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0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  <w:r w:rsidR="009D5F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02CACBE0" w14:textId="4C3AD831" w:rsidR="00C86879" w:rsidRPr="00C86879" w:rsidRDefault="00C86879" w:rsidP="00C86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868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0884BB2D" wp14:editId="4BB299F1">
            <wp:extent cx="6645910" cy="603885"/>
            <wp:effectExtent l="0" t="0" r="2540" b="5715"/>
            <wp:docPr id="56678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80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E8D0" w14:textId="31970711" w:rsidR="007205BB" w:rsidRPr="009D5F31" w:rsidRDefault="007205BB" w:rsidP="009D5F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9D5F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19. Final Audit Log</w:t>
      </w:r>
      <w:r w:rsidR="009D5F31" w:rsidRPr="009D5F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:</w:t>
      </w:r>
    </w:p>
    <w:p w14:paraId="34557F14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</w:p>
    <w:p w14:paraId="4EF9047F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audit_id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422E5AFF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0765C0D5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old_dept_id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65A356D6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new_dept_id</w:t>
      </w:r>
      <w:proofErr w:type="spellEnd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46473711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changed_at</w:t>
      </w:r>
      <w:proofErr w:type="spellEnd"/>
    </w:p>
    <w:p w14:paraId="35187386" w14:textId="77777777" w:rsidR="007205BB" w:rsidRPr="007205BB" w:rsidRDefault="007205BB" w:rsidP="00720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Employee_Audit6;</w:t>
      </w:r>
    </w:p>
    <w:p w14:paraId="0614A82F" w14:textId="09F6D5F8" w:rsidR="007205BB" w:rsidRPr="007205BB" w:rsidRDefault="007205BB" w:rsidP="00720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0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Output</w:t>
      </w:r>
      <w:r w:rsidR="009D5F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821"/>
        <w:gridCol w:w="1274"/>
        <w:gridCol w:w="1367"/>
        <w:gridCol w:w="1868"/>
      </w:tblGrid>
      <w:tr w:rsidR="007205BB" w:rsidRPr="007205BB" w14:paraId="4D0036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4D802" w14:textId="77777777" w:rsidR="007205BB" w:rsidRPr="007205BB" w:rsidRDefault="007205BB" w:rsidP="00720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205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audit_id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FA2C3" w14:textId="77777777" w:rsidR="007205BB" w:rsidRPr="007205BB" w:rsidRDefault="007205BB" w:rsidP="00720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205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3EB1B" w14:textId="77777777" w:rsidR="007205BB" w:rsidRPr="007205BB" w:rsidRDefault="007205BB" w:rsidP="00720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205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old_dept_id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F4399" w14:textId="77777777" w:rsidR="007205BB" w:rsidRPr="007205BB" w:rsidRDefault="007205BB" w:rsidP="00720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205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new_dept_id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127CB" w14:textId="77777777" w:rsidR="007205BB" w:rsidRPr="007205BB" w:rsidRDefault="007205BB" w:rsidP="00720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205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changed_at</w:t>
            </w:r>
            <w:proofErr w:type="spellEnd"/>
          </w:p>
        </w:tc>
      </w:tr>
      <w:tr w:rsidR="007205BB" w:rsidRPr="007205BB" w14:paraId="48DB1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0E002" w14:textId="77777777" w:rsidR="007205BB" w:rsidRPr="007205BB" w:rsidRDefault="007205BB" w:rsidP="00720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05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DE740E" w14:textId="77777777" w:rsidR="007205BB" w:rsidRPr="007205BB" w:rsidRDefault="007205BB" w:rsidP="00720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05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4173A4B" w14:textId="77777777" w:rsidR="007205BB" w:rsidRPr="007205BB" w:rsidRDefault="007205BB" w:rsidP="00720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05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2416CD" w14:textId="77777777" w:rsidR="007205BB" w:rsidRPr="007205BB" w:rsidRDefault="007205BB" w:rsidP="00720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05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8BA238" w14:textId="77777777" w:rsidR="007205BB" w:rsidRPr="007205BB" w:rsidRDefault="007205BB" w:rsidP="00720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05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Current timestamp</w:t>
            </w:r>
          </w:p>
        </w:tc>
      </w:tr>
      <w:tr w:rsidR="007205BB" w:rsidRPr="007205BB" w14:paraId="5B8E2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0C78F" w14:textId="77777777" w:rsidR="007205BB" w:rsidRPr="007205BB" w:rsidRDefault="007205BB" w:rsidP="00720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05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D46DA0" w14:textId="77777777" w:rsidR="007205BB" w:rsidRPr="007205BB" w:rsidRDefault="007205BB" w:rsidP="00720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05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607E6133" w14:textId="77777777" w:rsidR="007205BB" w:rsidRPr="007205BB" w:rsidRDefault="007205BB" w:rsidP="00720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05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63C5B4" w14:textId="77777777" w:rsidR="007205BB" w:rsidRPr="007205BB" w:rsidRDefault="007205BB" w:rsidP="00720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05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DA484F9" w14:textId="77777777" w:rsidR="007205BB" w:rsidRPr="007205BB" w:rsidRDefault="007205BB" w:rsidP="00720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05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Current timestamp</w:t>
            </w:r>
          </w:p>
        </w:tc>
      </w:tr>
    </w:tbl>
    <w:p w14:paraId="771E907D" w14:textId="741A7FBA" w:rsidR="007205BB" w:rsidRPr="007205BB" w:rsidRDefault="007205BB" w:rsidP="007205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A9A113B" w14:textId="0D57A945" w:rsidR="007205BB" w:rsidRPr="009D5F31" w:rsidRDefault="007205BB" w:rsidP="00720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9D5F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R</w:t>
      </w:r>
      <w:r w:rsidR="009D5F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esult</w:t>
      </w:r>
      <w:r w:rsidR="009D5F31" w:rsidRPr="009D5F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:</w:t>
      </w:r>
    </w:p>
    <w:p w14:paraId="3393EE29" w14:textId="77777777" w:rsidR="007205BB" w:rsidRPr="007205BB" w:rsidRDefault="007205BB" w:rsidP="0072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05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Thus, the stored procedure </w:t>
      </w:r>
      <w:proofErr w:type="spellStart"/>
      <w:r w:rsidRPr="007205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transfer_</w:t>
      </w:r>
      <w:proofErr w:type="gramStart"/>
      <w:r w:rsidRPr="007205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employee</w:t>
      </w:r>
      <w:proofErr w:type="spellEnd"/>
      <w:r w:rsidRPr="007205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7205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7205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205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new_dept_id</w:t>
      </w:r>
      <w:proofErr w:type="spellEnd"/>
      <w:r w:rsidRPr="007205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7205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successfully created with </w:t>
      </w:r>
      <w:r w:rsidRPr="007205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validation and error handling</w:t>
      </w:r>
      <w:r w:rsidRPr="007205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Triggers were implemented for </w:t>
      </w:r>
      <w:r w:rsidRPr="007205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salary validation and employee transfer audit logging</w:t>
      </w:r>
      <w:r w:rsidRPr="007205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valid as well as invalid test cases were successfully executed.</w:t>
      </w:r>
    </w:p>
    <w:p w14:paraId="70CE6C91" w14:textId="77777777" w:rsidR="002C7D7B" w:rsidRDefault="002C7D7B"/>
    <w:sectPr w:rsidR="002C7D7B" w:rsidSect="007205B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223"/>
    <w:rsid w:val="00071EDD"/>
    <w:rsid w:val="00087203"/>
    <w:rsid w:val="002A5C1B"/>
    <w:rsid w:val="002C7D7B"/>
    <w:rsid w:val="00395223"/>
    <w:rsid w:val="00401657"/>
    <w:rsid w:val="00595C44"/>
    <w:rsid w:val="005E35F1"/>
    <w:rsid w:val="00607B5E"/>
    <w:rsid w:val="007205BB"/>
    <w:rsid w:val="00754937"/>
    <w:rsid w:val="0078590B"/>
    <w:rsid w:val="00854A4D"/>
    <w:rsid w:val="00987436"/>
    <w:rsid w:val="009C4547"/>
    <w:rsid w:val="009C5674"/>
    <w:rsid w:val="009D5F31"/>
    <w:rsid w:val="00A62B98"/>
    <w:rsid w:val="00A636F6"/>
    <w:rsid w:val="00A96FEB"/>
    <w:rsid w:val="00BF33B2"/>
    <w:rsid w:val="00C13909"/>
    <w:rsid w:val="00C30742"/>
    <w:rsid w:val="00C4460E"/>
    <w:rsid w:val="00C86879"/>
    <w:rsid w:val="00D40469"/>
    <w:rsid w:val="00D50AB6"/>
    <w:rsid w:val="00DE2206"/>
    <w:rsid w:val="00F81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3FA50"/>
  <w15:chartTrackingRefBased/>
  <w15:docId w15:val="{1248F300-6E06-4146-ABE3-4B2AD4DE3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52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2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2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52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52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2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2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2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2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2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22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205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05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205B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05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05B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">
    <w:name w:val="ͼg"/>
    <w:basedOn w:val="DefaultParagraphFont"/>
    <w:rsid w:val="007205BB"/>
  </w:style>
  <w:style w:type="character" w:customStyle="1" w:styleId="m">
    <w:name w:val="ͼm"/>
    <w:basedOn w:val="DefaultParagraphFont"/>
    <w:rsid w:val="007205BB"/>
  </w:style>
  <w:style w:type="character" w:customStyle="1" w:styleId="j">
    <w:name w:val="ͼj"/>
    <w:basedOn w:val="DefaultParagraphFont"/>
    <w:rsid w:val="007205BB"/>
  </w:style>
  <w:style w:type="character" w:customStyle="1" w:styleId="k">
    <w:name w:val="ͼk"/>
    <w:basedOn w:val="DefaultParagraphFont"/>
    <w:rsid w:val="007205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EB8FF2-E45A-4C69-B644-048418B95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750</Words>
  <Characters>4279</Characters>
  <Application>Microsoft Office Word</Application>
  <DocSecurity>0</DocSecurity>
  <Lines>35</Lines>
  <Paragraphs>10</Paragraphs>
  <ScaleCrop>false</ScaleCrop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Patel</dc:creator>
  <cp:keywords/>
  <dc:description/>
  <cp:lastModifiedBy>Riya Patel</cp:lastModifiedBy>
  <cp:revision>26</cp:revision>
  <dcterms:created xsi:type="dcterms:W3CDTF">2026-09-26T09:52:00Z</dcterms:created>
  <dcterms:modified xsi:type="dcterms:W3CDTF">2026-09-26T10:35:00Z</dcterms:modified>
</cp:coreProperties>
</file>