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24A5A" w14:textId="2980A26F" w:rsidR="00AC7A67" w:rsidRPr="00D914C3" w:rsidRDefault="00AC7A6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14C3">
        <w:rPr>
          <w:rFonts w:ascii="Arial" w:hAnsi="Arial" w:cs="Arial"/>
          <w:b/>
          <w:bCs/>
        </w:rPr>
        <w:t xml:space="preserve">                           </w:t>
      </w:r>
      <w:r w:rsidRPr="00D914C3">
        <w:rPr>
          <w:rFonts w:ascii="Times New Roman" w:hAnsi="Times New Roman" w:cs="Times New Roman"/>
          <w:b/>
          <w:bCs/>
          <w:sz w:val="32"/>
          <w:szCs w:val="32"/>
        </w:rPr>
        <w:t>Inventory Management Database System</w:t>
      </w:r>
    </w:p>
    <w:p w14:paraId="14055B27" w14:textId="2C86A56F" w:rsidR="00AC7A67" w:rsidRPr="00462886" w:rsidRDefault="00AC7A67">
      <w:pPr>
        <w:rPr>
          <w:rFonts w:ascii="Times New Roman" w:hAnsi="Times New Roman" w:cs="Times New Roman"/>
          <w:sz w:val="32"/>
          <w:szCs w:val="32"/>
        </w:rPr>
      </w:pPr>
    </w:p>
    <w:p w14:paraId="44856AFE" w14:textId="6B26FAE5" w:rsidR="00AC7A67" w:rsidRPr="00462886" w:rsidRDefault="00AC7A67">
      <w:pPr>
        <w:rPr>
          <w:rFonts w:ascii="Times New Roman" w:hAnsi="Times New Roman" w:cs="Times New Roman"/>
          <w:sz w:val="32"/>
          <w:szCs w:val="32"/>
        </w:rPr>
      </w:pPr>
    </w:p>
    <w:p w14:paraId="51741156" w14:textId="77777777" w:rsidR="00D63A60" w:rsidRPr="00462886" w:rsidRDefault="00D63A60">
      <w:pPr>
        <w:rPr>
          <w:rFonts w:ascii="Times New Roman" w:hAnsi="Times New Roman" w:cs="Times New Roman"/>
          <w:sz w:val="32"/>
          <w:szCs w:val="32"/>
        </w:rPr>
      </w:pPr>
    </w:p>
    <w:p w14:paraId="6A8B4605" w14:textId="777ABCFD" w:rsidR="00AC7A67" w:rsidRPr="00462886" w:rsidRDefault="00AC7A67">
      <w:pPr>
        <w:rPr>
          <w:rFonts w:ascii="Times New Roman" w:hAnsi="Times New Roman" w:cs="Times New Roman"/>
          <w:sz w:val="32"/>
          <w:szCs w:val="32"/>
        </w:rPr>
      </w:pPr>
      <w:r w:rsidRPr="00462886">
        <w:rPr>
          <w:rFonts w:ascii="Times New Roman" w:hAnsi="Times New Roman" w:cs="Times New Roman"/>
          <w:sz w:val="32"/>
          <w:szCs w:val="32"/>
        </w:rPr>
        <w:t>Background:</w:t>
      </w:r>
    </w:p>
    <w:p w14:paraId="3AB12328" w14:textId="77777777" w:rsidR="00D63A60" w:rsidRPr="00462886" w:rsidRDefault="00D63A60">
      <w:pPr>
        <w:rPr>
          <w:rFonts w:ascii="Times New Roman" w:hAnsi="Times New Roman" w:cs="Times New Roman"/>
          <w:sz w:val="32"/>
          <w:szCs w:val="32"/>
        </w:rPr>
      </w:pPr>
    </w:p>
    <w:p w14:paraId="21C3305A" w14:textId="2D92BEBE" w:rsidR="00AC7A67" w:rsidRPr="00462886" w:rsidRDefault="000A31FA">
      <w:pPr>
        <w:rPr>
          <w:rFonts w:ascii="Times New Roman" w:eastAsia="Arial Unicode MS" w:hAnsi="Times New Roman" w:cs="Times New Roman"/>
          <w:sz w:val="28"/>
          <w:szCs w:val="28"/>
        </w:rPr>
      </w:pPr>
      <w:r w:rsidRPr="00462886">
        <w:rPr>
          <w:rFonts w:ascii="Times New Roman" w:eastAsia="Arial Unicode MS" w:hAnsi="Times New Roman" w:cs="Times New Roman"/>
          <w:sz w:val="28"/>
          <w:szCs w:val="28"/>
        </w:rPr>
        <w:t xml:space="preserve">Today’s business is marked by most intense competition, for which efficient inventory management is crucial to succeed. Businesses operate in various sectors where they might face the struggle of maintaining </w:t>
      </w:r>
      <w:r w:rsidR="00462886" w:rsidRPr="00462886">
        <w:rPr>
          <w:rFonts w:ascii="Times New Roman" w:eastAsia="Arial Unicode MS" w:hAnsi="Times New Roman" w:cs="Times New Roman"/>
          <w:sz w:val="28"/>
          <w:szCs w:val="28"/>
        </w:rPr>
        <w:t>the right amount of inventory to satisfy the customers who demand for on-time delivery and product availability.</w:t>
      </w:r>
    </w:p>
    <w:p w14:paraId="71AC594F" w14:textId="52C4126E" w:rsidR="00462886" w:rsidRPr="00462886" w:rsidRDefault="00462886">
      <w:pPr>
        <w:rPr>
          <w:rFonts w:ascii="Times New Roman" w:eastAsia="Arial Unicode MS" w:hAnsi="Times New Roman" w:cs="Times New Roman"/>
          <w:sz w:val="28"/>
          <w:szCs w:val="28"/>
        </w:rPr>
      </w:pPr>
      <w:r w:rsidRPr="00462886">
        <w:rPr>
          <w:rFonts w:ascii="Times New Roman" w:eastAsia="Arial Unicode MS" w:hAnsi="Times New Roman" w:cs="Times New Roman"/>
          <w:sz w:val="28"/>
          <w:szCs w:val="28"/>
        </w:rPr>
        <w:t xml:space="preserve">If the inventory is manually managed, it can lead to loss of data, time-consuming and fail to provide timely insight about the business demands. </w:t>
      </w:r>
      <w:r>
        <w:rPr>
          <w:rFonts w:ascii="Times New Roman" w:eastAsia="Arial Unicode MS" w:hAnsi="Times New Roman" w:cs="Times New Roman"/>
          <w:sz w:val="28"/>
          <w:szCs w:val="28"/>
        </w:rPr>
        <w:t xml:space="preserve">This emphasizes the need of Inventory management database system for competitive businesses. </w:t>
      </w:r>
    </w:p>
    <w:p w14:paraId="16C1ADD9" w14:textId="1F3716DB" w:rsidR="000A31FA" w:rsidRPr="00462886" w:rsidRDefault="000A31FA">
      <w:pPr>
        <w:rPr>
          <w:rFonts w:ascii="Times New Roman" w:eastAsia="Arial Unicode MS" w:hAnsi="Times New Roman" w:cs="Times New Roman"/>
          <w:sz w:val="28"/>
          <w:szCs w:val="28"/>
        </w:rPr>
      </w:pPr>
    </w:p>
    <w:p w14:paraId="1F748BCE" w14:textId="552412CF" w:rsidR="000A31FA" w:rsidRDefault="000A31FA">
      <w:pPr>
        <w:rPr>
          <w:rFonts w:ascii="Times New Roman" w:eastAsia="Arial Unicode MS" w:hAnsi="Times New Roman" w:cs="Times New Roman"/>
          <w:sz w:val="28"/>
          <w:szCs w:val="28"/>
        </w:rPr>
      </w:pPr>
    </w:p>
    <w:p w14:paraId="63F27925" w14:textId="681E7A7F" w:rsidR="000A31FA" w:rsidRDefault="000A31FA">
      <w:pPr>
        <w:rPr>
          <w:rFonts w:ascii="Times New Roman" w:eastAsia="Arial Unicode MS" w:hAnsi="Times New Roman" w:cs="Times New Roman"/>
          <w:sz w:val="28"/>
          <w:szCs w:val="28"/>
        </w:rPr>
      </w:pPr>
    </w:p>
    <w:p w14:paraId="269B9C18" w14:textId="6E0832D5" w:rsidR="000A31FA" w:rsidRDefault="000E1971" w:rsidP="000A31FA">
      <w:pPr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>Mission Statement/ Objectives:</w:t>
      </w:r>
    </w:p>
    <w:p w14:paraId="4B9311E9" w14:textId="6422ED49" w:rsidR="000E1971" w:rsidRDefault="000E1971" w:rsidP="000A31FA">
      <w:pPr>
        <w:rPr>
          <w:rFonts w:ascii="Times New Roman" w:eastAsia="Arial Unicode MS" w:hAnsi="Times New Roman" w:cs="Times New Roman"/>
          <w:sz w:val="28"/>
          <w:szCs w:val="28"/>
        </w:rPr>
      </w:pPr>
    </w:p>
    <w:p w14:paraId="2AF5FAF6" w14:textId="58FA3CB9" w:rsidR="000E1971" w:rsidRDefault="0054688A" w:rsidP="00546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anticipate and manage </w:t>
      </w:r>
      <w:r w:rsidR="00301264">
        <w:rPr>
          <w:rFonts w:ascii="Times New Roman" w:hAnsi="Times New Roman" w:cs="Times New Roman"/>
          <w:sz w:val="28"/>
          <w:szCs w:val="28"/>
        </w:rPr>
        <w:t xml:space="preserve">inventory based on the </w:t>
      </w:r>
      <w:r>
        <w:rPr>
          <w:rFonts w:ascii="Times New Roman" w:hAnsi="Times New Roman" w:cs="Times New Roman"/>
          <w:sz w:val="28"/>
          <w:szCs w:val="28"/>
        </w:rPr>
        <w:t>seasonal demand fluctuations.</w:t>
      </w:r>
    </w:p>
    <w:p w14:paraId="25D9EA04" w14:textId="77777777" w:rsidR="00075BE5" w:rsidRPr="00075BE5" w:rsidRDefault="00075BE5" w:rsidP="00075BE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00F0F48" w14:textId="2B1DF70F" w:rsidR="00390C43" w:rsidRDefault="00390C43" w:rsidP="00546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0C43">
        <w:rPr>
          <w:rFonts w:ascii="Times New Roman" w:hAnsi="Times New Roman" w:cs="Times New Roman"/>
          <w:sz w:val="28"/>
          <w:szCs w:val="28"/>
        </w:rPr>
        <w:t>Reduce the time of onboarding and delivery of products by creating a well drafted plan for inventory.</w:t>
      </w:r>
    </w:p>
    <w:p w14:paraId="379BBCB0" w14:textId="77777777" w:rsidR="00075BE5" w:rsidRDefault="00075BE5" w:rsidP="00075BE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0941FA" w14:textId="30335570" w:rsidR="0054688A" w:rsidRDefault="0054688A" w:rsidP="00546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reduce businesses carrying cost by optimizing product quantities on shelves.</w:t>
      </w:r>
    </w:p>
    <w:p w14:paraId="3C617A76" w14:textId="77777777" w:rsidR="00075BE5" w:rsidRDefault="00075BE5" w:rsidP="00075BE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192859" w14:textId="02A3D35E" w:rsidR="0054688A" w:rsidRDefault="0054688A" w:rsidP="00546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 security measures to minimize loss due to damage or any other factors.</w:t>
      </w:r>
    </w:p>
    <w:p w14:paraId="61F07019" w14:textId="77777777" w:rsidR="00075BE5" w:rsidRDefault="00075BE5" w:rsidP="00075BE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70C04E" w14:textId="4A9F4C59" w:rsidR="0054688A" w:rsidRDefault="0054688A" w:rsidP="00546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efficiently handle returns by ensuring returned items are integrated </w:t>
      </w:r>
      <w:r w:rsidR="0030330A">
        <w:rPr>
          <w:rFonts w:ascii="Times New Roman" w:hAnsi="Times New Roman" w:cs="Times New Roman"/>
          <w:sz w:val="28"/>
          <w:szCs w:val="28"/>
        </w:rPr>
        <w:t>back to the inventory.</w:t>
      </w:r>
    </w:p>
    <w:p w14:paraId="5C40BFE2" w14:textId="77777777" w:rsidR="00075BE5" w:rsidRDefault="00075BE5" w:rsidP="00075BE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5615D9" w14:textId="59E1E22E" w:rsidR="0030330A" w:rsidRDefault="00075BE5" w:rsidP="00546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</w:t>
      </w:r>
      <w:r w:rsidRPr="00075BE5">
        <w:rPr>
          <w:rFonts w:ascii="Times New Roman" w:hAnsi="Times New Roman" w:cs="Times New Roman"/>
          <w:sz w:val="28"/>
          <w:szCs w:val="28"/>
        </w:rPr>
        <w:t>revent unexpected problems with inventory by staying organized</w:t>
      </w:r>
      <w:r>
        <w:rPr>
          <w:rFonts w:ascii="Times New Roman" w:hAnsi="Times New Roman" w:cs="Times New Roman"/>
          <w:sz w:val="28"/>
          <w:szCs w:val="28"/>
        </w:rPr>
        <w:t xml:space="preserve"> with the stock.</w:t>
      </w:r>
    </w:p>
    <w:p w14:paraId="6BAE6D28" w14:textId="77777777" w:rsidR="00075BE5" w:rsidRPr="00075BE5" w:rsidRDefault="00075BE5" w:rsidP="00075BE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15B11E" w14:textId="4949E57D" w:rsidR="000A31FA" w:rsidRPr="00301264" w:rsidRDefault="00301264" w:rsidP="003012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1264">
        <w:rPr>
          <w:rFonts w:ascii="Times New Roman" w:hAnsi="Times New Roman" w:cs="Times New Roman"/>
          <w:sz w:val="28"/>
          <w:szCs w:val="28"/>
        </w:rPr>
        <w:t xml:space="preserve">Make use of data to predict </w:t>
      </w:r>
      <w:r>
        <w:rPr>
          <w:rFonts w:ascii="Times New Roman" w:hAnsi="Times New Roman" w:cs="Times New Roman"/>
          <w:sz w:val="28"/>
          <w:szCs w:val="28"/>
        </w:rPr>
        <w:t>the stock</w:t>
      </w:r>
      <w:r w:rsidRPr="00301264">
        <w:rPr>
          <w:rFonts w:ascii="Times New Roman" w:hAnsi="Times New Roman" w:cs="Times New Roman"/>
          <w:sz w:val="28"/>
          <w:szCs w:val="28"/>
        </w:rPr>
        <w:t xml:space="preserve"> demands precisely and be well-prepared for the </w:t>
      </w:r>
      <w:r>
        <w:rPr>
          <w:rFonts w:ascii="Times New Roman" w:hAnsi="Times New Roman" w:cs="Times New Roman"/>
          <w:sz w:val="28"/>
          <w:szCs w:val="28"/>
        </w:rPr>
        <w:t>upcoming months.</w:t>
      </w:r>
    </w:p>
    <w:sectPr w:rsidR="000A31FA" w:rsidRPr="00301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87723"/>
    <w:multiLevelType w:val="hybridMultilevel"/>
    <w:tmpl w:val="A4BC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11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67"/>
    <w:rsid w:val="00075BE5"/>
    <w:rsid w:val="000A31FA"/>
    <w:rsid w:val="000E1971"/>
    <w:rsid w:val="001625C8"/>
    <w:rsid w:val="0016602D"/>
    <w:rsid w:val="00301264"/>
    <w:rsid w:val="0030330A"/>
    <w:rsid w:val="00390C43"/>
    <w:rsid w:val="00462886"/>
    <w:rsid w:val="0054688A"/>
    <w:rsid w:val="006C4624"/>
    <w:rsid w:val="00A3303F"/>
    <w:rsid w:val="00AC7A67"/>
    <w:rsid w:val="00D63A60"/>
    <w:rsid w:val="00D914C3"/>
    <w:rsid w:val="00EF1C55"/>
    <w:rsid w:val="00F1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BCD43"/>
  <w15:chartTrackingRefBased/>
  <w15:docId w15:val="{CD56AA61-5C64-D04A-862B-2ABA6B27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Darshini Karaddi</dc:creator>
  <cp:keywords/>
  <dc:description/>
  <cp:lastModifiedBy>Priya Darshini Karaddi</cp:lastModifiedBy>
  <cp:revision>6</cp:revision>
  <dcterms:created xsi:type="dcterms:W3CDTF">2023-09-26T19:39:00Z</dcterms:created>
  <dcterms:modified xsi:type="dcterms:W3CDTF">2023-09-26T23:58:00Z</dcterms:modified>
</cp:coreProperties>
</file>