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9042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 xml:space="preserve">Running several threads is </w:t>
      </w:r>
      <w:proofErr w:type="gramStart"/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similar to</w:t>
      </w:r>
      <w:proofErr w:type="gramEnd"/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 xml:space="preserve"> running several different programs concurrently, but with the following benefits −</w:t>
      </w:r>
    </w:p>
    <w:p w14:paraId="56E72FFB" w14:textId="77777777" w:rsidR="00974FF1" w:rsidRPr="00974FF1" w:rsidRDefault="00974FF1" w:rsidP="00974FF1">
      <w:pPr>
        <w:numPr>
          <w:ilvl w:val="0"/>
          <w:numId w:val="4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Multiple threads within a process share the same data space with the main thread and can therefore share information or communicate with each other more easily than if they were separate processes.</w:t>
      </w:r>
    </w:p>
    <w:p w14:paraId="7E28A19F" w14:textId="77777777" w:rsidR="00974FF1" w:rsidRPr="00974FF1" w:rsidRDefault="00974FF1" w:rsidP="00974FF1">
      <w:pPr>
        <w:numPr>
          <w:ilvl w:val="0"/>
          <w:numId w:val="4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Threads sometimes called light-weight processes and they do not require much memory overhead; they are cheaper than processes.</w:t>
      </w:r>
    </w:p>
    <w:p w14:paraId="77CD511C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A thread has a beginning, an execution sequence, and a conclusion. It has an instruction pointer that keeps track of where within its context it is currently running.</w:t>
      </w:r>
    </w:p>
    <w:p w14:paraId="1AADA539" w14:textId="77777777" w:rsidR="00974FF1" w:rsidRPr="00974FF1" w:rsidRDefault="00974FF1" w:rsidP="00974FF1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It can be pre-empted (interrupted)</w:t>
      </w:r>
    </w:p>
    <w:p w14:paraId="12A82D8A" w14:textId="77777777" w:rsidR="00974FF1" w:rsidRPr="00974FF1" w:rsidRDefault="00974FF1" w:rsidP="00974FF1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It can temporarily be put on hold (also known as sleeping) while other threads are running - this is called yielding.</w:t>
      </w:r>
    </w:p>
    <w:p w14:paraId="58E7B297" w14:textId="77777777" w:rsidR="00974FF1" w:rsidRPr="00974FF1" w:rsidRDefault="00974FF1" w:rsidP="00974FF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74FF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Starting a New Thread</w:t>
      </w:r>
    </w:p>
    <w:p w14:paraId="4BBB322E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To spawn another thread, you need to call following method available in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module −</w:t>
      </w:r>
    </w:p>
    <w:p w14:paraId="6780FB0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thread.start</w:t>
      </w:r>
      <w:proofErr w:type="gramEnd"/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_new_thread</w:t>
      </w:r>
      <w:proofErr w:type="spellEnd"/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 xml:space="preserve"> ( function, </w:t>
      </w:r>
      <w:proofErr w:type="spellStart"/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args</w:t>
      </w:r>
      <w:proofErr w:type="spellEnd"/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 xml:space="preserve">[, </w:t>
      </w:r>
      <w:proofErr w:type="spellStart"/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kwargs</w:t>
      </w:r>
      <w:proofErr w:type="spellEnd"/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] )</w:t>
      </w:r>
    </w:p>
    <w:p w14:paraId="5A2C3AF3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This method call enables a fast and efficient way to create new threads in both Linux and Windows.</w:t>
      </w:r>
    </w:p>
    <w:p w14:paraId="6DDE6792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method call returns </w:t>
      </w:r>
      <w:proofErr w:type="gramStart"/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immediately</w:t>
      </w:r>
      <w:proofErr w:type="gramEnd"/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the child thread starts and calls function with the passed list of </w:t>
      </w:r>
      <w:proofErr w:type="spellStart"/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args</w:t>
      </w:r>
      <w:proofErr w:type="spellEnd"/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. When function returns, the thread terminates.</w:t>
      </w:r>
    </w:p>
    <w:p w14:paraId="08385071" w14:textId="126851C5" w:rsid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Here, </w:t>
      </w:r>
      <w:proofErr w:type="spellStart"/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args</w:t>
      </w:r>
      <w:proofErr w:type="spellEnd"/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is a tuple of arguments; use an empty tuple to call function without passing any arguments. </w:t>
      </w:r>
      <w:proofErr w:type="spellStart"/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kwargs</w:t>
      </w:r>
      <w:proofErr w:type="spellEnd"/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 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is an optional dictionary of keyword arguments.</w:t>
      </w:r>
    </w:p>
    <w:p w14:paraId="4715A13F" w14:textId="23D7CDF2" w:rsid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29049183" w14:textId="2F4F04D7" w:rsid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05797311" w14:textId="1F40072E" w:rsid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660256E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p w14:paraId="7372B106" w14:textId="77777777" w:rsidR="00974FF1" w:rsidRPr="00974FF1" w:rsidRDefault="00974FF1" w:rsidP="00974FF1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974FF1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>Example</w:t>
      </w:r>
    </w:p>
    <w:p w14:paraId="11FE394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#!/</w:t>
      </w:r>
      <w:proofErr w:type="spellStart"/>
      <w:proofErr w:type="gramEnd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usr</w:t>
      </w:r>
      <w:proofErr w:type="spellEnd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/bin/python</w:t>
      </w:r>
    </w:p>
    <w:p w14:paraId="60E91E34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6A38ABE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thread</w:t>
      </w:r>
    </w:p>
    <w:p w14:paraId="1B28605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time</w:t>
      </w:r>
    </w:p>
    <w:p w14:paraId="7703C64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66D9D31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Define a function for the thread</w:t>
      </w:r>
    </w:p>
    <w:p w14:paraId="4D837EE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def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print_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threadName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delay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48A85F8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count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0</w:t>
      </w:r>
    </w:p>
    <w:p w14:paraId="7E6672D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5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3B4FD0E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sleep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delay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000D4BD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count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+=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14:paraId="19233380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"%s: %s"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%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threadName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ctime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767B786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79C7438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Create two threads as follows</w:t>
      </w:r>
    </w:p>
    <w:p w14:paraId="6C75A120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try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77B32CC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start</w:t>
      </w:r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_new_thread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print_time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"Thread-1"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2FCAAF2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start</w:t>
      </w:r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_new_thread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print_time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"Thread-2"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4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0DAD6C2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except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511B65A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"Error: unable to start thread"</w:t>
      </w:r>
    </w:p>
    <w:p w14:paraId="231825D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707179D5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4C5BC575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pass</w:t>
      </w:r>
    </w:p>
    <w:p w14:paraId="77B2F4B0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the following result −</w:t>
      </w:r>
    </w:p>
    <w:p w14:paraId="2762065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Jan 22 15:42:17 2009</w:t>
      </w:r>
    </w:p>
    <w:p w14:paraId="769906F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Jan 22 15:42:19 2009</w:t>
      </w:r>
    </w:p>
    <w:p w14:paraId="67AE5FF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Jan 22 15:42:19 2009</w:t>
      </w:r>
    </w:p>
    <w:p w14:paraId="27A48656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Jan 22 15:42:21 2009</w:t>
      </w:r>
    </w:p>
    <w:p w14:paraId="6DC2518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Jan 22 15:42:23 2009</w:t>
      </w:r>
    </w:p>
    <w:p w14:paraId="52BEA266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Jan 22 15:42:23 2009</w:t>
      </w:r>
    </w:p>
    <w:p w14:paraId="766914B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lastRenderedPageBreak/>
        <w:t>Thread-1: Thu Jan 22 15:42:25 2009</w:t>
      </w:r>
    </w:p>
    <w:p w14:paraId="384CC5B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Jan 22 15:42:27 2009</w:t>
      </w:r>
    </w:p>
    <w:p w14:paraId="744AB6E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Jan 22 15:42:31 2009</w:t>
      </w:r>
    </w:p>
    <w:p w14:paraId="7157B48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Jan 22 15:42:35 2009</w:t>
      </w:r>
    </w:p>
    <w:p w14:paraId="4CB67025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Although it is very effective for low-level threading, but the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module is very limited compared to the newer threading module.</w:t>
      </w:r>
    </w:p>
    <w:p w14:paraId="0DF91D14" w14:textId="77777777" w:rsidR="00974FF1" w:rsidRPr="00974FF1" w:rsidRDefault="00974FF1" w:rsidP="00974FF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74FF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 </w:t>
      </w:r>
      <w:r w:rsidRPr="00974FF1">
        <w:rPr>
          <w:rFonts w:ascii="Verdana" w:eastAsia="Times New Roman" w:hAnsi="Verdana" w:cs="Times New Roman"/>
          <w:i/>
          <w:iCs/>
          <w:color w:val="121214"/>
          <w:spacing w:val="-15"/>
          <w:sz w:val="41"/>
          <w:szCs w:val="41"/>
        </w:rPr>
        <w:t>Threading</w:t>
      </w:r>
      <w:r w:rsidRPr="00974FF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 Module</w:t>
      </w:r>
    </w:p>
    <w:p w14:paraId="28DD2F61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The newer threading module included with Python 2.4 provides much more powerful, high-level support for threads than the thread module discussed in the previous section.</w:t>
      </w:r>
    </w:p>
    <w:p w14:paraId="486F6F09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threading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module exposes all the methods of the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module and provides some additional methods −</w:t>
      </w:r>
    </w:p>
    <w:p w14:paraId="76037B17" w14:textId="77777777" w:rsidR="00974FF1" w:rsidRPr="00974FF1" w:rsidRDefault="00974FF1" w:rsidP="00974FF1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threading.activeCount</w:t>
      </w:r>
      <w:proofErr w:type="spellEnd"/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− Returns the number of thread objects that are active.</w:t>
      </w:r>
    </w:p>
    <w:p w14:paraId="7E9624DA" w14:textId="77777777" w:rsidR="00974FF1" w:rsidRPr="00974FF1" w:rsidRDefault="00974FF1" w:rsidP="00974FF1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threading.currentThread</w:t>
      </w:r>
      <w:proofErr w:type="spellEnd"/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− Returns the number of thread objects in the caller's thread control.</w:t>
      </w:r>
    </w:p>
    <w:p w14:paraId="6110B701" w14:textId="77777777" w:rsidR="00974FF1" w:rsidRPr="00974FF1" w:rsidRDefault="00974FF1" w:rsidP="00974FF1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threading.enumerate</w:t>
      </w:r>
      <w:proofErr w:type="spellEnd"/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− Returns a list of all thread objects that are currently active.</w:t>
      </w:r>
    </w:p>
    <w:p w14:paraId="59498C49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In addition to the methods, the threading module has the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class that implements threading. The methods provided by the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class are as follows −</w:t>
      </w:r>
    </w:p>
    <w:p w14:paraId="7597AE13" w14:textId="77777777" w:rsidR="00974FF1" w:rsidRPr="00974FF1" w:rsidRDefault="00974FF1" w:rsidP="00974FF1">
      <w:pPr>
        <w:numPr>
          <w:ilvl w:val="0"/>
          <w:numId w:val="7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run(</w:t>
      </w:r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− The run() method is the entry point for a thread.</w:t>
      </w:r>
    </w:p>
    <w:p w14:paraId="56FDFBC6" w14:textId="77777777" w:rsidR="00974FF1" w:rsidRPr="00974FF1" w:rsidRDefault="00974FF1" w:rsidP="00974FF1">
      <w:pPr>
        <w:numPr>
          <w:ilvl w:val="0"/>
          <w:numId w:val="7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start(</w:t>
      </w:r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− The start() method starts a thread by calling the run method.</w:t>
      </w:r>
    </w:p>
    <w:p w14:paraId="68B0B1EB" w14:textId="77777777" w:rsidR="00974FF1" w:rsidRPr="00974FF1" w:rsidRDefault="00974FF1" w:rsidP="00974FF1">
      <w:pPr>
        <w:numPr>
          <w:ilvl w:val="0"/>
          <w:numId w:val="7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join([time])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The </w:t>
      </w:r>
      <w:proofErr w:type="gramStart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join(</w:t>
      </w:r>
      <w:proofErr w:type="gramEnd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) waits for threads to terminate.</w:t>
      </w:r>
    </w:p>
    <w:p w14:paraId="5DA68027" w14:textId="77777777" w:rsidR="00974FF1" w:rsidRPr="00974FF1" w:rsidRDefault="00974FF1" w:rsidP="00974FF1">
      <w:pPr>
        <w:numPr>
          <w:ilvl w:val="0"/>
          <w:numId w:val="7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isAlive</w:t>
      </w:r>
      <w:proofErr w:type="spell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The </w:t>
      </w:r>
      <w:proofErr w:type="spellStart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isAlive</w:t>
      </w:r>
      <w:proofErr w:type="spellEnd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() method checks whether a thread is still executing.</w:t>
      </w:r>
    </w:p>
    <w:p w14:paraId="578F34B4" w14:textId="77777777" w:rsidR="00974FF1" w:rsidRPr="00974FF1" w:rsidRDefault="00974FF1" w:rsidP="00974FF1">
      <w:pPr>
        <w:numPr>
          <w:ilvl w:val="0"/>
          <w:numId w:val="7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getName</w:t>
      </w:r>
      <w:proofErr w:type="spell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The </w:t>
      </w:r>
      <w:proofErr w:type="spellStart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getName</w:t>
      </w:r>
      <w:proofErr w:type="spellEnd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() method returns the name of a thread.</w:t>
      </w:r>
    </w:p>
    <w:p w14:paraId="2BE5C3BF" w14:textId="77777777" w:rsidR="00974FF1" w:rsidRPr="00974FF1" w:rsidRDefault="00974FF1" w:rsidP="00974FF1">
      <w:pPr>
        <w:numPr>
          <w:ilvl w:val="0"/>
          <w:numId w:val="7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setName</w:t>
      </w:r>
      <w:proofErr w:type="spell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The </w:t>
      </w:r>
      <w:proofErr w:type="spellStart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setName</w:t>
      </w:r>
      <w:proofErr w:type="spellEnd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() method sets the name of a thread.</w:t>
      </w:r>
    </w:p>
    <w:p w14:paraId="28932E83" w14:textId="77777777" w:rsidR="00974FF1" w:rsidRPr="00974FF1" w:rsidRDefault="00974FF1" w:rsidP="00974FF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74FF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Creating Thread Using </w:t>
      </w:r>
      <w:r w:rsidRPr="00974FF1">
        <w:rPr>
          <w:rFonts w:ascii="Verdana" w:eastAsia="Times New Roman" w:hAnsi="Verdana" w:cs="Times New Roman"/>
          <w:i/>
          <w:iCs/>
          <w:color w:val="121214"/>
          <w:spacing w:val="-15"/>
          <w:sz w:val="41"/>
          <w:szCs w:val="41"/>
        </w:rPr>
        <w:t>Threading</w:t>
      </w:r>
      <w:r w:rsidRPr="00974FF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 Module</w:t>
      </w:r>
    </w:p>
    <w:p w14:paraId="316C0CF1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 xml:space="preserve">To implement a new thread using the threading module, you </w:t>
      </w:r>
      <w:proofErr w:type="gramStart"/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have to</w:t>
      </w:r>
      <w:proofErr w:type="gramEnd"/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 xml:space="preserve"> do the following −</w:t>
      </w:r>
    </w:p>
    <w:p w14:paraId="1939399E" w14:textId="77777777" w:rsidR="00974FF1" w:rsidRPr="00974FF1" w:rsidRDefault="00974FF1" w:rsidP="00974FF1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Define a new subclass of the </w:t>
      </w:r>
      <w:r w:rsidRPr="00974FF1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Thread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class.</w:t>
      </w:r>
    </w:p>
    <w:p w14:paraId="4364217D" w14:textId="77777777" w:rsidR="00974FF1" w:rsidRPr="00974FF1" w:rsidRDefault="00974FF1" w:rsidP="00974FF1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Override the </w:t>
      </w:r>
      <w:r w:rsidRPr="00974FF1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__</w:t>
      </w:r>
      <w:proofErr w:type="spellStart"/>
      <w:r w:rsidRPr="00974FF1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init</w:t>
      </w:r>
      <w:proofErr w:type="spellEnd"/>
      <w:r w:rsidRPr="00974FF1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_</w:t>
      </w:r>
      <w:proofErr w:type="gramStart"/>
      <w:r w:rsidRPr="00974FF1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_(</w:t>
      </w:r>
      <w:proofErr w:type="gramEnd"/>
      <w:r w:rsidRPr="00974FF1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self [,</w:t>
      </w:r>
      <w:proofErr w:type="spellStart"/>
      <w:r w:rsidRPr="00974FF1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args</w:t>
      </w:r>
      <w:proofErr w:type="spellEnd"/>
      <w:r w:rsidRPr="00974FF1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])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method to add additional arguments.</w:t>
      </w:r>
    </w:p>
    <w:p w14:paraId="73659000" w14:textId="77777777" w:rsidR="00974FF1" w:rsidRPr="00974FF1" w:rsidRDefault="00974FF1" w:rsidP="00974FF1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 xml:space="preserve">Then, override the </w:t>
      </w:r>
      <w:proofErr w:type="gramStart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run(</w:t>
      </w:r>
      <w:proofErr w:type="gramEnd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self [,</w:t>
      </w:r>
      <w:proofErr w:type="spellStart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args</w:t>
      </w:r>
      <w:proofErr w:type="spellEnd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]) method to implement what the thread should do when started.</w:t>
      </w:r>
    </w:p>
    <w:p w14:paraId="1A5236CE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Once you have created the new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subclass, you can create an instance of it and then start a new thread by invoking the </w:t>
      </w:r>
      <w:proofErr w:type="gramStart"/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start(</w:t>
      </w:r>
      <w:proofErr w:type="gramEnd"/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)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, which in turn calls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run()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method.</w:t>
      </w:r>
    </w:p>
    <w:p w14:paraId="5F0D3867" w14:textId="77777777" w:rsidR="00974FF1" w:rsidRPr="00974FF1" w:rsidRDefault="00974FF1" w:rsidP="00974FF1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974FF1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14:paraId="1939B0C5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#!/</w:t>
      </w:r>
      <w:proofErr w:type="spellStart"/>
      <w:proofErr w:type="gramEnd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usr</w:t>
      </w:r>
      <w:proofErr w:type="spellEnd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/bin/python</w:t>
      </w:r>
    </w:p>
    <w:p w14:paraId="553F37E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754F830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threading</w:t>
      </w:r>
    </w:p>
    <w:p w14:paraId="0663CBD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time</w:t>
      </w:r>
    </w:p>
    <w:p w14:paraId="3D90A90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71B1B09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exitFlag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0</w:t>
      </w:r>
    </w:p>
    <w:p w14:paraId="48D1318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1C66E92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myThread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threading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Thread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330C665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def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__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init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counter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7DBE451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threading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Thread</w:t>
      </w:r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__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init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__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076E1D8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</w:p>
    <w:p w14:paraId="266FED0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name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</w:p>
    <w:p w14:paraId="2EE43035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counter</w:t>
      </w:r>
      <w:proofErr w:type="spellEnd"/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counter</w:t>
      </w:r>
    </w:p>
    <w:p w14:paraId="031A29D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def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run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1DC4B72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"Starting "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</w:p>
    <w:p w14:paraId="1EB287D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print_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5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counter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42132B70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"Exiting "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</w:p>
    <w:p w14:paraId="74762EB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74EB2A2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def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print_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threadName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counter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delay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7CBDD86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counter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1A23384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exitFlag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54333F2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threadName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exit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4D09C36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sleep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delay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0A9B4920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"%s: %s"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%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threadName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ctime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()))</w:t>
      </w:r>
    </w:p>
    <w:p w14:paraId="0251154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counter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-=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14:paraId="7BA96D80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2DDAB04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Create new threads</w:t>
      </w:r>
    </w:p>
    <w:p w14:paraId="39A8759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thread1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myThread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"Thread-1"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0EB51D9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thread2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myThread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"Thread-2"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553D18F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23F3F09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Start new Threads</w:t>
      </w:r>
    </w:p>
    <w:p w14:paraId="60625694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thread1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start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37A057A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thread2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start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1D4FDDD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1BFD523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"Exiting Main Thread"</w:t>
      </w:r>
    </w:p>
    <w:p w14:paraId="6048307E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the following result −</w:t>
      </w:r>
    </w:p>
    <w:p w14:paraId="4C793F2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Starting Thread-1</w:t>
      </w:r>
    </w:p>
    <w:p w14:paraId="627935F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Starting Thread-2</w:t>
      </w:r>
    </w:p>
    <w:p w14:paraId="5F17A99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Exiting Main Thread</w:t>
      </w:r>
    </w:p>
    <w:p w14:paraId="29D2829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Mar 21 09:10:03 2013</w:t>
      </w:r>
    </w:p>
    <w:p w14:paraId="0BE8A82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Mar 21 09:10:04 2013</w:t>
      </w:r>
    </w:p>
    <w:p w14:paraId="7788D7E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Mar 21 09:10:04 2013</w:t>
      </w:r>
    </w:p>
    <w:p w14:paraId="57D0C2E4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Mar 21 09:10:05 2013</w:t>
      </w:r>
    </w:p>
    <w:p w14:paraId="7ED1815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Mar 21 09:10:06 2013</w:t>
      </w:r>
    </w:p>
    <w:p w14:paraId="465CB32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Mar 21 09:10:06 2013</w:t>
      </w:r>
    </w:p>
    <w:p w14:paraId="6D51245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Mar 21 09:10:07 2013</w:t>
      </w:r>
    </w:p>
    <w:p w14:paraId="5CEC53F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Exiting Thread-1</w:t>
      </w:r>
    </w:p>
    <w:p w14:paraId="715EA284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Mar 21 09:10:08 2013</w:t>
      </w:r>
    </w:p>
    <w:p w14:paraId="568D961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Mar 21 09:10:10 2013</w:t>
      </w:r>
    </w:p>
    <w:p w14:paraId="10C3DF2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Mar 21 09:10:12 2013</w:t>
      </w:r>
    </w:p>
    <w:p w14:paraId="45558DA0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Exiting Thread-2</w:t>
      </w:r>
    </w:p>
    <w:p w14:paraId="7E270984" w14:textId="77777777" w:rsidR="00974FF1" w:rsidRPr="00974FF1" w:rsidRDefault="00974FF1" w:rsidP="00974FF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74FF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Synchronizing Threads</w:t>
      </w:r>
    </w:p>
    <w:p w14:paraId="3AA4F75A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The threading module provided with Python includes a simple-to-implement locking mechanism that allows you to synchronize threads. A new lock is created by calling the </w:t>
      </w:r>
      <w:proofErr w:type="gramStart"/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Lock(</w:t>
      </w:r>
      <w:proofErr w:type="gramEnd"/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)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method, which returns the new lock.</w:t>
      </w:r>
    </w:p>
    <w:p w14:paraId="65B20ED6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acquire(blocking)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method of the new lock object is used to force threads to run synchronously. The optional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blocking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parameter enables you to control whether the thread waits to acquire the lock.</w:t>
      </w:r>
    </w:p>
    <w:p w14:paraId="7AF00B18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If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blocking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is set to 0, the thread returns immediately with a 0 value if the lock cannot be acquired and with a 1 if the lock was acquired. If blocking is set to 1, the thread blocks and wait for the lock to be released.</w:t>
      </w:r>
    </w:p>
    <w:p w14:paraId="65E69260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gramStart"/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release(</w:t>
      </w:r>
      <w:proofErr w:type="gramEnd"/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)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method of the new lock object is used to release the lock when it is no longer required.</w:t>
      </w:r>
    </w:p>
    <w:p w14:paraId="598A540D" w14:textId="77777777" w:rsidR="00974FF1" w:rsidRPr="00974FF1" w:rsidRDefault="00974FF1" w:rsidP="00974FF1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974FF1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14:paraId="2AC7552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#!/</w:t>
      </w:r>
      <w:proofErr w:type="spellStart"/>
      <w:proofErr w:type="gramEnd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usr</w:t>
      </w:r>
      <w:proofErr w:type="spellEnd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/bin/python</w:t>
      </w:r>
    </w:p>
    <w:p w14:paraId="3C19CE1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45045944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threading</w:t>
      </w:r>
    </w:p>
    <w:p w14:paraId="52E16AC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time</w:t>
      </w:r>
    </w:p>
    <w:p w14:paraId="2CCA55C5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69493B9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myThread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threading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Thread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3980AFB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def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__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init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counter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18E26D8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threading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Thread</w:t>
      </w:r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__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init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__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4190B0A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</w:p>
    <w:p w14:paraId="66D5E3F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name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</w:p>
    <w:p w14:paraId="36983B46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counter</w:t>
      </w:r>
      <w:proofErr w:type="spellEnd"/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counter</w:t>
      </w:r>
    </w:p>
    <w:p w14:paraId="0926C885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def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run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2FE752D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"Starting "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</w:p>
    <w:p w14:paraId="586292C5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Get lock to synchronize threads</w:t>
      </w:r>
    </w:p>
    <w:p w14:paraId="58A5690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threadLock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acquire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5CBB2D1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print_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counter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3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13BE0614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Free lock to release next thread</w:t>
      </w:r>
    </w:p>
    <w:p w14:paraId="7BFBF99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threadLock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release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0CA3FFC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0A979BE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lastRenderedPageBreak/>
        <w:t>def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print_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threadName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delay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counter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7544D25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counter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6C475E1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sleep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delay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08F1F25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"%s: %s"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%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threadName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ctime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()))</w:t>
      </w:r>
    </w:p>
    <w:p w14:paraId="44EA1CC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counter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-=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14:paraId="645E510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1157AB3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threadLock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threading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Lock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6B4F90B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threads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[]</w:t>
      </w:r>
    </w:p>
    <w:p w14:paraId="666F26A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512B9A3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Create new threads</w:t>
      </w:r>
    </w:p>
    <w:p w14:paraId="10C8AC0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thread1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myThread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"Thread-1"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7D7CD6F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thread2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myThread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"Thread-2"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394FD20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4639C3D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Start new Threads</w:t>
      </w:r>
    </w:p>
    <w:p w14:paraId="311AF2C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thread1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start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71DFECA4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thread2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start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36864C8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5933E2E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Add threads to thread list</w:t>
      </w:r>
    </w:p>
    <w:p w14:paraId="36940F9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threads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append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thread1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692791C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threads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append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thread2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2E10BC1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530D742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Wait for all threads to complete</w:t>
      </w:r>
    </w:p>
    <w:p w14:paraId="462F0C2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in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threads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15F1651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join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68C117E6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"Exiting Main Thread"</w:t>
      </w:r>
    </w:p>
    <w:p w14:paraId="52BEB0E3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the following result −</w:t>
      </w:r>
    </w:p>
    <w:p w14:paraId="7894E89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Starting Thread-1</w:t>
      </w:r>
    </w:p>
    <w:p w14:paraId="03AC4A9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Starting Thread-2</w:t>
      </w:r>
    </w:p>
    <w:p w14:paraId="03B74DD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Mar 21 09:11:28 2013</w:t>
      </w:r>
    </w:p>
    <w:p w14:paraId="2A310A2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lastRenderedPageBreak/>
        <w:t>Thread-1: Thu Mar 21 09:11:29 2013</w:t>
      </w:r>
    </w:p>
    <w:p w14:paraId="365FD2C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Thread-1: Thu Mar 21 09:11:30 2013</w:t>
      </w:r>
    </w:p>
    <w:p w14:paraId="15264795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Mar 21 09:11:32 2013</w:t>
      </w:r>
    </w:p>
    <w:p w14:paraId="7894DB7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Mar 21 09:11:34 2013</w:t>
      </w:r>
    </w:p>
    <w:p w14:paraId="01B386B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Thread-2: Thu Mar 21 09:11:36 2013</w:t>
      </w:r>
    </w:p>
    <w:p w14:paraId="5F4426A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Exiting Main Thread</w:t>
      </w:r>
    </w:p>
    <w:p w14:paraId="548C688E" w14:textId="77777777" w:rsidR="00974FF1" w:rsidRPr="00974FF1" w:rsidRDefault="00974FF1" w:rsidP="00974FF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74FF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Multithreaded Priority Queue</w:t>
      </w:r>
    </w:p>
    <w:p w14:paraId="2993F8C9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974FF1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Queue</w:t>
      </w: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 module allows you to create a new queue object that can hold a specific number of items. There are following methods to control the Queue −</w:t>
      </w:r>
    </w:p>
    <w:p w14:paraId="2CBC11C2" w14:textId="77777777" w:rsidR="00974FF1" w:rsidRPr="00974FF1" w:rsidRDefault="00974FF1" w:rsidP="00974FF1">
      <w:pPr>
        <w:numPr>
          <w:ilvl w:val="0"/>
          <w:numId w:val="9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get(</w:t>
      </w:r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− The get() removes and returns an item from the queue.</w:t>
      </w:r>
    </w:p>
    <w:p w14:paraId="4602180B" w14:textId="77777777" w:rsidR="00974FF1" w:rsidRPr="00974FF1" w:rsidRDefault="00974FF1" w:rsidP="00974FF1">
      <w:pPr>
        <w:numPr>
          <w:ilvl w:val="0"/>
          <w:numId w:val="9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put(</w:t>
      </w:r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− The put adds item to a queue.</w:t>
      </w:r>
    </w:p>
    <w:p w14:paraId="59612C4C" w14:textId="77777777" w:rsidR="00974FF1" w:rsidRPr="00974FF1" w:rsidRDefault="00974FF1" w:rsidP="00974FF1">
      <w:pPr>
        <w:numPr>
          <w:ilvl w:val="0"/>
          <w:numId w:val="9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qsize</w:t>
      </w:r>
      <w:proofErr w:type="spell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The </w:t>
      </w:r>
      <w:proofErr w:type="spellStart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qsize</w:t>
      </w:r>
      <w:proofErr w:type="spellEnd"/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() returns the number of items that are currently in the queue.</w:t>
      </w:r>
    </w:p>
    <w:p w14:paraId="7FED3254" w14:textId="77777777" w:rsidR="00974FF1" w:rsidRPr="00974FF1" w:rsidRDefault="00974FF1" w:rsidP="00974FF1">
      <w:pPr>
        <w:numPr>
          <w:ilvl w:val="0"/>
          <w:numId w:val="9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empty(</w:t>
      </w:r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− The empty( ) returns True if queue is empty; otherwise, False.</w:t>
      </w:r>
    </w:p>
    <w:p w14:paraId="49B0AEBC" w14:textId="77777777" w:rsidR="00974FF1" w:rsidRPr="00974FF1" w:rsidRDefault="00974FF1" w:rsidP="00974FF1">
      <w:pPr>
        <w:numPr>
          <w:ilvl w:val="0"/>
          <w:numId w:val="9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full(</w:t>
      </w:r>
      <w:proofErr w:type="gramEnd"/>
      <w:r w:rsidRPr="00974FF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74FF1">
        <w:rPr>
          <w:rFonts w:ascii="Verdana" w:eastAsia="Times New Roman" w:hAnsi="Verdana" w:cs="Times New Roman"/>
          <w:color w:val="000000"/>
          <w:sz w:val="21"/>
          <w:szCs w:val="21"/>
        </w:rPr>
        <w:t> − the full() returns True if queue is full; otherwise, False.</w:t>
      </w:r>
    </w:p>
    <w:p w14:paraId="1A2C43A2" w14:textId="77777777" w:rsidR="00974FF1" w:rsidRPr="00974FF1" w:rsidRDefault="00974FF1" w:rsidP="00974FF1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974FF1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14:paraId="2F2B4F75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#!/</w:t>
      </w:r>
      <w:proofErr w:type="spellStart"/>
      <w:proofErr w:type="gramEnd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usr</w:t>
      </w:r>
      <w:proofErr w:type="spellEnd"/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/bin/python</w:t>
      </w:r>
    </w:p>
    <w:p w14:paraId="2B93F86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66AE148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Queue</w:t>
      </w:r>
    </w:p>
    <w:p w14:paraId="3F579D2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threading</w:t>
      </w:r>
    </w:p>
    <w:p w14:paraId="1F35780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time</w:t>
      </w:r>
    </w:p>
    <w:p w14:paraId="614B671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24BF759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exitFlag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0</w:t>
      </w:r>
    </w:p>
    <w:p w14:paraId="600EE23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3609594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myThread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threading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Thread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1FB3F2C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def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__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init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q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5576B12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threading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Thread</w:t>
      </w:r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__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init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__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45765F8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</w:p>
    <w:p w14:paraId="693CD49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name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</w:p>
    <w:p w14:paraId="5DB5081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q</w:t>
      </w:r>
      <w:proofErr w:type="spellEnd"/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q</w:t>
      </w:r>
    </w:p>
    <w:p w14:paraId="0505172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def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run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2F560C1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"Starting "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</w:p>
    <w:p w14:paraId="131B58F4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process_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q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1B3046C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"Exiting "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self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</w:p>
    <w:p w14:paraId="26174A35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6686A2E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def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process_</w:t>
      </w:r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threadName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q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14:paraId="562454F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not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exitFlag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4ADCEB96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queueLock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acquire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1846C17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not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workQueue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empty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():</w:t>
      </w:r>
    </w:p>
    <w:p w14:paraId="6D79DD1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data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q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get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772448F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queueLock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release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460F5AB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"%s processing %s"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%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threadName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data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5618AAA6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else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0B577FA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queueLock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release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36C9830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time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sleep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6BB4C7C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116149D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threadList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"Thread-1"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"Thread-2"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"Thread-3"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]</w:t>
      </w:r>
    </w:p>
    <w:p w14:paraId="5C5B165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nameList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"One"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"Two"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"Three"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"Four"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"Five"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]</w:t>
      </w:r>
    </w:p>
    <w:p w14:paraId="2D7437B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queueLock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threading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Lock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5E8AE90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workQueue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Queue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7F0055"/>
          <w:sz w:val="20"/>
          <w:szCs w:val="20"/>
        </w:rPr>
        <w:t>Queue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1219D70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threads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[]</w:t>
      </w:r>
    </w:p>
    <w:p w14:paraId="045B179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14:paraId="35A3B7F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64D66C74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Create new threads</w:t>
      </w:r>
    </w:p>
    <w:p w14:paraId="110B8E8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tName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in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threadList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0367E2E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thread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myThread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tName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workQueue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4379910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start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29BDF889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threads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append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77F479A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threadID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+=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14:paraId="78ED0736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383A9E5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Fill the queue</w:t>
      </w:r>
    </w:p>
    <w:p w14:paraId="3BD8ABC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queueLock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acquire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02437C3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word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in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nameList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7200176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workQueue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word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088F9036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queueLock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release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069C297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2FF02090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Wait for queue to empty</w:t>
      </w:r>
    </w:p>
    <w:p w14:paraId="2A1DF5B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not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workQueue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empty</w:t>
      </w:r>
      <w:proofErr w:type="spell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():</w:t>
      </w:r>
    </w:p>
    <w:p w14:paraId="5A68AA00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pass</w:t>
      </w:r>
    </w:p>
    <w:p w14:paraId="7C4E9C2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6EC8D84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Notify threads it's time to exit</w:t>
      </w:r>
    </w:p>
    <w:p w14:paraId="2A1D4B66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exitFlag</w:t>
      </w:r>
      <w:proofErr w:type="spellEnd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14:paraId="40E23F6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42A81B5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880000"/>
          <w:sz w:val="20"/>
          <w:szCs w:val="20"/>
        </w:rPr>
        <w:t># Wait for all threads to complete</w:t>
      </w:r>
    </w:p>
    <w:p w14:paraId="462E34F8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 </w:t>
      </w: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in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threads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14:paraId="75B2EFC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t</w:t>
      </w:r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>join</w:t>
      </w:r>
      <w:proofErr w:type="spellEnd"/>
      <w:proofErr w:type="gramEnd"/>
      <w:r w:rsidRPr="00974F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14:paraId="6CA65FE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74FF1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74F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74FF1">
        <w:rPr>
          <w:rFonts w:ascii="Consolas" w:eastAsia="Times New Roman" w:hAnsi="Consolas" w:cs="Courier New"/>
          <w:color w:val="008800"/>
          <w:sz w:val="20"/>
          <w:szCs w:val="20"/>
        </w:rPr>
        <w:t>"Exiting Main Thread"</w:t>
      </w:r>
    </w:p>
    <w:p w14:paraId="45BA891F" w14:textId="77777777" w:rsidR="00974FF1" w:rsidRPr="00974FF1" w:rsidRDefault="00974FF1" w:rsidP="00974F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74FF1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the following result −</w:t>
      </w:r>
    </w:p>
    <w:p w14:paraId="202B408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Starting Thread-1</w:t>
      </w:r>
    </w:p>
    <w:p w14:paraId="36567153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Starting Thread-2</w:t>
      </w:r>
    </w:p>
    <w:p w14:paraId="2D465C8A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Starting Thread-3</w:t>
      </w:r>
    </w:p>
    <w:p w14:paraId="7F58D65F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 processing One</w:t>
      </w:r>
    </w:p>
    <w:p w14:paraId="0E24FC37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 processing Two</w:t>
      </w:r>
    </w:p>
    <w:p w14:paraId="3BEC8DA4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Thread-3 processing Three</w:t>
      </w:r>
    </w:p>
    <w:p w14:paraId="7D02A73D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Thread-1 processing Four</w:t>
      </w:r>
    </w:p>
    <w:p w14:paraId="69D6C71E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Thread-2 processing Five</w:t>
      </w:r>
    </w:p>
    <w:p w14:paraId="6FA1C2C1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Exiting Thread-3</w:t>
      </w:r>
    </w:p>
    <w:p w14:paraId="2BB965CB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Exiting Thread-1</w:t>
      </w:r>
    </w:p>
    <w:p w14:paraId="0282E402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Exiting Thread-2</w:t>
      </w:r>
    </w:p>
    <w:p w14:paraId="7271CA3C" w14:textId="77777777" w:rsidR="00974FF1" w:rsidRPr="00974FF1" w:rsidRDefault="00974FF1" w:rsidP="00974F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74FF1">
        <w:rPr>
          <w:rFonts w:ascii="Consolas" w:eastAsia="Times New Roman" w:hAnsi="Consolas" w:cs="Courier New"/>
          <w:color w:val="313131"/>
          <w:sz w:val="18"/>
          <w:szCs w:val="18"/>
        </w:rPr>
        <w:t>Exiting Main Thread</w:t>
      </w:r>
    </w:p>
    <w:p w14:paraId="368D505A" w14:textId="77777777" w:rsidR="00AD23C7" w:rsidRPr="00974FF1" w:rsidRDefault="00AD23C7" w:rsidP="00974FF1"/>
    <w:sectPr w:rsidR="00AD23C7" w:rsidRPr="0097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15CB"/>
    <w:multiLevelType w:val="multilevel"/>
    <w:tmpl w:val="A1F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252DA"/>
    <w:multiLevelType w:val="multilevel"/>
    <w:tmpl w:val="60CC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8354A"/>
    <w:multiLevelType w:val="multilevel"/>
    <w:tmpl w:val="517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A0020"/>
    <w:multiLevelType w:val="multilevel"/>
    <w:tmpl w:val="DFE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F7E83"/>
    <w:multiLevelType w:val="multilevel"/>
    <w:tmpl w:val="64A8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635B7"/>
    <w:multiLevelType w:val="multilevel"/>
    <w:tmpl w:val="CBA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D3650"/>
    <w:multiLevelType w:val="multilevel"/>
    <w:tmpl w:val="B6B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08018E"/>
    <w:multiLevelType w:val="multilevel"/>
    <w:tmpl w:val="91E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F9487A"/>
    <w:multiLevelType w:val="multilevel"/>
    <w:tmpl w:val="57C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C7"/>
    <w:rsid w:val="00974FF1"/>
    <w:rsid w:val="0098722D"/>
    <w:rsid w:val="00AD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0BF9"/>
  <w15:chartTrackingRefBased/>
  <w15:docId w15:val="{D91722F9-662D-4409-9FC1-EE35F2A1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4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3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23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74F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4F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7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FF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74FF1"/>
  </w:style>
  <w:style w:type="character" w:customStyle="1" w:styleId="pln">
    <w:name w:val="pln"/>
    <w:basedOn w:val="DefaultParagraphFont"/>
    <w:rsid w:val="00974FF1"/>
  </w:style>
  <w:style w:type="character" w:customStyle="1" w:styleId="kwd">
    <w:name w:val="kwd"/>
    <w:basedOn w:val="DefaultParagraphFont"/>
    <w:rsid w:val="00974FF1"/>
  </w:style>
  <w:style w:type="character" w:customStyle="1" w:styleId="pun">
    <w:name w:val="pun"/>
    <w:basedOn w:val="DefaultParagraphFont"/>
    <w:rsid w:val="00974FF1"/>
  </w:style>
  <w:style w:type="character" w:customStyle="1" w:styleId="lit">
    <w:name w:val="lit"/>
    <w:basedOn w:val="DefaultParagraphFont"/>
    <w:rsid w:val="00974FF1"/>
  </w:style>
  <w:style w:type="character" w:customStyle="1" w:styleId="str">
    <w:name w:val="str"/>
    <w:basedOn w:val="DefaultParagraphFont"/>
    <w:rsid w:val="00974FF1"/>
  </w:style>
  <w:style w:type="character" w:customStyle="1" w:styleId="typ">
    <w:name w:val="typ"/>
    <w:basedOn w:val="DefaultParagraphFont"/>
    <w:rsid w:val="0097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Rao Mudradi</dc:creator>
  <cp:keywords/>
  <dc:description/>
  <cp:lastModifiedBy>Mohan Rao Mudradi</cp:lastModifiedBy>
  <cp:revision>1</cp:revision>
  <dcterms:created xsi:type="dcterms:W3CDTF">2019-07-12T09:10:00Z</dcterms:created>
  <dcterms:modified xsi:type="dcterms:W3CDTF">2019-07-12T09:31:00Z</dcterms:modified>
</cp:coreProperties>
</file>