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A34152">
      <w:r>
        <w:t>CIA-</w:t>
      </w:r>
      <w:r w:rsidR="008D73FC">
        <w:t>1</w:t>
      </w:r>
    </w:p>
    <w:p w:rsidR="00693536" w:rsidRDefault="00693536">
      <w:r>
        <w:t xml:space="preserve">Link to colab </w:t>
      </w:r>
    </w:p>
    <w:p w:rsidR="00641067" w:rsidRDefault="00641067">
      <w:r w:rsidRPr="00641067">
        <w:t>https://colab.research.google.com/drive/1bh7N8EFHFHCWnIPz_7274K0QyCqByfrS?authuser=6#scrollTo=9BpnwQ5pt4hN</w:t>
      </w:r>
    </w:p>
    <w:p w:rsidR="008D73FC" w:rsidRDefault="008D73FC"/>
    <w:sectPr w:rsidR="008D73FC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D73FC"/>
    <w:rsid w:val="00637DF0"/>
    <w:rsid w:val="00641067"/>
    <w:rsid w:val="00693536"/>
    <w:rsid w:val="007C7EFE"/>
    <w:rsid w:val="008D73FC"/>
    <w:rsid w:val="00A34152"/>
    <w:rsid w:val="00AF0AF6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2021-01-28T16:24:00Z</dcterms:created>
  <dcterms:modified xsi:type="dcterms:W3CDTF">2021-01-28T19:56:00Z</dcterms:modified>
</cp:coreProperties>
</file>