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2E8" w:rsidRDefault="00266416">
      <w:r>
        <w:t>LAYOUT CODE:</w:t>
      </w:r>
    </w:p>
    <w:p w:rsidR="00266416" w:rsidRPr="00266416" w:rsidRDefault="00266416" w:rsidP="00266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66416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&lt;?</w:t>
      </w:r>
      <w:r w:rsidRPr="0026641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 version</w:t>
      </w:r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="1.0" </w:t>
      </w:r>
      <w:r w:rsidRPr="0026641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encoding</w:t>
      </w:r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="utf-8"</w:t>
      </w:r>
      <w:r w:rsidRPr="00266416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?&gt;</w:t>
      </w:r>
      <w:r w:rsidRPr="00266416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br/>
      </w:r>
      <w:r w:rsidRPr="00266416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Pr="0026641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RelativeLayout</w:t>
      </w:r>
      <w:proofErr w:type="spellEnd"/>
      <w:r w:rsidRPr="0026641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6641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 w:rsidRPr="0026641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proofErr w:type="spellEnd"/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="http://schemas.android.com/apk/res/android"</w:t>
      </w:r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26641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 w:rsidRPr="0026641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tools</w:t>
      </w:r>
      <w:proofErr w:type="spellEnd"/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="http://schemas.android.com/tools"</w:t>
      </w:r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26641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26641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26641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26641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26641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tools</w:t>
      </w:r>
      <w:r w:rsidRPr="0026641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:context</w:t>
      </w:r>
      <w:proofErr w:type="spellEnd"/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=".</w:t>
      </w:r>
      <w:proofErr w:type="spellStart"/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MainActivity</w:t>
      </w:r>
      <w:proofErr w:type="spellEnd"/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266416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26641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proofErr w:type="spellStart"/>
      <w:r w:rsidRPr="0026641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proofErr w:type="spellEnd"/>
      <w:r w:rsidRPr="0026641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26641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26641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6641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26641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6641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26641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</w:t>
      </w:r>
      <w:proofErr w:type="spellStart"/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article_heading</w:t>
      </w:r>
      <w:proofErr w:type="spellEnd"/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6641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26641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:background</w:t>
      </w:r>
      <w:proofErr w:type="spellEnd"/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="@color/black"</w:t>
      </w:r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6641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26641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:textColor</w:t>
      </w:r>
      <w:proofErr w:type="spellEnd"/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</w:t>
      </w:r>
      <w:proofErr w:type="spellStart"/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android:color</w:t>
      </w:r>
      <w:proofErr w:type="spellEnd"/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/white"</w:t>
      </w:r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6641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26641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</w:t>
      </w:r>
      <w:proofErr w:type="spellEnd"/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r w:rsidRPr="0026641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26641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:textAppearance</w:t>
      </w:r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="@android:style/TextAppearance.DeviceDefault.Large"</w:t>
      </w:r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6641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26641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:textStyle</w:t>
      </w:r>
      <w:proofErr w:type="spellEnd"/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="bold"</w:t>
      </w:r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6641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26641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proofErr w:type="spellEnd"/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="@string/</w:t>
      </w:r>
      <w:proofErr w:type="spellStart"/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article_title</w:t>
      </w:r>
      <w:proofErr w:type="spellEnd"/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 </w:t>
      </w:r>
      <w:r w:rsidRPr="00266416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26641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proofErr w:type="spellStart"/>
      <w:r w:rsidRPr="0026641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proofErr w:type="spellEnd"/>
      <w:r w:rsidRPr="0026641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26641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26641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6641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26641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6641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26641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</w:t>
      </w:r>
      <w:proofErr w:type="spellStart"/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article_subheading</w:t>
      </w:r>
      <w:proofErr w:type="spellEnd"/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6641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26641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:layout_below</w:t>
      </w:r>
      <w:proofErr w:type="spellEnd"/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="@id/</w:t>
      </w:r>
      <w:proofErr w:type="spellStart"/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article_heading</w:t>
      </w:r>
      <w:proofErr w:type="spellEnd"/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6641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26641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</w:t>
      </w:r>
      <w:proofErr w:type="spellEnd"/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</w:t>
      </w:r>
      <w:proofErr w:type="spellStart"/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dimen</w:t>
      </w:r>
      <w:proofErr w:type="spellEnd"/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/</w:t>
      </w:r>
      <w:proofErr w:type="spellStart"/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padding_regular</w:t>
      </w:r>
      <w:proofErr w:type="spellEnd"/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r w:rsidRPr="0026641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26641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:textAppearance</w:t>
      </w:r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="@android:style/TextAppearance.DeviceDefault"</w:t>
      </w:r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6641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26641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proofErr w:type="spellEnd"/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="@string/</w:t>
      </w:r>
      <w:proofErr w:type="spellStart"/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article_subtitle</w:t>
      </w:r>
      <w:proofErr w:type="spellEnd"/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r w:rsidRPr="00266416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26641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6641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proofErr w:type="spellStart"/>
      <w:r w:rsidRPr="0026641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proofErr w:type="spellEnd"/>
      <w:r w:rsidRPr="0026641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26641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26641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6641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26641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6641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26641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proofErr w:type="spellEnd"/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="Article text"</w:t>
      </w:r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6641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26641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="@+id/article"</w:t>
      </w:r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6641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26641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:layout_below</w:t>
      </w:r>
      <w:proofErr w:type="spellEnd"/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="@id/</w:t>
      </w:r>
      <w:proofErr w:type="spellStart"/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article_subheading</w:t>
      </w:r>
      <w:proofErr w:type="spellEnd"/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6641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26641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:lineSpacingExtra</w:t>
      </w:r>
      <w:proofErr w:type="spellEnd"/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="5sp"</w:t>
      </w:r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66416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266416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</w:t>
      </w:r>
      <w:proofErr w:type="spellEnd"/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</w:t>
      </w:r>
      <w:proofErr w:type="spellStart"/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dimen</w:t>
      </w:r>
      <w:proofErr w:type="spellEnd"/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/</w:t>
      </w:r>
      <w:proofErr w:type="spellStart"/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padding_regular</w:t>
      </w:r>
      <w:proofErr w:type="spellEnd"/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266416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r w:rsidRPr="00266416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26641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66416">
        <w:rPr>
          <w:rFonts w:ascii="Consolas" w:eastAsia="Times New Roman" w:hAnsi="Consolas" w:cs="Courier New"/>
          <w:color w:val="000000"/>
          <w:sz w:val="20"/>
          <w:szCs w:val="20"/>
        </w:rPr>
        <w:br/>
        <w:t>&lt;/</w:t>
      </w:r>
      <w:proofErr w:type="spellStart"/>
      <w:r w:rsidRPr="0026641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RelativeLayout</w:t>
      </w:r>
      <w:proofErr w:type="spellEnd"/>
      <w:r w:rsidRPr="00266416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266416" w:rsidRDefault="00266416"/>
    <w:sectPr w:rsidR="00266416" w:rsidSect="00D65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266416"/>
    <w:rsid w:val="00266416"/>
    <w:rsid w:val="00D652E8"/>
    <w:rsid w:val="00F43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4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4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52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2021-02-01T04:01:00Z</dcterms:created>
  <dcterms:modified xsi:type="dcterms:W3CDTF">2021-02-01T04:02:00Z</dcterms:modified>
</cp:coreProperties>
</file>