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D92534">
      <w:r>
        <w:t>MANIFEST CODE:</w:t>
      </w:r>
    </w:p>
    <w:p w:rsidR="00D92534" w:rsidRPr="00D92534" w:rsidRDefault="00D92534" w:rsidP="00D9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253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D9253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D9253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manifest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package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com.example.logintap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application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:allowBackup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:icon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mipmap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ic_launcher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:label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app_name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:roundIcon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mipmap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ic_launcher_round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:supportsRtl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:theme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Theme.LoginTap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activity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=".MainActivity2"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:label</w:t>
      </w:r>
      <w:proofErr w:type="spellEnd"/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 xml:space="preserve"> 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 "Main Activity 2"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:parentActivityName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meta-data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parent.support.PARENT_ACTIVITY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:value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MainActiity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activity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activity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intent-filter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action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android.intent.action.MAIN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category </w:t>
      </w:r>
      <w:proofErr w:type="spellStart"/>
      <w:r w:rsidRPr="00D9253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92534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android.intent.category.LAUNCHER</w:t>
      </w:r>
      <w:proofErr w:type="spellEnd"/>
      <w:r w:rsidRPr="00D9253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intent-filter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activity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application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D9253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manifest</w:t>
      </w:r>
      <w:r w:rsidRPr="00D92534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92534" w:rsidRDefault="00D92534"/>
    <w:p w:rsidR="00D92534" w:rsidRDefault="00D92534">
      <w:r>
        <w:t>LAYOUT XML:</w:t>
      </w:r>
    </w:p>
    <w:p w:rsidR="00D92534" w:rsidRDefault="00D92534">
      <w:r>
        <w:t>Activity 1</w:t>
      </w:r>
    </w:p>
    <w:p w:rsidR="00D92534" w:rsidRDefault="00D92534" w:rsidP="00D9253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="@+id/header"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="158dp"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="88dp"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welcome_user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="@color/teal_700"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="0.466"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="192dp"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="275dp"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="@string/username"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holo_orange_dark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user_input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:autofillHints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user_name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passwd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="@string/password"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holo_orange_dark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="77dp"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:importantForAutofill</w:t>
      </w:r>
      <w:proofErr w:type="spellEnd"/>
      <w:r>
        <w:rPr>
          <w:rFonts w:ascii="Consolas" w:hAnsi="Consolas"/>
          <w:b/>
          <w:bCs/>
          <w:color w:val="008000"/>
        </w:rPr>
        <w:t>="no"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passwd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="216dp"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="@string/submit"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/black"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="@color/purple_200"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="@+id/message"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D92534" w:rsidRDefault="00D92534"/>
    <w:p w:rsidR="00D92534" w:rsidRDefault="00D92534">
      <w:r>
        <w:t>Activity 2:</w:t>
      </w:r>
    </w:p>
    <w:p w:rsidR="00D92534" w:rsidRDefault="00D92534" w:rsidP="00D9253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="@+id/header"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="158dp"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="88dp"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welcome_user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="@color/teal_700"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="0.466"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="192dp"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="275dp"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="@string/username"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holo_orange_dark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user_input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:autofillHints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user_name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passwd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="@string/password"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holo_orange_dark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user_input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="318dp"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:importantForAutofill</w:t>
      </w:r>
      <w:proofErr w:type="spellEnd"/>
      <w:r>
        <w:rPr>
          <w:rFonts w:ascii="Consolas" w:hAnsi="Consolas"/>
          <w:b/>
          <w:bCs/>
          <w:color w:val="008000"/>
        </w:rPr>
        <w:t>="no"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passwd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="216dp"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="@string/submit"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/black"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="@color/purple_200"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="@+id/message"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pass_input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D92534" w:rsidRDefault="00D92534"/>
    <w:p w:rsidR="00D92534" w:rsidRDefault="00D92534">
      <w:r>
        <w:t>JAVA CODE:</w:t>
      </w:r>
    </w:p>
    <w:p w:rsidR="00D92534" w:rsidRDefault="00D92534">
      <w:r>
        <w:t>Activity 1:</w:t>
      </w:r>
    </w:p>
    <w:p w:rsidR="00D92534" w:rsidRDefault="00D92534" w:rsidP="00D9253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com.example.logintap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mEdit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pEdit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loginButton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mEdit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user_input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pEdit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pass_input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loginButton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message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loginButton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 &amp;&amp;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pEdit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b/>
          <w:bCs/>
          <w:color w:val="008000"/>
        </w:rPr>
        <w:t>"12345"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"Congrats, you hit the mark"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openSecondActivity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>"Wrong Input Buddy.."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--;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loginButton</w:t>
      </w:r>
      <w:r>
        <w:rPr>
          <w:rFonts w:ascii="Consolas" w:hAnsi="Consolas"/>
          <w:color w:val="000000"/>
        </w:rPr>
        <w:t>.setEnabled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openSecondActivity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MainActivity2.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D92534" w:rsidRDefault="00D92534"/>
    <w:p w:rsidR="00D92534" w:rsidRDefault="00D92534">
      <w:r>
        <w:t>Activity 2:</w:t>
      </w:r>
    </w:p>
    <w:p w:rsidR="00D92534" w:rsidRDefault="00D92534" w:rsidP="00D9253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com.example.logintap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android.content.ActivityNotFoundException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android.location.Location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android.location.LocationManager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MainActivity2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ImageButton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lButton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sButton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cButton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(R.layout.</w:t>
      </w:r>
      <w:r>
        <w:rPr>
          <w:rFonts w:ascii="Consolas" w:hAnsi="Consolas"/>
          <w:b/>
          <w:bCs/>
          <w:i/>
          <w:iCs/>
          <w:color w:val="660E7A"/>
        </w:rPr>
        <w:t>activity_main2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ImageButton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site_button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ImageButton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locate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ImageButton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call_button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ImageButton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mail_button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LocationManager</w:t>
      </w:r>
      <w:proofErr w:type="spellEnd"/>
      <w:r>
        <w:rPr>
          <w:rFonts w:ascii="Consolas" w:hAnsi="Consolas"/>
          <w:color w:val="000000"/>
        </w:rPr>
        <w:t xml:space="preserve"> location;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Uri </w:t>
      </w:r>
      <w:proofErr w:type="spellStart"/>
      <w:r>
        <w:rPr>
          <w:rFonts w:ascii="Consolas" w:hAnsi="Consolas"/>
          <w:color w:val="000000"/>
        </w:rPr>
        <w:t>uri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 xml:space="preserve">( </w:t>
      </w:r>
      <w:r>
        <w:rPr>
          <w:rFonts w:ascii="Consolas" w:hAnsi="Consolas"/>
          <w:b/>
          <w:bCs/>
          <w:color w:val="008000"/>
        </w:rPr>
        <w:t>"http://newtreat.co.in/"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"geo:0,0?q=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 +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12.929951,77.609036"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ACTION_DIAL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tel</w:t>
      </w:r>
      <w:proofErr w:type="spellEnd"/>
      <w:r>
        <w:rPr>
          <w:rFonts w:ascii="Consolas" w:hAnsi="Consolas"/>
          <w:b/>
          <w:bCs/>
          <w:color w:val="008000"/>
        </w:rPr>
        <w:t xml:space="preserve">:"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"9158640715"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String mailto = </w:t>
      </w:r>
      <w:r>
        <w:rPr>
          <w:rFonts w:ascii="Consolas" w:hAnsi="Consolas"/>
          <w:b/>
          <w:bCs/>
          <w:color w:val="008000"/>
        </w:rPr>
        <w:t>"mailto:</w:t>
      </w:r>
      <w:r w:rsidR="00356D36">
        <w:rPr>
          <w:rFonts w:ascii="Consolas" w:hAnsi="Consolas"/>
          <w:b/>
          <w:bCs/>
          <w:color w:val="008000"/>
        </w:rPr>
        <w:t>riya.gurbani</w:t>
      </w:r>
      <w:r>
        <w:rPr>
          <w:rFonts w:ascii="Consolas" w:hAnsi="Consolas"/>
          <w:b/>
          <w:bCs/>
          <w:color w:val="008000"/>
        </w:rPr>
        <w:t xml:space="preserve">@mca.christuniversity.in"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 xml:space="preserve">"?cc="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 xml:space="preserve">"&amp;subject="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encode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"Hello!!!"</w:t>
      </w:r>
      <w:r>
        <w:rPr>
          <w:rFonts w:ascii="Consolas" w:hAnsi="Consolas"/>
          <w:color w:val="000000"/>
        </w:rPr>
        <w:t>) 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 xml:space="preserve">"&amp;body="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encode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Good Morning !, This is a test email sent through the emulator APP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eI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ACTION_SENDTO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eI.setData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(mailto));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ActivityNotFoundException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>"Error opening the mail"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D92534" w:rsidRDefault="00D92534"/>
    <w:p w:rsidR="00D92534" w:rsidRDefault="00D92534">
      <w:r>
        <w:t>SCREENSHOTS:</w:t>
      </w:r>
    </w:p>
    <w:p w:rsidR="00D92534" w:rsidRDefault="00D92534">
      <w:r>
        <w:rPr>
          <w:noProof/>
        </w:rPr>
        <w:lastRenderedPageBreak/>
        <w:drawing>
          <wp:inline distT="0" distB="0" distL="0" distR="0">
            <wp:extent cx="2603570" cy="4759390"/>
            <wp:effectExtent l="19050" t="0" r="62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638" t="9901" r="42801" b="3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88" cy="47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34" w:rsidRDefault="00D92534">
      <w:r>
        <w:rPr>
          <w:noProof/>
        </w:rPr>
        <w:drawing>
          <wp:inline distT="0" distB="0" distL="0" distR="0">
            <wp:extent cx="2071007" cy="3287120"/>
            <wp:effectExtent l="19050" t="0" r="5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62" t="12301" r="43140" b="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52" cy="329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534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92534"/>
    <w:rsid w:val="000E13AC"/>
    <w:rsid w:val="00356D36"/>
    <w:rsid w:val="005830AC"/>
    <w:rsid w:val="00C63DF8"/>
    <w:rsid w:val="00D652E8"/>
    <w:rsid w:val="00D9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2021-02-05T05:09:00Z</dcterms:created>
  <dcterms:modified xsi:type="dcterms:W3CDTF">2021-02-05T05:34:00Z</dcterms:modified>
</cp:coreProperties>
</file>