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C80" w:rsidRDefault="00DC1C80">
      <w:r>
        <w:t>LAYOUT CODE:</w:t>
      </w:r>
    </w:p>
    <w:p w:rsidR="00DC1C80" w:rsidRPr="00DC1C80" w:rsidRDefault="00DC1C80" w:rsidP="00DC1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C1C8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DC1C8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DC1C8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proofErr w:type="spellStart"/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="200dp"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in_date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="82dp"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:layout_alignParentLeft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="true" 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="SELECT DATE"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btn_date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:layout_alignBottom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in_date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:layout_toRightOf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in_date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:layout_toEndOf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in_date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="200dp"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in_time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:layout_below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in_date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:layout_alignParentLeft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="true" 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="SELECT TIME"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btn_time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:layout_below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btn_date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:layout_alignLeft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btn_date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C1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C1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btn_date</w:t>
      </w:r>
      <w:proofErr w:type="spellEnd"/>
      <w:r w:rsidRPr="00DC1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DC1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DC1C80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DC1C80" w:rsidRDefault="00DC1C80"/>
    <w:p w:rsidR="00DC1C80" w:rsidRDefault="00DC1C80">
      <w:r>
        <w:t>JAVA CODE:</w:t>
      </w:r>
    </w:p>
    <w:p w:rsidR="00DC1C80" w:rsidRDefault="00DC1C80" w:rsidP="00DC1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com.example.date_time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android.app.DatePickerDialog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android.app.TimePickerDialog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android.text.format.DateFormat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android.widget.DatePicker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android.widget.TimePicker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java.util.Calendar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btnDatePicker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btnTimePicker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txtDate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txtTime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mYear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mMonth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mDay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mHour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mMinute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btnDatePicker</w:t>
      </w:r>
      <w:proofErr w:type="spellEnd"/>
      <w:r>
        <w:rPr>
          <w:rFonts w:ascii="Consolas" w:hAnsi="Consolas"/>
          <w:color w:val="000000"/>
        </w:rPr>
        <w:t>=(Button)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btn_date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btnTimePicker</w:t>
      </w:r>
      <w:proofErr w:type="spellEnd"/>
      <w:r>
        <w:rPr>
          <w:rFonts w:ascii="Consolas" w:hAnsi="Consolas"/>
          <w:color w:val="000000"/>
        </w:rPr>
        <w:t>=(Button)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btn_time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txtDate</w:t>
      </w:r>
      <w:proofErr w:type="spellEnd"/>
      <w:r>
        <w:rPr>
          <w:rFonts w:ascii="Consolas" w:hAnsi="Consolas"/>
          <w:color w:val="000000"/>
        </w:rPr>
        <w:t>=(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in_date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txtTime</w:t>
      </w:r>
      <w:proofErr w:type="spellEnd"/>
      <w:r>
        <w:rPr>
          <w:rFonts w:ascii="Consolas" w:hAnsi="Consolas"/>
          <w:color w:val="000000"/>
        </w:rPr>
        <w:t>=(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>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in_time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btnDatePicker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btnTimePicker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(v == </w:t>
      </w:r>
      <w:proofErr w:type="spellStart"/>
      <w:r>
        <w:rPr>
          <w:rFonts w:ascii="Consolas" w:hAnsi="Consolas"/>
          <w:b/>
          <w:bCs/>
          <w:color w:val="660E7A"/>
        </w:rPr>
        <w:t>btnDatePicker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Get Current Date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Calendar c = 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mYear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YEAR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mMonth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MONTH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mDay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DAY_OF_MONTH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DatePickerDialog.OnDateSetListener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onDateSet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DatePicker</w:t>
      </w:r>
      <w:proofErr w:type="spellEnd"/>
      <w:r>
        <w:rPr>
          <w:rFonts w:ascii="Consolas" w:hAnsi="Consolas"/>
          <w:color w:val="000000"/>
        </w:rPr>
        <w:t xml:space="preserve"> view,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year,</w:t>
      </w:r>
      <w:r>
        <w:rPr>
          <w:rFonts w:ascii="Consolas" w:hAnsi="Consolas"/>
          <w:color w:val="000000"/>
        </w:rPr>
        <w:br/>
        <w:t xml:space="preserve">              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monthOfYear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dayOfMonth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txtDate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dayOfMonth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00"/>
        </w:rPr>
        <w:t xml:space="preserve">"-" </w:t>
      </w:r>
      <w:r>
        <w:rPr>
          <w:rFonts w:ascii="Consolas" w:hAnsi="Consolas"/>
          <w:color w:val="000000"/>
        </w:rPr>
        <w:t>+ (</w:t>
      </w:r>
      <w:proofErr w:type="spellStart"/>
      <w:r>
        <w:rPr>
          <w:rFonts w:ascii="Consolas" w:hAnsi="Consolas"/>
          <w:color w:val="000000"/>
        </w:rPr>
        <w:t>monthOfYear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"-" </w:t>
      </w:r>
      <w:r>
        <w:rPr>
          <w:rFonts w:ascii="Consolas" w:hAnsi="Consolas"/>
          <w:color w:val="000000"/>
        </w:rPr>
        <w:t>+ year);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}, </w:t>
      </w:r>
      <w:proofErr w:type="spellStart"/>
      <w:r>
        <w:rPr>
          <w:rFonts w:ascii="Consolas" w:hAnsi="Consolas"/>
          <w:b/>
          <w:bCs/>
          <w:color w:val="660E7A"/>
        </w:rPr>
        <w:t>mYear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mMonth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mDay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datePickerDialog.show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(v == </w:t>
      </w:r>
      <w:proofErr w:type="spellStart"/>
      <w:r>
        <w:rPr>
          <w:rFonts w:ascii="Consolas" w:hAnsi="Consolas"/>
          <w:b/>
          <w:bCs/>
          <w:color w:val="660E7A"/>
        </w:rPr>
        <w:t>btnTimePicker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Get Current Time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Calendar c = 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mHour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HOUR_OF_DAY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mMinute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MINUTE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Launch Time Picker Dialog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TimePickerDialog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timePickerDialog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TimePickerDialog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TimePickerDialog.OnTimeSetListener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onTimeSet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TimePicker</w:t>
      </w:r>
      <w:proofErr w:type="spellEnd"/>
      <w:r>
        <w:rPr>
          <w:rFonts w:ascii="Consolas" w:hAnsi="Consolas"/>
          <w:color w:val="000000"/>
        </w:rPr>
        <w:t xml:space="preserve"> view,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minute)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txtTime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00"/>
        </w:rPr>
        <w:t xml:space="preserve">":" </w:t>
      </w:r>
      <w:r>
        <w:rPr>
          <w:rFonts w:ascii="Consolas" w:hAnsi="Consolas"/>
          <w:color w:val="000000"/>
        </w:rPr>
        <w:t>+ minute);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}, </w:t>
      </w:r>
      <w:proofErr w:type="spellStart"/>
      <w:r>
        <w:rPr>
          <w:rFonts w:ascii="Consolas" w:hAnsi="Consolas"/>
          <w:b/>
          <w:bCs/>
          <w:color w:val="660E7A"/>
        </w:rPr>
        <w:t>mHour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mMinute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timePickerDialog.show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DC1C80" w:rsidRDefault="00DC1C80"/>
    <w:p w:rsidR="00DC1C80" w:rsidRDefault="00DC1C80">
      <w:r>
        <w:t>MANIFEST CODE:</w:t>
      </w:r>
    </w:p>
    <w:p w:rsidR="00DC1C80" w:rsidRDefault="00DC1C80" w:rsidP="00DC1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com.example.date_time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</w:t>
      </w:r>
      <w:proofErr w:type="spellStart"/>
      <w:r>
        <w:rPr>
          <w:rFonts w:ascii="Consolas" w:hAnsi="Consolas"/>
          <w:b/>
          <w:bCs/>
          <w:color w:val="008000"/>
        </w:rPr>
        <w:t>AppTheme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:rsidR="00DC1C80" w:rsidRDefault="00DC1C80"/>
    <w:p w:rsidR="00D652E8" w:rsidRDefault="00DC1C80">
      <w:r>
        <w:t>Screenshot:</w:t>
      </w:r>
    </w:p>
    <w:p w:rsidR="00DC1C80" w:rsidRDefault="00DC1C80">
      <w:r>
        <w:rPr>
          <w:noProof/>
        </w:rPr>
        <w:lastRenderedPageBreak/>
        <w:drawing>
          <wp:inline distT="0" distB="0" distL="0" distR="0">
            <wp:extent cx="2523183" cy="3627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508" r="65631" b="4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83" cy="362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C80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C1C80"/>
    <w:rsid w:val="003B1ECE"/>
    <w:rsid w:val="00D652E8"/>
    <w:rsid w:val="00DC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2021-02-17T16:31:00Z</dcterms:created>
  <dcterms:modified xsi:type="dcterms:W3CDTF">2021-02-17T16:32:00Z</dcterms:modified>
</cp:coreProperties>
</file>