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2ACD" w14:textId="77777777" w:rsidR="00CF1B12" w:rsidRDefault="00A32C5F">
      <w:pPr>
        <w:ind w:firstLine="720"/>
        <w:jc w:val="center"/>
        <w:rPr>
          <w:rFonts w:ascii="Times New Roman" w:eastAsia="Times New Roman" w:hAnsi="Times New Roman" w:cs="Times New Roman"/>
          <w:sz w:val="40"/>
          <w:szCs w:val="40"/>
          <w:u w:val="single"/>
        </w:rPr>
      </w:pPr>
      <w:r>
        <w:rPr>
          <w:rFonts w:ascii="Times New Roman" w:eastAsia="Times New Roman" w:hAnsi="Times New Roman" w:cs="Times New Roman"/>
          <w:sz w:val="40"/>
          <w:szCs w:val="40"/>
          <w:u w:val="single"/>
        </w:rPr>
        <w:t>CN Case Study</w:t>
      </w:r>
    </w:p>
    <w:p w14:paraId="02ECB153" w14:textId="77777777" w:rsidR="00CF1B12" w:rsidRDefault="00A32C5F">
      <w:pPr>
        <w:jc w:val="center"/>
        <w:rPr>
          <w:rFonts w:ascii="Times New Roman" w:eastAsia="Times New Roman" w:hAnsi="Times New Roman" w:cs="Times New Roman"/>
          <w:sz w:val="52"/>
          <w:szCs w:val="52"/>
          <w:u w:val="single"/>
        </w:rPr>
      </w:pPr>
      <w:r>
        <w:rPr>
          <w:rFonts w:ascii="Times New Roman" w:eastAsia="Times New Roman" w:hAnsi="Times New Roman" w:cs="Times New Roman"/>
          <w:sz w:val="52"/>
          <w:szCs w:val="52"/>
          <w:u w:val="single"/>
        </w:rPr>
        <w:t xml:space="preserve">Tech </w:t>
      </w:r>
      <w:proofErr w:type="spellStart"/>
      <w:r>
        <w:rPr>
          <w:rFonts w:ascii="Times New Roman" w:eastAsia="Times New Roman" w:hAnsi="Times New Roman" w:cs="Times New Roman"/>
          <w:sz w:val="52"/>
          <w:szCs w:val="52"/>
          <w:u w:val="single"/>
        </w:rPr>
        <w:t>Startup</w:t>
      </w:r>
      <w:proofErr w:type="spellEnd"/>
      <w:r>
        <w:rPr>
          <w:rFonts w:ascii="Times New Roman" w:eastAsia="Times New Roman" w:hAnsi="Times New Roman" w:cs="Times New Roman"/>
          <w:sz w:val="52"/>
          <w:szCs w:val="52"/>
          <w:u w:val="single"/>
        </w:rPr>
        <w:t xml:space="preserve"> with 20 employees</w:t>
      </w:r>
    </w:p>
    <w:p w14:paraId="4D5B6F21" w14:textId="77777777" w:rsidR="00CF1B12" w:rsidRDefault="00CF1B12">
      <w:pPr>
        <w:rPr>
          <w:rFonts w:ascii="Times New Roman" w:eastAsia="Times New Roman" w:hAnsi="Times New Roman" w:cs="Times New Roman"/>
          <w:sz w:val="26"/>
          <w:szCs w:val="26"/>
        </w:rPr>
      </w:pPr>
    </w:p>
    <w:p w14:paraId="47C324C0" w14:textId="77777777" w:rsidR="00CF1B12" w:rsidRDefault="00CF1B12">
      <w:pPr>
        <w:rPr>
          <w:rFonts w:ascii="Times New Roman" w:eastAsia="Times New Roman" w:hAnsi="Times New Roman" w:cs="Times New Roman"/>
          <w:sz w:val="28"/>
          <w:szCs w:val="28"/>
        </w:rPr>
      </w:pPr>
    </w:p>
    <w:p w14:paraId="2465A97A" w14:textId="77777777" w:rsidR="00CF1B12" w:rsidRDefault="00A32C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Btech Computer Science </w:t>
      </w:r>
    </w:p>
    <w:p w14:paraId="6B236AFC" w14:textId="77777777" w:rsidR="00CF1B12" w:rsidRDefault="00A32C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Roll No. </w:t>
      </w:r>
    </w:p>
    <w:p w14:paraId="48CC3231" w14:textId="77777777" w:rsidR="00CF1B12" w:rsidRDefault="00A32C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Vardhaman </w:t>
      </w:r>
      <w:proofErr w:type="spellStart"/>
      <w:r>
        <w:rPr>
          <w:rFonts w:ascii="Times New Roman" w:eastAsia="Times New Roman" w:hAnsi="Times New Roman" w:cs="Times New Roman"/>
          <w:sz w:val="28"/>
          <w:szCs w:val="28"/>
        </w:rPr>
        <w:t>Munot</w:t>
      </w:r>
      <w:proofErr w:type="spellEnd"/>
      <w:r>
        <w:rPr>
          <w:rFonts w:ascii="Times New Roman" w:eastAsia="Times New Roman" w:hAnsi="Times New Roman" w:cs="Times New Roman"/>
          <w:sz w:val="28"/>
          <w:szCs w:val="28"/>
        </w:rPr>
        <w:t xml:space="preserve">  (B033)</w:t>
      </w:r>
    </w:p>
    <w:p w14:paraId="5CAE6A53" w14:textId="77777777" w:rsidR="00CF1B12" w:rsidRDefault="00A32C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Rishabh </w:t>
      </w:r>
      <w:proofErr w:type="spellStart"/>
      <w:r>
        <w:rPr>
          <w:rFonts w:ascii="Times New Roman" w:eastAsia="Times New Roman" w:hAnsi="Times New Roman" w:cs="Times New Roman"/>
          <w:sz w:val="28"/>
          <w:szCs w:val="28"/>
        </w:rPr>
        <w:t>Tulshyan</w:t>
      </w:r>
      <w:proofErr w:type="spellEnd"/>
      <w:r>
        <w:rPr>
          <w:rFonts w:ascii="Times New Roman" w:eastAsia="Times New Roman" w:hAnsi="Times New Roman" w:cs="Times New Roman"/>
          <w:sz w:val="28"/>
          <w:szCs w:val="28"/>
        </w:rPr>
        <w:t xml:space="preserve">   (B074)</w:t>
      </w:r>
    </w:p>
    <w:p w14:paraId="2A31DAE7" w14:textId="77777777" w:rsidR="00CF1B12" w:rsidRDefault="00A32C5F">
      <w:pPr>
        <w:rPr>
          <w:rFonts w:ascii="Times New Roman" w:eastAsia="Times New Roman" w:hAnsi="Times New Roman" w:cs="Times New Roman"/>
          <w:sz w:val="28"/>
          <w:szCs w:val="28"/>
        </w:rPr>
      </w:pPr>
      <w:r>
        <w:rPr>
          <w:rFonts w:ascii="Times New Roman" w:eastAsia="Times New Roman" w:hAnsi="Times New Roman" w:cs="Times New Roman"/>
          <w:sz w:val="28"/>
          <w:szCs w:val="28"/>
        </w:rPr>
        <w:t>Vedant Misra           (B091)</w:t>
      </w:r>
    </w:p>
    <w:p w14:paraId="55A7A735" w14:textId="77777777" w:rsidR="00CF1B12" w:rsidRDefault="00A32C5F">
      <w:pPr>
        <w:rPr>
          <w:rFonts w:ascii="Times New Roman" w:eastAsia="Times New Roman" w:hAnsi="Times New Roman" w:cs="Times New Roman"/>
          <w:sz w:val="28"/>
          <w:szCs w:val="28"/>
        </w:rPr>
      </w:pPr>
      <w:r>
        <w:rPr>
          <w:rFonts w:ascii="Times New Roman" w:eastAsia="Times New Roman" w:hAnsi="Times New Roman" w:cs="Times New Roman"/>
          <w:sz w:val="28"/>
          <w:szCs w:val="28"/>
        </w:rPr>
        <w:t>Riya Adsul               (B100)</w:t>
      </w:r>
    </w:p>
    <w:p w14:paraId="1BC68D8C" w14:textId="77777777" w:rsidR="00CF1B12" w:rsidRDefault="00CF1B12">
      <w:pPr>
        <w:rPr>
          <w:rFonts w:ascii="Times New Roman" w:eastAsia="Times New Roman" w:hAnsi="Times New Roman" w:cs="Times New Roman"/>
          <w:sz w:val="26"/>
          <w:szCs w:val="26"/>
        </w:rPr>
      </w:pPr>
    </w:p>
    <w:p w14:paraId="2B30FFEA" w14:textId="77777777" w:rsidR="00CF1B12" w:rsidRDefault="00CF1B12">
      <w:pPr>
        <w:rPr>
          <w:rFonts w:ascii="Times New Roman" w:eastAsia="Times New Roman" w:hAnsi="Times New Roman" w:cs="Times New Roman"/>
          <w:sz w:val="26"/>
          <w:szCs w:val="26"/>
        </w:rPr>
      </w:pPr>
    </w:p>
    <w:p w14:paraId="11D67580" w14:textId="77777777" w:rsidR="00CF1B12" w:rsidRDefault="00CF1B12">
      <w:pPr>
        <w:rPr>
          <w:rFonts w:ascii="Times New Roman" w:eastAsia="Times New Roman" w:hAnsi="Times New Roman" w:cs="Times New Roman"/>
          <w:sz w:val="26"/>
          <w:szCs w:val="26"/>
        </w:rPr>
      </w:pPr>
    </w:p>
    <w:p w14:paraId="6B665988" w14:textId="77777777" w:rsidR="00CF1B12" w:rsidRDefault="00A32C5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Finding and Observations</w:t>
      </w:r>
    </w:p>
    <w:p w14:paraId="5085B2C9" w14:textId="77777777" w:rsidR="00CF1B12" w:rsidRDefault="00CF1B12">
      <w:pPr>
        <w:rPr>
          <w:rFonts w:ascii="Times New Roman" w:eastAsia="Times New Roman" w:hAnsi="Times New Roman" w:cs="Times New Roman"/>
          <w:b/>
          <w:sz w:val="26"/>
          <w:szCs w:val="26"/>
        </w:rPr>
      </w:pPr>
    </w:p>
    <w:p w14:paraId="3428B6F1"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Computer networks have a significant impact on the working of an organization. </w:t>
      </w:r>
    </w:p>
    <w:p w14:paraId="18FF00F0"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 efficient network is essential to facilitate the systematic and cost-efficient transfer of information in an organization in the form of messages, </w:t>
      </w:r>
      <w:r>
        <w:rPr>
          <w:rFonts w:ascii="Times New Roman" w:eastAsia="Times New Roman" w:hAnsi="Times New Roman" w:cs="Times New Roman"/>
          <w:sz w:val="26"/>
          <w:szCs w:val="26"/>
        </w:rPr>
        <w:t>files, and resources. The project provides insights into various concepts such as topology design, IP address configuration, and how to send information in the form of packets to the wireless networks of an organization.</w:t>
      </w:r>
    </w:p>
    <w:p w14:paraId="09D3B24F"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aim of this project is to desig</w:t>
      </w:r>
      <w:r>
        <w:rPr>
          <w:rFonts w:ascii="Times New Roman" w:eastAsia="Times New Roman" w:hAnsi="Times New Roman" w:cs="Times New Roman"/>
          <w:sz w:val="26"/>
          <w:szCs w:val="26"/>
        </w:rPr>
        <w:t xml:space="preserve">n the topology of an IT </w:t>
      </w:r>
      <w:proofErr w:type="spellStart"/>
      <w:r>
        <w:rPr>
          <w:rFonts w:ascii="Times New Roman" w:eastAsia="Times New Roman" w:hAnsi="Times New Roman" w:cs="Times New Roman"/>
          <w:sz w:val="26"/>
          <w:szCs w:val="26"/>
        </w:rPr>
        <w:t>startup</w:t>
      </w:r>
      <w:proofErr w:type="spellEnd"/>
      <w:r>
        <w:rPr>
          <w:rFonts w:ascii="Times New Roman" w:eastAsia="Times New Roman" w:hAnsi="Times New Roman" w:cs="Times New Roman"/>
          <w:sz w:val="26"/>
          <w:szCs w:val="26"/>
        </w:rPr>
        <w:t xml:space="preserve"> company using the software Cisco Packet Tracer with the implementation of wireless networking systems. This company network consists of the following devices:</w:t>
      </w:r>
    </w:p>
    <w:p w14:paraId="196C403E"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1) Router (PT)</w:t>
      </w:r>
    </w:p>
    <w:p w14:paraId="68E93F32"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2) Switches (PT)</w:t>
      </w:r>
    </w:p>
    <w:p w14:paraId="572A559A"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3) Server (PT)</w:t>
      </w:r>
    </w:p>
    <w:p w14:paraId="0E22D921"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6) Wireless Device</w:t>
      </w:r>
      <w:r>
        <w:rPr>
          <w:rFonts w:ascii="Times New Roman" w:eastAsia="Times New Roman" w:hAnsi="Times New Roman" w:cs="Times New Roman"/>
          <w:sz w:val="26"/>
          <w:szCs w:val="26"/>
        </w:rPr>
        <w:t xml:space="preserve"> (Access Point)</w:t>
      </w:r>
    </w:p>
    <w:p w14:paraId="69F074D8"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7) PCs</w:t>
      </w:r>
    </w:p>
    <w:p w14:paraId="48BF629A"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8) Laptops</w:t>
      </w:r>
    </w:p>
    <w:p w14:paraId="71368981"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9) Cloud</w:t>
      </w:r>
    </w:p>
    <w:p w14:paraId="544618B7" w14:textId="77777777" w:rsidR="00CF1B12" w:rsidRDefault="00CF1B12">
      <w:pPr>
        <w:rPr>
          <w:rFonts w:ascii="Times New Roman" w:eastAsia="Times New Roman" w:hAnsi="Times New Roman" w:cs="Times New Roman"/>
          <w:sz w:val="26"/>
          <w:szCs w:val="26"/>
        </w:rPr>
      </w:pPr>
    </w:p>
    <w:p w14:paraId="202F1241" w14:textId="77777777" w:rsidR="00CF1B12" w:rsidRDefault="00CF1B12">
      <w:pPr>
        <w:rPr>
          <w:rFonts w:ascii="Times New Roman" w:eastAsia="Times New Roman" w:hAnsi="Times New Roman" w:cs="Times New Roman"/>
          <w:sz w:val="26"/>
          <w:szCs w:val="26"/>
        </w:rPr>
      </w:pPr>
    </w:p>
    <w:p w14:paraId="48DBFF0F" w14:textId="77777777" w:rsidR="00CF1B12" w:rsidRDefault="00CF1B12">
      <w:pPr>
        <w:rPr>
          <w:rFonts w:ascii="Times New Roman" w:eastAsia="Times New Roman" w:hAnsi="Times New Roman" w:cs="Times New Roman"/>
          <w:sz w:val="26"/>
          <w:szCs w:val="26"/>
        </w:rPr>
      </w:pPr>
    </w:p>
    <w:p w14:paraId="3AD4CC2C" w14:textId="77777777" w:rsidR="00CF1B12" w:rsidRDefault="00A32C5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Router</w:t>
      </w:r>
    </w:p>
    <w:p w14:paraId="10A99924" w14:textId="77777777" w:rsidR="00CF1B12" w:rsidRDefault="00CF1B12">
      <w:pPr>
        <w:rPr>
          <w:rFonts w:ascii="Times New Roman" w:eastAsia="Times New Roman" w:hAnsi="Times New Roman" w:cs="Times New Roman"/>
          <w:b/>
          <w:sz w:val="26"/>
          <w:szCs w:val="26"/>
        </w:rPr>
      </w:pPr>
    </w:p>
    <w:p w14:paraId="5564B5CC"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router is a device like a switch that routes data packets based on their IP addresses. The router is mainly a Network Layer device. Routers normally connect LANs and WANs </w:t>
      </w:r>
    </w:p>
    <w:p w14:paraId="139F2409"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together and have a dynamically updating routing table based on which they make de</w:t>
      </w:r>
      <w:r>
        <w:rPr>
          <w:rFonts w:ascii="Times New Roman" w:eastAsia="Times New Roman" w:hAnsi="Times New Roman" w:cs="Times New Roman"/>
          <w:sz w:val="26"/>
          <w:szCs w:val="26"/>
        </w:rPr>
        <w:t xml:space="preserve">cisions </w:t>
      </w:r>
    </w:p>
    <w:p w14:paraId="5B362756"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on routing the data packets. Router divides broadcast domains of hosts connected through it.</w:t>
      </w:r>
    </w:p>
    <w:p w14:paraId="479005AE" w14:textId="77777777" w:rsidR="00CF1B12" w:rsidRDefault="00CF1B12">
      <w:pPr>
        <w:rPr>
          <w:rFonts w:ascii="Times New Roman" w:eastAsia="Times New Roman" w:hAnsi="Times New Roman" w:cs="Times New Roman"/>
          <w:sz w:val="26"/>
          <w:szCs w:val="26"/>
        </w:rPr>
      </w:pPr>
    </w:p>
    <w:p w14:paraId="7B36AC37" w14:textId="77777777" w:rsidR="00CF1B12" w:rsidRDefault="00A32C5F">
      <w:pP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Switch</w:t>
      </w:r>
    </w:p>
    <w:p w14:paraId="7B79A92C" w14:textId="77777777" w:rsidR="00CF1B12" w:rsidRDefault="00CF1B12">
      <w:pPr>
        <w:rPr>
          <w:rFonts w:ascii="Times New Roman" w:eastAsia="Times New Roman" w:hAnsi="Times New Roman" w:cs="Times New Roman"/>
          <w:b/>
          <w:sz w:val="26"/>
          <w:szCs w:val="26"/>
        </w:rPr>
      </w:pPr>
    </w:p>
    <w:p w14:paraId="055BEC1B"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network switch (also called switching hub, bridging hub, officially MAC bridge is </w:t>
      </w:r>
    </w:p>
    <w:p w14:paraId="327D89AC"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networking hardware that connects devices on a computer ne</w:t>
      </w:r>
      <w:r>
        <w:rPr>
          <w:rFonts w:ascii="Times New Roman" w:eastAsia="Times New Roman" w:hAnsi="Times New Roman" w:cs="Times New Roman"/>
          <w:sz w:val="26"/>
          <w:szCs w:val="26"/>
        </w:rPr>
        <w:t xml:space="preserve">twork by using packet switching to receive and forward data to the destination device. A network switch is a multiport network bridge that uses MAC addresses to forward data at the data link layer (layer 2) of the OSI model. Some switches can also forward </w:t>
      </w:r>
      <w:r>
        <w:rPr>
          <w:rFonts w:ascii="Times New Roman" w:eastAsia="Times New Roman" w:hAnsi="Times New Roman" w:cs="Times New Roman"/>
          <w:sz w:val="26"/>
          <w:szCs w:val="26"/>
        </w:rPr>
        <w:t>data at the network layer (layer 3) by additionally incorporating routing functionality. Such switches are commonly known as layer-3 switches or multilayer switches.</w:t>
      </w:r>
    </w:p>
    <w:p w14:paraId="1517585D" w14:textId="77777777" w:rsidR="00CF1B12" w:rsidRDefault="00CF1B12">
      <w:pPr>
        <w:rPr>
          <w:rFonts w:ascii="Times New Roman" w:eastAsia="Times New Roman" w:hAnsi="Times New Roman" w:cs="Times New Roman"/>
          <w:sz w:val="26"/>
          <w:szCs w:val="26"/>
        </w:rPr>
      </w:pPr>
    </w:p>
    <w:p w14:paraId="3BA5A933" w14:textId="77777777" w:rsidR="00CF1B12" w:rsidRDefault="00CF1B12">
      <w:pPr>
        <w:rPr>
          <w:rFonts w:ascii="Times New Roman" w:eastAsia="Times New Roman" w:hAnsi="Times New Roman" w:cs="Times New Roman"/>
          <w:b/>
          <w:sz w:val="26"/>
          <w:szCs w:val="26"/>
        </w:rPr>
      </w:pPr>
    </w:p>
    <w:p w14:paraId="5D58D2F5" w14:textId="77777777" w:rsidR="00CF1B12" w:rsidRDefault="00A32C5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Network Packet</w:t>
      </w:r>
    </w:p>
    <w:p w14:paraId="33A1DB25" w14:textId="77777777" w:rsidR="00CF1B12" w:rsidRDefault="00CF1B12">
      <w:pPr>
        <w:rPr>
          <w:rFonts w:ascii="Times New Roman" w:eastAsia="Times New Roman" w:hAnsi="Times New Roman" w:cs="Times New Roman"/>
          <w:b/>
          <w:sz w:val="26"/>
          <w:szCs w:val="26"/>
        </w:rPr>
      </w:pPr>
    </w:p>
    <w:p w14:paraId="6360E19F"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A network packet is a formatted unit of data carried by a packet-switc</w:t>
      </w:r>
      <w:r>
        <w:rPr>
          <w:rFonts w:ascii="Times New Roman" w:eastAsia="Times New Roman" w:hAnsi="Times New Roman" w:cs="Times New Roman"/>
          <w:sz w:val="26"/>
          <w:szCs w:val="26"/>
        </w:rPr>
        <w:t xml:space="preserve">hed network. A packet </w:t>
      </w:r>
    </w:p>
    <w:p w14:paraId="16BC8008"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consists of control information and user data, which is also known as the payload.</w:t>
      </w:r>
    </w:p>
    <w:p w14:paraId="588882A1" w14:textId="77777777" w:rsidR="00CF1B12" w:rsidRDefault="00CF1B12">
      <w:pPr>
        <w:rPr>
          <w:rFonts w:ascii="Times New Roman" w:eastAsia="Times New Roman" w:hAnsi="Times New Roman" w:cs="Times New Roman"/>
          <w:sz w:val="26"/>
          <w:szCs w:val="26"/>
        </w:rPr>
      </w:pPr>
    </w:p>
    <w:p w14:paraId="08083E85" w14:textId="77777777" w:rsidR="00CF1B12" w:rsidRDefault="00A32C5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Wireless Network </w:t>
      </w:r>
    </w:p>
    <w:p w14:paraId="3F533A99" w14:textId="77777777" w:rsidR="00CF1B12" w:rsidRDefault="00CF1B12">
      <w:pPr>
        <w:rPr>
          <w:rFonts w:ascii="Times New Roman" w:eastAsia="Times New Roman" w:hAnsi="Times New Roman" w:cs="Times New Roman"/>
          <w:b/>
          <w:sz w:val="26"/>
          <w:szCs w:val="26"/>
        </w:rPr>
      </w:pPr>
    </w:p>
    <w:p w14:paraId="76FBE7F4"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wireless network broadcasts an access signal to the workstations or PCs. This enables </w:t>
      </w:r>
    </w:p>
    <w:p w14:paraId="38FE7CD1"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mobility among laptops, tablets, and PC</w:t>
      </w:r>
      <w:r>
        <w:rPr>
          <w:rFonts w:ascii="Times New Roman" w:eastAsia="Times New Roman" w:hAnsi="Times New Roman" w:cs="Times New Roman"/>
          <w:sz w:val="26"/>
          <w:szCs w:val="26"/>
        </w:rPr>
        <w:t xml:space="preserve">s from room to room while maintaining a firm </w:t>
      </w:r>
    </w:p>
    <w:p w14:paraId="16073D76"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network connection continuously. A wireless network also presents additional security requirements.</w:t>
      </w:r>
    </w:p>
    <w:p w14:paraId="2ECDA20C" w14:textId="77777777" w:rsidR="00CF1B12" w:rsidRDefault="00CF1B12">
      <w:pPr>
        <w:rPr>
          <w:rFonts w:ascii="Times New Roman" w:eastAsia="Times New Roman" w:hAnsi="Times New Roman" w:cs="Times New Roman"/>
          <w:sz w:val="26"/>
          <w:szCs w:val="26"/>
        </w:rPr>
      </w:pPr>
    </w:p>
    <w:p w14:paraId="21CE7975" w14:textId="77777777" w:rsidR="00CF1B12" w:rsidRDefault="00A32C5F">
      <w:pP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Server </w:t>
      </w:r>
    </w:p>
    <w:p w14:paraId="091641D8" w14:textId="77777777" w:rsidR="00CF1B12" w:rsidRDefault="00CF1B12">
      <w:pPr>
        <w:rPr>
          <w:rFonts w:ascii="Times New Roman" w:eastAsia="Times New Roman" w:hAnsi="Times New Roman" w:cs="Times New Roman"/>
          <w:b/>
          <w:sz w:val="26"/>
          <w:szCs w:val="26"/>
        </w:rPr>
      </w:pPr>
    </w:p>
    <w:p w14:paraId="35E8A1C2"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A server is a computer or system that provides resources, data, services, or programs to other com</w:t>
      </w:r>
      <w:r>
        <w:rPr>
          <w:rFonts w:ascii="Times New Roman" w:eastAsia="Times New Roman" w:hAnsi="Times New Roman" w:cs="Times New Roman"/>
          <w:sz w:val="26"/>
          <w:szCs w:val="26"/>
        </w:rPr>
        <w:t>puters, known as clients, over a network. In theory, whenever computers share resources with client machines they are considered servers. There are many types of servers, including web servers, mail servers, and virtual servers.</w:t>
      </w:r>
    </w:p>
    <w:p w14:paraId="38926259" w14:textId="77777777" w:rsidR="00CF1B12" w:rsidRDefault="00CF1B12">
      <w:pPr>
        <w:rPr>
          <w:rFonts w:ascii="Times New Roman" w:eastAsia="Times New Roman" w:hAnsi="Times New Roman" w:cs="Times New Roman"/>
          <w:sz w:val="26"/>
          <w:szCs w:val="26"/>
        </w:rPr>
      </w:pPr>
    </w:p>
    <w:p w14:paraId="62D3C620" w14:textId="77777777" w:rsidR="00CF1B12" w:rsidRDefault="00A32C5F">
      <w:pP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Ethernet </w:t>
      </w:r>
    </w:p>
    <w:p w14:paraId="716492A3" w14:textId="77777777" w:rsidR="00CF1B12" w:rsidRDefault="00CF1B12">
      <w:pPr>
        <w:rPr>
          <w:rFonts w:ascii="Times New Roman" w:eastAsia="Times New Roman" w:hAnsi="Times New Roman" w:cs="Times New Roman"/>
          <w:b/>
          <w:sz w:val="26"/>
          <w:szCs w:val="26"/>
        </w:rPr>
      </w:pPr>
    </w:p>
    <w:p w14:paraId="3A5A6F53"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This is the backbone of our network. It consists of the cabling and is typically able to</w:t>
      </w:r>
    </w:p>
    <w:p w14:paraId="3A6DA396"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Transfer data at a rate of 100mb/s. It is a system for connecting a number of computer </w:t>
      </w:r>
    </w:p>
    <w:p w14:paraId="1B298291"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systems to form a local area network, with protocols to control the passing of </w:t>
      </w:r>
      <w:r>
        <w:rPr>
          <w:rFonts w:ascii="Times New Roman" w:eastAsia="Times New Roman" w:hAnsi="Times New Roman" w:cs="Times New Roman"/>
          <w:sz w:val="26"/>
          <w:szCs w:val="26"/>
        </w:rPr>
        <w:t xml:space="preserve">information and </w:t>
      </w:r>
    </w:p>
    <w:p w14:paraId="2282BCAF"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 avoid simultaneous transmission by two or more systems. Among the different types of </w:t>
      </w:r>
    </w:p>
    <w:p w14:paraId="0C8D4E68"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ethernet, we have used Fast Ethernet.</w:t>
      </w:r>
    </w:p>
    <w:p w14:paraId="2405B48A" w14:textId="77777777" w:rsidR="00CF1B12" w:rsidRDefault="00CF1B12">
      <w:pPr>
        <w:rPr>
          <w:rFonts w:ascii="Times New Roman" w:eastAsia="Times New Roman" w:hAnsi="Times New Roman" w:cs="Times New Roman"/>
          <w:sz w:val="26"/>
          <w:szCs w:val="26"/>
        </w:rPr>
      </w:pPr>
    </w:p>
    <w:p w14:paraId="09EBD3EC" w14:textId="77777777" w:rsidR="00CF1B12" w:rsidRDefault="00A32C5F">
      <w:pP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Computing Device</w:t>
      </w:r>
    </w:p>
    <w:p w14:paraId="372DCAA5" w14:textId="77777777" w:rsidR="00CF1B12" w:rsidRDefault="00CF1B12">
      <w:pPr>
        <w:rPr>
          <w:rFonts w:ascii="Times New Roman" w:eastAsia="Times New Roman" w:hAnsi="Times New Roman" w:cs="Times New Roman"/>
          <w:b/>
          <w:sz w:val="26"/>
          <w:szCs w:val="26"/>
        </w:rPr>
      </w:pPr>
    </w:p>
    <w:p w14:paraId="72C3E179"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Computing devices are the electronic devices that take user inputs, process the inputs, and</w:t>
      </w:r>
      <w:r>
        <w:rPr>
          <w:rFonts w:ascii="Times New Roman" w:eastAsia="Times New Roman" w:hAnsi="Times New Roman" w:cs="Times New Roman"/>
          <w:sz w:val="26"/>
          <w:szCs w:val="26"/>
        </w:rPr>
        <w:t xml:space="preserve"> </w:t>
      </w:r>
    </w:p>
    <w:p w14:paraId="5FADCE60"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then provide us with the end results. These devices may be Smartphones, PC Desktops, </w:t>
      </w:r>
    </w:p>
    <w:p w14:paraId="29D3169D"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Laptops, printers, and many more.</w:t>
      </w:r>
    </w:p>
    <w:p w14:paraId="2217416E" w14:textId="77777777" w:rsidR="00CF1B12" w:rsidRDefault="00CF1B12">
      <w:pPr>
        <w:rPr>
          <w:rFonts w:ascii="Times New Roman" w:eastAsia="Times New Roman" w:hAnsi="Times New Roman" w:cs="Times New Roman"/>
          <w:b/>
          <w:sz w:val="26"/>
          <w:szCs w:val="26"/>
        </w:rPr>
      </w:pPr>
    </w:p>
    <w:p w14:paraId="7135DBDF" w14:textId="77777777" w:rsidR="00CF1B12" w:rsidRDefault="00A32C5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Internet Protocol</w:t>
      </w:r>
    </w:p>
    <w:p w14:paraId="3A40DBB8" w14:textId="77777777" w:rsidR="00CF1B12" w:rsidRDefault="00CF1B12">
      <w:pPr>
        <w:rPr>
          <w:rFonts w:ascii="Times New Roman" w:eastAsia="Times New Roman" w:hAnsi="Times New Roman" w:cs="Times New Roman"/>
          <w:b/>
          <w:sz w:val="26"/>
          <w:szCs w:val="26"/>
        </w:rPr>
      </w:pPr>
    </w:p>
    <w:p w14:paraId="6539F649"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Internet Protocol (IP) is one of the fundamental protocols that allow the internet to work. IP </w:t>
      </w:r>
    </w:p>
    <w:p w14:paraId="7BAA438E"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addresses are a unique set of numbers on each network and they allow machines to address each other across a network. It is implemented on the internet layer in</w:t>
      </w:r>
      <w:r>
        <w:rPr>
          <w:rFonts w:ascii="Times New Roman" w:eastAsia="Times New Roman" w:hAnsi="Times New Roman" w:cs="Times New Roman"/>
          <w:sz w:val="26"/>
          <w:szCs w:val="26"/>
        </w:rPr>
        <w:t xml:space="preserve"> the IP/TCP model.</w:t>
      </w:r>
    </w:p>
    <w:p w14:paraId="4DEE9426" w14:textId="77777777" w:rsidR="00CF1B12" w:rsidRDefault="00CF1B12">
      <w:pPr>
        <w:rPr>
          <w:rFonts w:ascii="Times New Roman" w:eastAsia="Times New Roman" w:hAnsi="Times New Roman" w:cs="Times New Roman"/>
          <w:sz w:val="26"/>
          <w:szCs w:val="26"/>
        </w:rPr>
      </w:pPr>
    </w:p>
    <w:p w14:paraId="54B64F7E" w14:textId="77777777" w:rsidR="00CF1B12" w:rsidRDefault="00CF1B12">
      <w:pPr>
        <w:rPr>
          <w:rFonts w:ascii="Times New Roman" w:eastAsia="Times New Roman" w:hAnsi="Times New Roman" w:cs="Times New Roman"/>
          <w:sz w:val="26"/>
          <w:szCs w:val="26"/>
        </w:rPr>
      </w:pPr>
    </w:p>
    <w:p w14:paraId="71147EDF" w14:textId="77777777" w:rsidR="00CF1B12" w:rsidRDefault="00A32C5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Simulation Environment</w:t>
      </w:r>
    </w:p>
    <w:p w14:paraId="3A5412A5" w14:textId="77777777" w:rsidR="00CF1B12" w:rsidRDefault="00CF1B12">
      <w:pPr>
        <w:rPr>
          <w:rFonts w:ascii="Times New Roman" w:eastAsia="Times New Roman" w:hAnsi="Times New Roman" w:cs="Times New Roman"/>
          <w:b/>
          <w:sz w:val="26"/>
          <w:szCs w:val="26"/>
        </w:rPr>
      </w:pPr>
    </w:p>
    <w:p w14:paraId="465C117E"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simulations of our network topology can be easily achieved using cisco packet tracer. </w:t>
      </w:r>
    </w:p>
    <w:p w14:paraId="5517E889"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Using a simulation mode, you can see packets flowing from one node to another and can also click on a packet to see de</w:t>
      </w:r>
      <w:r>
        <w:rPr>
          <w:rFonts w:ascii="Times New Roman" w:eastAsia="Times New Roman" w:hAnsi="Times New Roman" w:cs="Times New Roman"/>
          <w:sz w:val="26"/>
          <w:szCs w:val="26"/>
        </w:rPr>
        <w:t xml:space="preserve">tailed information about the OSI layers of the network. Packet Tracer offers a huge platform to combine realistic simulation and visualize them </w:t>
      </w:r>
    </w:p>
    <w:p w14:paraId="1140C0D7"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simultaneously. Cisco Packet Tracer makes learning and teaching significantly easier by </w:t>
      </w:r>
    </w:p>
    <w:p w14:paraId="7C32AF40"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supporting multi-user </w:t>
      </w:r>
      <w:r>
        <w:rPr>
          <w:rFonts w:ascii="Times New Roman" w:eastAsia="Times New Roman" w:hAnsi="Times New Roman" w:cs="Times New Roman"/>
          <w:sz w:val="26"/>
          <w:szCs w:val="26"/>
        </w:rPr>
        <w:t xml:space="preserve">collaboration and by providing a realistic simulation environment for </w:t>
      </w:r>
    </w:p>
    <w:p w14:paraId="3F7A1E77"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experimenting with projects.</w:t>
      </w:r>
    </w:p>
    <w:p w14:paraId="4AEF8A94" w14:textId="77777777" w:rsidR="00CF1B12" w:rsidRDefault="00CF1B12">
      <w:pPr>
        <w:rPr>
          <w:rFonts w:ascii="Times New Roman" w:eastAsia="Times New Roman" w:hAnsi="Times New Roman" w:cs="Times New Roman"/>
          <w:sz w:val="26"/>
          <w:szCs w:val="26"/>
        </w:rPr>
      </w:pPr>
    </w:p>
    <w:p w14:paraId="62A43751" w14:textId="77777777" w:rsidR="00CF1B12" w:rsidRDefault="00A32C5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Topology Used:</w:t>
      </w:r>
    </w:p>
    <w:p w14:paraId="50EAF950" w14:textId="77777777" w:rsidR="00CF1B12" w:rsidRDefault="00CF1B12">
      <w:pPr>
        <w:rPr>
          <w:rFonts w:ascii="Times New Roman" w:eastAsia="Times New Roman" w:hAnsi="Times New Roman" w:cs="Times New Roman"/>
          <w:b/>
          <w:sz w:val="26"/>
          <w:szCs w:val="26"/>
        </w:rPr>
      </w:pPr>
    </w:p>
    <w:p w14:paraId="616B5890" w14:textId="77777777" w:rsidR="00CF1B12" w:rsidRDefault="00A32C5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 Topology</w:t>
      </w:r>
    </w:p>
    <w:p w14:paraId="6E3178BB" w14:textId="77777777" w:rsidR="00CF1B12" w:rsidRDefault="00CF1B12">
      <w:pPr>
        <w:rPr>
          <w:rFonts w:ascii="Times New Roman" w:eastAsia="Times New Roman" w:hAnsi="Times New Roman" w:cs="Times New Roman"/>
          <w:b/>
          <w:sz w:val="26"/>
          <w:szCs w:val="26"/>
        </w:rPr>
      </w:pPr>
    </w:p>
    <w:p w14:paraId="7AF197C4"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Star topology is basically used for Local Area networks in which all nodes are connected to central point called Switch, which connects them into the communication </w:t>
      </w:r>
      <w:proofErr w:type="spellStart"/>
      <w:r>
        <w:rPr>
          <w:rFonts w:ascii="Times New Roman" w:eastAsia="Times New Roman" w:hAnsi="Times New Roman" w:cs="Times New Roman"/>
          <w:sz w:val="26"/>
          <w:szCs w:val="26"/>
        </w:rPr>
        <w:t>channel.The</w:t>
      </w:r>
      <w:proofErr w:type="spellEnd"/>
      <w:r>
        <w:rPr>
          <w:rFonts w:ascii="Times New Roman" w:eastAsia="Times New Roman" w:hAnsi="Times New Roman" w:cs="Times New Roman"/>
          <w:sz w:val="26"/>
          <w:szCs w:val="26"/>
        </w:rPr>
        <w:t xml:space="preserve"> connections are in such manner that n number of wires are required to connect n </w:t>
      </w:r>
      <w:r>
        <w:rPr>
          <w:rFonts w:ascii="Times New Roman" w:eastAsia="Times New Roman" w:hAnsi="Times New Roman" w:cs="Times New Roman"/>
          <w:sz w:val="26"/>
          <w:szCs w:val="26"/>
        </w:rPr>
        <w:t xml:space="preserve">number of end devices or </w:t>
      </w:r>
      <w:proofErr w:type="spellStart"/>
      <w:r>
        <w:rPr>
          <w:rFonts w:ascii="Times New Roman" w:eastAsia="Times New Roman" w:hAnsi="Times New Roman" w:cs="Times New Roman"/>
          <w:sz w:val="26"/>
          <w:szCs w:val="26"/>
        </w:rPr>
        <w:t>nodes.Traffic</w:t>
      </w:r>
      <w:proofErr w:type="spellEnd"/>
      <w:r>
        <w:rPr>
          <w:rFonts w:ascii="Times New Roman" w:eastAsia="Times New Roman" w:hAnsi="Times New Roman" w:cs="Times New Roman"/>
          <w:sz w:val="26"/>
          <w:szCs w:val="26"/>
        </w:rPr>
        <w:t xml:space="preserve"> is generated from central Switch of the </w:t>
      </w:r>
      <w:proofErr w:type="spellStart"/>
      <w:r>
        <w:rPr>
          <w:rFonts w:ascii="Times New Roman" w:eastAsia="Times New Roman" w:hAnsi="Times New Roman" w:cs="Times New Roman"/>
          <w:sz w:val="26"/>
          <w:szCs w:val="26"/>
        </w:rPr>
        <w:t>star.Central</w:t>
      </w:r>
      <w:proofErr w:type="spellEnd"/>
      <w:r>
        <w:rPr>
          <w:rFonts w:ascii="Times New Roman" w:eastAsia="Times New Roman" w:hAnsi="Times New Roman" w:cs="Times New Roman"/>
          <w:sz w:val="26"/>
          <w:szCs w:val="26"/>
        </w:rPr>
        <w:t xml:space="preserve"> Switch controls communication between all the nodes, message sent by one node reaches Switch first and then it is transmitted to the receiver node.</w:t>
      </w:r>
    </w:p>
    <w:p w14:paraId="21582188" w14:textId="77777777" w:rsidR="00CF1B12" w:rsidRDefault="00CF1B12">
      <w:pPr>
        <w:rPr>
          <w:rFonts w:ascii="Times New Roman" w:eastAsia="Times New Roman" w:hAnsi="Times New Roman" w:cs="Times New Roman"/>
          <w:b/>
          <w:sz w:val="26"/>
          <w:szCs w:val="26"/>
        </w:rPr>
      </w:pPr>
    </w:p>
    <w:p w14:paraId="4D0B2477" w14:textId="77777777" w:rsidR="00CF1B12" w:rsidRDefault="00A32C5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Advantages of S</w:t>
      </w:r>
      <w:r>
        <w:rPr>
          <w:rFonts w:ascii="Times New Roman" w:eastAsia="Times New Roman" w:hAnsi="Times New Roman" w:cs="Times New Roman"/>
          <w:b/>
          <w:sz w:val="26"/>
          <w:szCs w:val="26"/>
        </w:rPr>
        <w:t>tar Topology</w:t>
      </w:r>
    </w:p>
    <w:p w14:paraId="3F82BCB3" w14:textId="77777777" w:rsidR="00CF1B12" w:rsidRDefault="00CF1B12">
      <w:pPr>
        <w:ind w:left="720"/>
        <w:rPr>
          <w:rFonts w:ascii="Times New Roman" w:eastAsia="Times New Roman" w:hAnsi="Times New Roman" w:cs="Times New Roman"/>
          <w:b/>
          <w:sz w:val="26"/>
          <w:szCs w:val="26"/>
        </w:rPr>
      </w:pPr>
    </w:p>
    <w:p w14:paraId="158E0635" w14:textId="77777777" w:rsidR="00CF1B12" w:rsidRDefault="00A32C5F">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It is very reliable – if one cable or device fails then all the others will still work</w:t>
      </w:r>
    </w:p>
    <w:p w14:paraId="0490D74E" w14:textId="77777777" w:rsidR="00CF1B12" w:rsidRDefault="00A32C5F">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It is high-performing as no data collisions can occur</w:t>
      </w:r>
    </w:p>
    <w:p w14:paraId="43A079B7" w14:textId="77777777" w:rsidR="00CF1B12" w:rsidRDefault="00A32C5F">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Less expensive because each device only needs one I/O port and wishes to be connected with a hub/swit</w:t>
      </w:r>
      <w:r>
        <w:rPr>
          <w:rFonts w:ascii="Times New Roman" w:eastAsia="Times New Roman" w:hAnsi="Times New Roman" w:cs="Times New Roman"/>
          <w:sz w:val="26"/>
          <w:szCs w:val="26"/>
        </w:rPr>
        <w:t>ch with one link.</w:t>
      </w:r>
    </w:p>
    <w:p w14:paraId="7E6A4C06" w14:textId="77777777" w:rsidR="00CF1B12" w:rsidRDefault="00A32C5F">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Easier to put in</w:t>
      </w:r>
    </w:p>
    <w:p w14:paraId="4EF38D9F" w14:textId="77777777" w:rsidR="00CF1B12" w:rsidRDefault="00A32C5F">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Robust in nature</w:t>
      </w:r>
    </w:p>
    <w:p w14:paraId="708CE7F2" w14:textId="77777777" w:rsidR="00CF1B12" w:rsidRDefault="00A32C5F">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Easy fault detection because the links are often easily identified.</w:t>
      </w:r>
    </w:p>
    <w:p w14:paraId="68AB314A" w14:textId="77777777" w:rsidR="00CF1B12" w:rsidRDefault="00A32C5F">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No disruptions to the network when connecting or removing devices.</w:t>
      </w:r>
    </w:p>
    <w:p w14:paraId="0A8EBFD3" w14:textId="77777777" w:rsidR="00CF1B12" w:rsidRDefault="00A32C5F">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Each device requires just one port i.e. to attach to the hub.</w:t>
      </w:r>
    </w:p>
    <w:p w14:paraId="2161B043" w14:textId="77777777" w:rsidR="00CF1B12" w:rsidRDefault="00A32C5F">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If N de</w:t>
      </w:r>
      <w:r>
        <w:rPr>
          <w:rFonts w:ascii="Times New Roman" w:eastAsia="Times New Roman" w:hAnsi="Times New Roman" w:cs="Times New Roman"/>
          <w:sz w:val="26"/>
          <w:szCs w:val="26"/>
        </w:rPr>
        <w:t>vices are connected to each other in star, then the amount of cables required to attach them is N. So, it’s easy to line up.</w:t>
      </w:r>
    </w:p>
    <w:p w14:paraId="3BB3AD11" w14:textId="77777777" w:rsidR="00CF1B12" w:rsidRDefault="00CF1B12">
      <w:pPr>
        <w:ind w:left="720"/>
        <w:rPr>
          <w:rFonts w:ascii="Times New Roman" w:eastAsia="Times New Roman" w:hAnsi="Times New Roman" w:cs="Times New Roman"/>
          <w:sz w:val="26"/>
          <w:szCs w:val="26"/>
        </w:rPr>
      </w:pPr>
    </w:p>
    <w:p w14:paraId="77033DE3" w14:textId="77777777" w:rsidR="00CF1B12" w:rsidRDefault="00A32C5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Disadvantages of Star Topology</w:t>
      </w:r>
    </w:p>
    <w:p w14:paraId="526A3010" w14:textId="77777777" w:rsidR="00CF1B12" w:rsidRDefault="00CF1B12">
      <w:pPr>
        <w:rPr>
          <w:rFonts w:ascii="Times New Roman" w:eastAsia="Times New Roman" w:hAnsi="Times New Roman" w:cs="Times New Roman"/>
          <w:sz w:val="26"/>
          <w:szCs w:val="26"/>
        </w:rPr>
      </w:pPr>
    </w:p>
    <w:p w14:paraId="4EC2C6BB" w14:textId="77777777" w:rsidR="00CF1B12" w:rsidRDefault="00A32C5F">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Requires more cable than a linear bus .</w:t>
      </w:r>
    </w:p>
    <w:p w14:paraId="214EC382" w14:textId="77777777" w:rsidR="00CF1B12" w:rsidRDefault="00A32C5F">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If the connecting network device (network switch) fails, n</w:t>
      </w:r>
      <w:r>
        <w:rPr>
          <w:rFonts w:ascii="Times New Roman" w:eastAsia="Times New Roman" w:hAnsi="Times New Roman" w:cs="Times New Roman"/>
          <w:sz w:val="26"/>
          <w:szCs w:val="26"/>
        </w:rPr>
        <w:t>odes attached are disabled and can’t participate in network communication.</w:t>
      </w:r>
    </w:p>
    <w:p w14:paraId="65AF2851" w14:textId="77777777" w:rsidR="00CF1B12" w:rsidRDefault="00A32C5F">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More expensive than linear bus topology due to the value of the connecting devices (network switches)</w:t>
      </w:r>
    </w:p>
    <w:p w14:paraId="0BAAA051" w14:textId="77777777" w:rsidR="00CF1B12" w:rsidRDefault="00A32C5F">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If middle node(hub/switch) goes down everything goes down</w:t>
      </w:r>
    </w:p>
    <w:p w14:paraId="2BD504B1" w14:textId="77777777" w:rsidR="00CF1B12" w:rsidRDefault="00A32C5F">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Middle node requires </w:t>
      </w:r>
      <w:r>
        <w:rPr>
          <w:rFonts w:ascii="Times New Roman" w:eastAsia="Times New Roman" w:hAnsi="Times New Roman" w:cs="Times New Roman"/>
          <w:sz w:val="26"/>
          <w:szCs w:val="26"/>
        </w:rPr>
        <w:t>more resources and regular maintenance because it’s the central system of the star .</w:t>
      </w:r>
    </w:p>
    <w:p w14:paraId="2621B5CC" w14:textId="77777777" w:rsidR="00CF1B12" w:rsidRDefault="00A32C5F">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Extra hardware is required (hubs or switches) which adds to cost</w:t>
      </w:r>
    </w:p>
    <w:p w14:paraId="76480F20" w14:textId="77777777" w:rsidR="00CF1B12" w:rsidRDefault="00A32C5F">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Performance is predicated on the one concentrator.</w:t>
      </w:r>
    </w:p>
    <w:p w14:paraId="45792B6C" w14:textId="44786693" w:rsidR="00CF1B12" w:rsidRDefault="00CF1B12">
      <w:pPr>
        <w:rPr>
          <w:rFonts w:ascii="Times New Roman" w:eastAsia="Times New Roman" w:hAnsi="Times New Roman" w:cs="Times New Roman"/>
          <w:sz w:val="26"/>
          <w:szCs w:val="26"/>
        </w:rPr>
      </w:pPr>
    </w:p>
    <w:p w14:paraId="22C76A95" w14:textId="77777777" w:rsidR="003F6857" w:rsidRDefault="003F6857" w:rsidP="003F685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Justification:</w:t>
      </w:r>
    </w:p>
    <w:p w14:paraId="57509584" w14:textId="77777777" w:rsidR="003F6857" w:rsidRDefault="003F6857" w:rsidP="003F6857">
      <w:pPr>
        <w:rPr>
          <w:rFonts w:ascii="Times New Roman" w:eastAsia="Times New Roman" w:hAnsi="Times New Roman" w:cs="Times New Roman"/>
          <w:b/>
          <w:sz w:val="26"/>
          <w:szCs w:val="26"/>
        </w:rPr>
      </w:pPr>
    </w:p>
    <w:p w14:paraId="4984DC6B" w14:textId="6795D038" w:rsidR="003F6857" w:rsidRDefault="003F6857" w:rsidP="003F6857">
      <w:pPr>
        <w:rPr>
          <w:rFonts w:ascii="Times New Roman" w:eastAsia="Times New Roman" w:hAnsi="Times New Roman" w:cs="Times New Roman"/>
          <w:sz w:val="26"/>
          <w:szCs w:val="26"/>
        </w:rPr>
      </w:pPr>
      <w:r>
        <w:rPr>
          <w:rFonts w:ascii="Times New Roman" w:eastAsia="Times New Roman" w:hAnsi="Times New Roman" w:cs="Times New Roman"/>
          <w:sz w:val="26"/>
          <w:szCs w:val="26"/>
        </w:rPr>
        <w:t>Since star topology is easy to set up and add a new node, it also has less components. It is robust and reliable and costs less than mesh topology.</w:t>
      </w:r>
      <w:r w:rsidR="00A32C5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The data transfer rate is also high. It is fault tolerant as even if one node fails the rest of the network won't be affected. </w:t>
      </w:r>
    </w:p>
    <w:p w14:paraId="0908CB31" w14:textId="77777777" w:rsidR="003F6857" w:rsidRDefault="003F6857" w:rsidP="003F6857">
      <w:pPr>
        <w:rPr>
          <w:rFonts w:ascii="Times New Roman" w:eastAsia="Times New Roman" w:hAnsi="Times New Roman" w:cs="Times New Roman"/>
          <w:sz w:val="26"/>
          <w:szCs w:val="26"/>
        </w:rPr>
      </w:pPr>
    </w:p>
    <w:p w14:paraId="3167D3DE" w14:textId="77777777" w:rsidR="003F6857" w:rsidRDefault="003F6857" w:rsidP="003F6857">
      <w:pPr>
        <w:rPr>
          <w:rFonts w:ascii="Times New Roman" w:eastAsia="Times New Roman" w:hAnsi="Times New Roman" w:cs="Times New Roman"/>
          <w:sz w:val="26"/>
          <w:szCs w:val="26"/>
        </w:rPr>
      </w:pPr>
    </w:p>
    <w:p w14:paraId="7737C6E8" w14:textId="77777777" w:rsidR="003F6857" w:rsidRDefault="003F6857" w:rsidP="003F6857">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Assumptions</w:t>
      </w:r>
      <w:r>
        <w:rPr>
          <w:rFonts w:ascii="Times New Roman" w:eastAsia="Times New Roman" w:hAnsi="Times New Roman" w:cs="Times New Roman"/>
          <w:sz w:val="26"/>
          <w:szCs w:val="26"/>
        </w:rPr>
        <w:t>:</w:t>
      </w:r>
    </w:p>
    <w:p w14:paraId="31D6BBA0" w14:textId="77777777" w:rsidR="003F6857" w:rsidRDefault="003F6857" w:rsidP="003F6857">
      <w:pPr>
        <w:rPr>
          <w:rFonts w:ascii="Times New Roman" w:eastAsia="Times New Roman" w:hAnsi="Times New Roman" w:cs="Times New Roman"/>
          <w:sz w:val="26"/>
          <w:szCs w:val="26"/>
        </w:rPr>
      </w:pPr>
    </w:p>
    <w:p w14:paraId="15E8C105" w14:textId="73E8B43B" w:rsidR="003F6857" w:rsidRDefault="003F6857" w:rsidP="003F6857">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 is an IT </w:t>
      </w:r>
      <w:r w:rsidR="00A32C5F">
        <w:rPr>
          <w:rFonts w:ascii="Times New Roman" w:eastAsia="Times New Roman" w:hAnsi="Times New Roman" w:cs="Times New Roman"/>
          <w:sz w:val="26"/>
          <w:szCs w:val="26"/>
        </w:rPr>
        <w:t>start-up</w:t>
      </w:r>
      <w:r>
        <w:rPr>
          <w:rFonts w:ascii="Times New Roman" w:eastAsia="Times New Roman" w:hAnsi="Times New Roman" w:cs="Times New Roman"/>
          <w:sz w:val="26"/>
          <w:szCs w:val="26"/>
        </w:rPr>
        <w:t xml:space="preserve"> having only 20 </w:t>
      </w:r>
      <w:r w:rsidR="00A32C5F">
        <w:rPr>
          <w:rFonts w:ascii="Times New Roman" w:eastAsia="Times New Roman" w:hAnsi="Times New Roman" w:cs="Times New Roman"/>
          <w:sz w:val="26"/>
          <w:szCs w:val="26"/>
        </w:rPr>
        <w:t>employees,</w:t>
      </w:r>
      <w:r>
        <w:rPr>
          <w:rFonts w:ascii="Times New Roman" w:eastAsia="Times New Roman" w:hAnsi="Times New Roman" w:cs="Times New Roman"/>
          <w:sz w:val="26"/>
          <w:szCs w:val="26"/>
        </w:rPr>
        <w:t xml:space="preserve"> so we have assumed it to be situated at only one location</w:t>
      </w:r>
    </w:p>
    <w:p w14:paraId="1D4192C4" w14:textId="77777777" w:rsidR="003F6857" w:rsidRDefault="003F6857" w:rsidP="003F6857">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have used star topology as it is a reliable and robust topology but is not as costly as mesh </w:t>
      </w:r>
    </w:p>
    <w:p w14:paraId="77A83AA6" w14:textId="5E26CE45" w:rsidR="003F6857" w:rsidRDefault="003F6857" w:rsidP="003F6857">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have considered the office space to have 3 rooms, namely the main office, conference room and the server room </w:t>
      </w:r>
      <w:r w:rsidR="00A32C5F">
        <w:rPr>
          <w:rFonts w:ascii="Times New Roman" w:eastAsia="Times New Roman" w:hAnsi="Times New Roman" w:cs="Times New Roman"/>
          <w:sz w:val="26"/>
          <w:szCs w:val="26"/>
        </w:rPr>
        <w:t>(server</w:t>
      </w:r>
      <w:r>
        <w:rPr>
          <w:rFonts w:ascii="Times New Roman" w:eastAsia="Times New Roman" w:hAnsi="Times New Roman" w:cs="Times New Roman"/>
          <w:sz w:val="26"/>
          <w:szCs w:val="26"/>
        </w:rPr>
        <w:t xml:space="preserve"> is considered as it is an IT company)</w:t>
      </w:r>
    </w:p>
    <w:p w14:paraId="0BDEDD28" w14:textId="77777777" w:rsidR="003F6857" w:rsidRDefault="003F6857" w:rsidP="003F6857">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The main office will have 18 pcs for the employees</w:t>
      </w:r>
    </w:p>
    <w:p w14:paraId="7FD6FBE7" w14:textId="77777777" w:rsidR="003F6857" w:rsidRDefault="003F6857" w:rsidP="003F6857">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conference room has an access point to which wireless devices like laptops and printers can be connected </w:t>
      </w:r>
    </w:p>
    <w:p w14:paraId="758ACBD8" w14:textId="77777777" w:rsidR="003F6857" w:rsidRDefault="003F6857" w:rsidP="003F6857">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server room has the main server and a pc </w:t>
      </w:r>
    </w:p>
    <w:p w14:paraId="5A03F71C" w14:textId="77777777" w:rsidR="003F6857" w:rsidRDefault="003F6857">
      <w:pPr>
        <w:rPr>
          <w:rFonts w:ascii="Times New Roman" w:eastAsia="Times New Roman" w:hAnsi="Times New Roman" w:cs="Times New Roman"/>
          <w:sz w:val="26"/>
          <w:szCs w:val="26"/>
        </w:rPr>
      </w:pPr>
    </w:p>
    <w:p w14:paraId="54839E2F" w14:textId="77777777" w:rsidR="00CF1B12" w:rsidRDefault="00A32C5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Implementation:</w:t>
      </w:r>
    </w:p>
    <w:p w14:paraId="585843A5" w14:textId="77777777" w:rsidR="00CF1B12" w:rsidRDefault="00CF1B12">
      <w:pPr>
        <w:rPr>
          <w:rFonts w:ascii="Times New Roman" w:eastAsia="Times New Roman" w:hAnsi="Times New Roman" w:cs="Times New Roman"/>
          <w:b/>
          <w:sz w:val="26"/>
          <w:szCs w:val="26"/>
        </w:rPr>
      </w:pPr>
    </w:p>
    <w:p w14:paraId="4D27F139" w14:textId="796E5F58" w:rsidR="00CF1B12" w:rsidRDefault="00A32C5F">
      <w:pPr>
        <w:numPr>
          <w:ilvl w:val="0"/>
          <w:numId w:val="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The Entire </w:t>
      </w:r>
      <w:r w:rsidR="003F6857">
        <w:rPr>
          <w:rFonts w:ascii="Times New Roman" w:eastAsia="Times New Roman" w:hAnsi="Times New Roman" w:cs="Times New Roman"/>
          <w:b/>
          <w:sz w:val="26"/>
          <w:szCs w:val="26"/>
        </w:rPr>
        <w:t>Network</w:t>
      </w:r>
    </w:p>
    <w:p w14:paraId="105E0136" w14:textId="77777777" w:rsidR="00CF1B12" w:rsidRDefault="00CF1B12">
      <w:pPr>
        <w:rPr>
          <w:rFonts w:ascii="Times New Roman" w:eastAsia="Times New Roman" w:hAnsi="Times New Roman" w:cs="Times New Roman"/>
          <w:b/>
          <w:sz w:val="26"/>
          <w:szCs w:val="26"/>
        </w:rPr>
      </w:pPr>
    </w:p>
    <w:p w14:paraId="01611E82" w14:textId="77777777" w:rsidR="00CF1B12" w:rsidRDefault="00A32C5F">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D021E2D" wp14:editId="654C7B7D">
            <wp:extent cx="5731200" cy="3009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731200" cy="3009900"/>
                    </a:xfrm>
                    <a:prstGeom prst="rect">
                      <a:avLst/>
                    </a:prstGeom>
                    <a:ln/>
                  </pic:spPr>
                </pic:pic>
              </a:graphicData>
            </a:graphic>
          </wp:inline>
        </w:drawing>
      </w:r>
    </w:p>
    <w:p w14:paraId="05DC02F3" w14:textId="77777777" w:rsidR="00CF1B12" w:rsidRDefault="00CF1B12">
      <w:pPr>
        <w:rPr>
          <w:rFonts w:ascii="Times New Roman" w:eastAsia="Times New Roman" w:hAnsi="Times New Roman" w:cs="Times New Roman"/>
          <w:sz w:val="26"/>
          <w:szCs w:val="26"/>
        </w:rPr>
      </w:pPr>
    </w:p>
    <w:p w14:paraId="6469CDB6" w14:textId="77777777" w:rsidR="00CF1B12" w:rsidRDefault="00CF1B12">
      <w:pPr>
        <w:rPr>
          <w:rFonts w:ascii="Times New Roman" w:eastAsia="Times New Roman" w:hAnsi="Times New Roman" w:cs="Times New Roman"/>
          <w:sz w:val="26"/>
          <w:szCs w:val="26"/>
        </w:rPr>
      </w:pPr>
    </w:p>
    <w:p w14:paraId="4A05B59C" w14:textId="77777777" w:rsidR="00CF1B12" w:rsidRDefault="00CF1B12">
      <w:pPr>
        <w:rPr>
          <w:rFonts w:ascii="Times New Roman" w:eastAsia="Times New Roman" w:hAnsi="Times New Roman" w:cs="Times New Roman"/>
          <w:sz w:val="26"/>
          <w:szCs w:val="26"/>
        </w:rPr>
      </w:pPr>
    </w:p>
    <w:p w14:paraId="5815113D" w14:textId="77777777" w:rsidR="00CF1B12" w:rsidRDefault="00CF1B12">
      <w:pPr>
        <w:rPr>
          <w:rFonts w:ascii="Times New Roman" w:eastAsia="Times New Roman" w:hAnsi="Times New Roman" w:cs="Times New Roman"/>
          <w:sz w:val="26"/>
          <w:szCs w:val="26"/>
        </w:rPr>
      </w:pPr>
    </w:p>
    <w:p w14:paraId="3B433CC2" w14:textId="77777777" w:rsidR="00CF1B12" w:rsidRDefault="00A32C5F">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MAIN OFFICE ROOM </w:t>
      </w:r>
    </w:p>
    <w:p w14:paraId="1D7EB206" w14:textId="77777777" w:rsidR="00CF1B12" w:rsidRDefault="00CF1B12">
      <w:pPr>
        <w:ind w:left="720"/>
        <w:rPr>
          <w:rFonts w:ascii="Times New Roman" w:eastAsia="Times New Roman" w:hAnsi="Times New Roman" w:cs="Times New Roman"/>
          <w:b/>
          <w:sz w:val="26"/>
          <w:szCs w:val="26"/>
        </w:rPr>
      </w:pPr>
    </w:p>
    <w:p w14:paraId="208057F7" w14:textId="77777777" w:rsidR="00CF1B12" w:rsidRDefault="00A32C5F">
      <w:pPr>
        <w:ind w:left="72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114300" distB="114300" distL="114300" distR="114300" wp14:anchorId="422A4DC4" wp14:editId="6BF62C7F">
            <wp:extent cx="3519488" cy="466668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519488" cy="4666685"/>
                    </a:xfrm>
                    <a:prstGeom prst="rect">
                      <a:avLst/>
                    </a:prstGeom>
                    <a:ln/>
                  </pic:spPr>
                </pic:pic>
              </a:graphicData>
            </a:graphic>
          </wp:inline>
        </w:drawing>
      </w:r>
    </w:p>
    <w:p w14:paraId="76BB52A7" w14:textId="77777777" w:rsidR="00CF1B12" w:rsidRDefault="00CF1B12">
      <w:pPr>
        <w:ind w:left="720"/>
        <w:rPr>
          <w:rFonts w:ascii="Times New Roman" w:eastAsia="Times New Roman" w:hAnsi="Times New Roman" w:cs="Times New Roman"/>
          <w:b/>
          <w:sz w:val="26"/>
          <w:szCs w:val="26"/>
        </w:rPr>
      </w:pPr>
    </w:p>
    <w:p w14:paraId="0B5ECC27" w14:textId="77777777" w:rsidR="00CF1B12" w:rsidRDefault="00A32C5F">
      <w:pPr>
        <w:numPr>
          <w:ilvl w:val="0"/>
          <w:numId w:val="5"/>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SERVER ROOM</w:t>
      </w:r>
    </w:p>
    <w:p w14:paraId="4ECAB4D5" w14:textId="77777777" w:rsidR="00CF1B12" w:rsidRDefault="00CF1B12">
      <w:pPr>
        <w:ind w:left="720"/>
        <w:rPr>
          <w:rFonts w:ascii="Times New Roman" w:eastAsia="Times New Roman" w:hAnsi="Times New Roman" w:cs="Times New Roman"/>
          <w:b/>
          <w:sz w:val="26"/>
          <w:szCs w:val="26"/>
        </w:rPr>
      </w:pPr>
    </w:p>
    <w:p w14:paraId="51881FDA" w14:textId="77777777" w:rsidR="00CF1B12" w:rsidRDefault="00A32C5F">
      <w:pPr>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5E15EB3D" wp14:editId="09EE5A9B">
            <wp:extent cx="2501738" cy="36861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501738" cy="3686175"/>
                    </a:xfrm>
                    <a:prstGeom prst="rect">
                      <a:avLst/>
                    </a:prstGeom>
                    <a:ln/>
                  </pic:spPr>
                </pic:pic>
              </a:graphicData>
            </a:graphic>
          </wp:inline>
        </w:drawing>
      </w:r>
    </w:p>
    <w:p w14:paraId="6E3ACB2E" w14:textId="77777777" w:rsidR="00CF1B12" w:rsidRDefault="00CF1B12">
      <w:pPr>
        <w:jc w:val="center"/>
        <w:rPr>
          <w:rFonts w:ascii="Times New Roman" w:eastAsia="Times New Roman" w:hAnsi="Times New Roman" w:cs="Times New Roman"/>
          <w:b/>
          <w:sz w:val="26"/>
          <w:szCs w:val="26"/>
        </w:rPr>
      </w:pPr>
    </w:p>
    <w:p w14:paraId="60918D82" w14:textId="77777777" w:rsidR="00CF1B12" w:rsidRDefault="00A32C5F">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CONFERENCE ROOM</w:t>
      </w:r>
    </w:p>
    <w:p w14:paraId="4AEEA059" w14:textId="77777777" w:rsidR="00CF1B12" w:rsidRDefault="00CF1B12">
      <w:pPr>
        <w:rPr>
          <w:rFonts w:ascii="Times New Roman" w:eastAsia="Times New Roman" w:hAnsi="Times New Roman" w:cs="Times New Roman"/>
          <w:b/>
          <w:sz w:val="26"/>
          <w:szCs w:val="26"/>
        </w:rPr>
      </w:pPr>
    </w:p>
    <w:p w14:paraId="3F8A544B" w14:textId="77777777" w:rsidR="00CF1B12" w:rsidRDefault="00A32C5F">
      <w:pPr>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114300" distB="114300" distL="114300" distR="114300" wp14:anchorId="18169ED0" wp14:editId="36D75560">
            <wp:extent cx="3362325" cy="43434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62325" cy="4343400"/>
                    </a:xfrm>
                    <a:prstGeom prst="rect">
                      <a:avLst/>
                    </a:prstGeom>
                    <a:ln/>
                  </pic:spPr>
                </pic:pic>
              </a:graphicData>
            </a:graphic>
          </wp:inline>
        </w:drawing>
      </w:r>
    </w:p>
    <w:p w14:paraId="38D0928B" w14:textId="77777777" w:rsidR="00CF1B12" w:rsidRDefault="00CF1B12">
      <w:pPr>
        <w:ind w:left="720"/>
        <w:rPr>
          <w:rFonts w:ascii="Times New Roman" w:eastAsia="Times New Roman" w:hAnsi="Times New Roman" w:cs="Times New Roman"/>
          <w:sz w:val="30"/>
          <w:szCs w:val="30"/>
        </w:rPr>
      </w:pPr>
    </w:p>
    <w:p w14:paraId="3492BB68" w14:textId="77777777" w:rsidR="00CF1B12" w:rsidRDefault="00A32C5F">
      <w:pPr>
        <w:numPr>
          <w:ilvl w:val="0"/>
          <w:numId w:val="7"/>
        </w:numPr>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SIMULATION TABLE</w:t>
      </w:r>
    </w:p>
    <w:p w14:paraId="7C2C679C" w14:textId="77777777" w:rsidR="00CF1B12" w:rsidRDefault="00CF1B12">
      <w:pPr>
        <w:spacing w:line="240" w:lineRule="auto"/>
        <w:rPr>
          <w:rFonts w:ascii="Times New Roman" w:eastAsia="Times New Roman" w:hAnsi="Times New Roman" w:cs="Times New Roman"/>
          <w:b/>
          <w:sz w:val="30"/>
          <w:szCs w:val="30"/>
        </w:rPr>
      </w:pPr>
    </w:p>
    <w:p w14:paraId="4E8FBBEA" w14:textId="77777777" w:rsidR="00CF1B12" w:rsidRDefault="00A32C5F">
      <w:pP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7DF3061C" wp14:editId="6F3E4FE3">
            <wp:extent cx="6064845" cy="26085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064845" cy="260854"/>
                    </a:xfrm>
                    <a:prstGeom prst="rect">
                      <a:avLst/>
                    </a:prstGeom>
                    <a:ln/>
                  </pic:spPr>
                </pic:pic>
              </a:graphicData>
            </a:graphic>
          </wp:inline>
        </w:drawing>
      </w:r>
    </w:p>
    <w:p w14:paraId="7B28DDBD" w14:textId="77777777" w:rsidR="00CF1B12" w:rsidRDefault="00A32C5F">
      <w:pP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448BB113" wp14:editId="3E14F840">
            <wp:extent cx="5962085" cy="64398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62085" cy="643988"/>
                    </a:xfrm>
                    <a:prstGeom prst="rect">
                      <a:avLst/>
                    </a:prstGeom>
                    <a:ln/>
                  </pic:spPr>
                </pic:pic>
              </a:graphicData>
            </a:graphic>
          </wp:inline>
        </w:drawing>
      </w:r>
      <w:r>
        <w:rPr>
          <w:rFonts w:ascii="Times New Roman" w:eastAsia="Times New Roman" w:hAnsi="Times New Roman" w:cs="Times New Roman"/>
          <w:b/>
          <w:sz w:val="30"/>
          <w:szCs w:val="30"/>
        </w:rPr>
        <w:t xml:space="preserve">   </w:t>
      </w:r>
    </w:p>
    <w:p w14:paraId="69CFA4C7" w14:textId="77777777" w:rsidR="00CF1B12" w:rsidRDefault="00A32C5F">
      <w:pP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noProof/>
          <w:sz w:val="30"/>
          <w:szCs w:val="30"/>
        </w:rPr>
        <w:drawing>
          <wp:inline distT="114300" distB="114300" distL="114300" distR="114300" wp14:anchorId="45847AA1" wp14:editId="066141FE">
            <wp:extent cx="6072822" cy="672592"/>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072822" cy="672592"/>
                    </a:xfrm>
                    <a:prstGeom prst="rect">
                      <a:avLst/>
                    </a:prstGeom>
                    <a:ln/>
                  </pic:spPr>
                </pic:pic>
              </a:graphicData>
            </a:graphic>
          </wp:inline>
        </w:drawing>
      </w:r>
    </w:p>
    <w:p w14:paraId="5DF14FB7" w14:textId="77777777" w:rsidR="00CF1B12" w:rsidRDefault="00A32C5F">
      <w:pP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5C2D5608" wp14:editId="524A69EA">
            <wp:extent cx="5834063" cy="47201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834063" cy="472012"/>
                    </a:xfrm>
                    <a:prstGeom prst="rect">
                      <a:avLst/>
                    </a:prstGeom>
                    <a:ln/>
                  </pic:spPr>
                </pic:pic>
              </a:graphicData>
            </a:graphic>
          </wp:inline>
        </w:drawing>
      </w:r>
    </w:p>
    <w:p w14:paraId="0D8C0F21" w14:textId="77777777" w:rsidR="00CF1B12" w:rsidRDefault="00CF1B12">
      <w:pPr>
        <w:spacing w:line="240" w:lineRule="auto"/>
        <w:jc w:val="center"/>
        <w:rPr>
          <w:rFonts w:ascii="Times New Roman" w:eastAsia="Times New Roman" w:hAnsi="Times New Roman" w:cs="Times New Roman"/>
          <w:b/>
          <w:sz w:val="30"/>
          <w:szCs w:val="30"/>
        </w:rPr>
      </w:pPr>
    </w:p>
    <w:p w14:paraId="512D0AD4" w14:textId="77777777" w:rsidR="00CF1B12" w:rsidRDefault="00CF1B12">
      <w:pPr>
        <w:spacing w:line="240" w:lineRule="auto"/>
        <w:jc w:val="center"/>
        <w:rPr>
          <w:rFonts w:ascii="Times New Roman" w:eastAsia="Times New Roman" w:hAnsi="Times New Roman" w:cs="Times New Roman"/>
          <w:b/>
          <w:sz w:val="30"/>
          <w:szCs w:val="30"/>
        </w:rPr>
      </w:pPr>
    </w:p>
    <w:p w14:paraId="48053670" w14:textId="77777777" w:rsidR="00CF1B12" w:rsidRDefault="00CF1B12">
      <w:pPr>
        <w:spacing w:line="240" w:lineRule="auto"/>
        <w:jc w:val="center"/>
        <w:rPr>
          <w:rFonts w:ascii="Times New Roman" w:eastAsia="Times New Roman" w:hAnsi="Times New Roman" w:cs="Times New Roman"/>
          <w:b/>
          <w:sz w:val="30"/>
          <w:szCs w:val="30"/>
        </w:rPr>
      </w:pPr>
    </w:p>
    <w:p w14:paraId="0B065536" w14:textId="77777777" w:rsidR="00CF1B12" w:rsidRDefault="00CF1B12">
      <w:pPr>
        <w:spacing w:line="240" w:lineRule="auto"/>
        <w:jc w:val="center"/>
        <w:rPr>
          <w:rFonts w:ascii="Times New Roman" w:eastAsia="Times New Roman" w:hAnsi="Times New Roman" w:cs="Times New Roman"/>
          <w:b/>
          <w:sz w:val="30"/>
          <w:szCs w:val="30"/>
        </w:rPr>
      </w:pPr>
    </w:p>
    <w:p w14:paraId="0CFFA906" w14:textId="77777777" w:rsidR="00CF1B12" w:rsidRDefault="00CF1B12">
      <w:pPr>
        <w:spacing w:line="240" w:lineRule="auto"/>
        <w:jc w:val="center"/>
        <w:rPr>
          <w:rFonts w:ascii="Times New Roman" w:eastAsia="Times New Roman" w:hAnsi="Times New Roman" w:cs="Times New Roman"/>
          <w:b/>
          <w:sz w:val="30"/>
          <w:szCs w:val="30"/>
        </w:rPr>
      </w:pPr>
    </w:p>
    <w:p w14:paraId="47040BB1" w14:textId="77777777" w:rsidR="00CF1B12" w:rsidRDefault="00CF1B12">
      <w:pPr>
        <w:spacing w:line="240" w:lineRule="auto"/>
        <w:jc w:val="center"/>
        <w:rPr>
          <w:rFonts w:ascii="Times New Roman" w:eastAsia="Times New Roman" w:hAnsi="Times New Roman" w:cs="Times New Roman"/>
          <w:b/>
          <w:sz w:val="30"/>
          <w:szCs w:val="30"/>
        </w:rPr>
      </w:pPr>
    </w:p>
    <w:p w14:paraId="01416E34" w14:textId="77777777" w:rsidR="00CF1B12" w:rsidRDefault="00CF1B12">
      <w:pPr>
        <w:spacing w:line="240" w:lineRule="auto"/>
        <w:jc w:val="center"/>
        <w:rPr>
          <w:rFonts w:ascii="Times New Roman" w:eastAsia="Times New Roman" w:hAnsi="Times New Roman" w:cs="Times New Roman"/>
          <w:b/>
          <w:sz w:val="30"/>
          <w:szCs w:val="30"/>
        </w:rPr>
      </w:pPr>
    </w:p>
    <w:p w14:paraId="462D7FC1" w14:textId="77777777" w:rsidR="00CF1B12" w:rsidRDefault="00CF1B12">
      <w:pPr>
        <w:spacing w:line="240" w:lineRule="auto"/>
        <w:jc w:val="center"/>
        <w:rPr>
          <w:rFonts w:ascii="Times New Roman" w:eastAsia="Times New Roman" w:hAnsi="Times New Roman" w:cs="Times New Roman"/>
          <w:b/>
          <w:sz w:val="30"/>
          <w:szCs w:val="30"/>
        </w:rPr>
      </w:pPr>
    </w:p>
    <w:sectPr w:rsidR="00CF1B12">
      <w:pgSz w:w="11909" w:h="16834"/>
      <w:pgMar w:top="720" w:right="1440" w:bottom="55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76D9"/>
    <w:multiLevelType w:val="multilevel"/>
    <w:tmpl w:val="61F20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6C2887"/>
    <w:multiLevelType w:val="multilevel"/>
    <w:tmpl w:val="FDB24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94668C"/>
    <w:multiLevelType w:val="multilevel"/>
    <w:tmpl w:val="AA948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061917"/>
    <w:multiLevelType w:val="multilevel"/>
    <w:tmpl w:val="65085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715036"/>
    <w:multiLevelType w:val="multilevel"/>
    <w:tmpl w:val="EA30F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D01306B"/>
    <w:multiLevelType w:val="multilevel"/>
    <w:tmpl w:val="45B47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2766C5"/>
    <w:multiLevelType w:val="multilevel"/>
    <w:tmpl w:val="B532A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B12"/>
    <w:rsid w:val="003F6857"/>
    <w:rsid w:val="00A32C5F"/>
    <w:rsid w:val="00CF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525A"/>
  <w15:docId w15:val="{C19DDBFF-3622-4030-8F75-37E4C22F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1071</Words>
  <Characters>6106</Characters>
  <Application>Microsoft Office Word</Application>
  <DocSecurity>0</DocSecurity>
  <Lines>50</Lines>
  <Paragraphs>14</Paragraphs>
  <ScaleCrop>false</ScaleCrop>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RIYA ADSUL - 70021018157</cp:lastModifiedBy>
  <cp:revision>3</cp:revision>
  <dcterms:created xsi:type="dcterms:W3CDTF">2021-10-21T11:50:00Z</dcterms:created>
  <dcterms:modified xsi:type="dcterms:W3CDTF">2021-10-21T11:51:00Z</dcterms:modified>
</cp:coreProperties>
</file>