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1..Consider the employee database: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Employee (employee_name, street, city,Id,Mobile no,)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Works (employee_name, company_name, salary)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Company (company_name, city)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Manages (employee_name, manager_name).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Give an expression in SQL for each of the following: Table,</w:t>
      </w:r>
    </w:p>
    <w:p w:rsidR="00412186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View, Index, Sequence, Synonym, Drop, commit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A: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Employee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employee_name VARCHAR(50),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street VARCHAR(100),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city VARCHAR(50),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Id INT,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Mobile_no VARCHAR(20)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Works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employee_name VARCHAR(50),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company_name VARCHAR(50),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salary DECIMAL(10, 2)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Company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company_name VARCHAR(50),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city VARCHAR(50)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Manages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employee_name VARCHAR(50),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manager_name VARCHAR(50)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View: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VIEW EmployeeView AS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SELECT employee_name, street, city, Id, Mobile_no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Select *from EmployeeView; (to show the view)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lastRenderedPageBreak/>
        <w:t>Index creation: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INDEX idx_employee_name ON Employee (employee_name);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Show index from Employee;(to show)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Sequence Creation: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SEQUENCE employee_id_seq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START WITH 1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INCREMENT BY 1;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Synonym creation: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SYNONYM emp FOR Employee;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Drop: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DROP TABLE Employee;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DROP VIEW EmployeeView;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DROP INDEX idx_employee_name;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DROP SEQUENCE employee_id_seq;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DROP SYNONYM emp;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Commit: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COMMIT;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B20E7D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2. </w:t>
      </w:r>
      <w:r w:rsidR="005B6C53" w:rsidRPr="00B20E7D">
        <w:rPr>
          <w:b/>
          <w:sz w:val="28"/>
          <w:szCs w:val="28"/>
        </w:rPr>
        <w:t>Consider the employee database: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Employee (employee_name, street, city,Id,Mobile no,)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Works (employee_name, company_name, salary)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Company (company_name, city)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Manages (employee_name, manager_name).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Give an expression in SQL for each of the following:Insert,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Select, Update, Delete with operators, functions, and set</w:t>
      </w:r>
    </w:p>
    <w:p w:rsidR="005B6C53" w:rsidRPr="00B20E7D" w:rsidRDefault="00B20E7D" w:rsidP="005B6C53">
      <w:pPr>
        <w:spacing w:after="0"/>
        <w:rPr>
          <w:sz w:val="28"/>
          <w:szCs w:val="28"/>
        </w:rPr>
      </w:pPr>
      <w:r w:rsidRPr="00B20E7D">
        <w:rPr>
          <w:b/>
          <w:sz w:val="28"/>
          <w:szCs w:val="28"/>
        </w:rPr>
        <w:t>O</w:t>
      </w:r>
      <w:r w:rsidR="005B6C53" w:rsidRPr="00B20E7D">
        <w:rPr>
          <w:b/>
          <w:sz w:val="28"/>
          <w:szCs w:val="28"/>
        </w:rPr>
        <w:t>perator</w:t>
      </w:r>
      <w:r w:rsidRPr="00B20E7D">
        <w:rPr>
          <w:sz w:val="28"/>
          <w:szCs w:val="28"/>
        </w:rPr>
        <w:t>.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A: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Insert: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INSERT INTO Employee (employee_name, street, city, Id, Mobile_no)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VALUES ('John Doe', '123 Main St', 'New York', 1, '123-456-7890');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Select: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lastRenderedPageBreak/>
        <w:t>SELECT employee_name, city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WHERE Id = 1;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Update: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UPDATE Employee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SET city = 'London'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WHERE employee_name = 'John Doe';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Delete with Operators, Functions, and Set Operator: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DELETE FROM Employee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WHERE Id = (SELECT MAX(Id) FROM Employee)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AND city = 'London';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20E7D">
        <w:rPr>
          <w:sz w:val="28"/>
          <w:szCs w:val="28"/>
        </w:rPr>
        <w:t>Consider the employee database: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Employee (employee_name, street, city,Id,Mobile no,)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Works (employee_name, company_name, salary)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Company (company_name, city)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Manages (employee_name, manager_name).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Give an expression in SQL for each of the following using SQL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DML statements: Join, Sub-Query and View.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Join: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SELECT Employee.employee_name, Works.company_name, Works.salary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JOIN Works ON Employee.employee_name = Works.employee_name;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Sub-Query: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SELECT employee_name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WHERE employee_name IN (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SELECT employee_name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FROM Works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WHERE company_name = 'Company XYZ');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lastRenderedPageBreak/>
        <w:t>View: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VIEW EmployeeManagerView AS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SELECT e.employee_name, e.company_name, m.manager_name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 e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JOIN Manages m ON e.employee_name = m.employee_name;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4. Consider the student database: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Student (Roll no,name,marks,remark) update remark of student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as pass or fail base on marks if marks &amp;gt;=40 pass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If marks &amp;lt;=40 fail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Update student set remark =’pass’where roll no=2;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PL/SQL block to demonstrate use of stored procedure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Default="00B20E7D" w:rsidP="00B20E7D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-- Create the Student table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Student (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Roll_no INT,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Name VARCHAR(50),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Marks INT,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Remark VARCHAR(10)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-- Insert sample data into the Student table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INSERT INTO Student (Roll_no, Name, Marks, Remark)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VALUES (1, 'John', 75, NULL);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INSERT INTO Student (Roll_no, Name, Marks, Remark)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VALUES (2, 'Jane', 35, NULL);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-- Create the stored procedure to update the remark based on marks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OR REPLACE PROCEDURE UpdateStudentRemark (p_Roll_no INT)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v_Marks INT;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BEGIN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-- Retrieve the marks for the given Roll_no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lastRenderedPageBreak/>
        <w:t xml:space="preserve">    SELECT Marks INTO v_Marks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FROM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WHERE Roll_no = p_Roll_no;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-- Update the remark based on marks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IF v_Marks &gt;= 40 THEN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UPDATE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SET Remark = 'pass'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WHERE Roll_no = p_Roll_no;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ELSE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UPDATE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SET Remark = 'fail'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WHERE Roll_no = p_Roll_no;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END IF;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-- Commit the transaction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COMMIT;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END;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/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5.Consider the student database: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Student (Roll no,name,address,marks,grade) used deleted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Trigger.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 1.Before delete student record cannot be delete if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active if active is true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 2.After delete when student record is deleted then update left</w:t>
      </w:r>
    </w:p>
    <w:p w:rsid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student grade</w:t>
      </w:r>
    </w:p>
    <w:p w:rsidR="00B20E7D" w:rsidRDefault="00B20E7D" w:rsidP="00B20E7D">
      <w:pPr>
        <w:spacing w:after="0"/>
        <w:rPr>
          <w:b/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1.Before Delete Trigger: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OR REPLACE TRIGGER PreventDeleteActiveStudent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BEFORE DELETE ON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FOR EACH ROW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BEGIN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IF :OLD.active = 'true' THEN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RAISE_APPLICATION_ERROR(-20001, 'Cannot delete an active student');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lastRenderedPageBreak/>
        <w:t xml:space="preserve">  END IF;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END;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/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2. After delete Trigger: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OR REPLACE TRIGGER UpdateLeftStudentGrade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AFTER DELETE ON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FOR EACH ROW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BEGIN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UPDATE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SET grade = 'Left'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WHERE Roll_no = :OLD.Roll_no;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END;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/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7.Consider the following database: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Employee (emp_no, name, skill, pay_rate)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Position (posting_no, skill)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Duty-allocation (posting_no, emp_no, day, shift)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Find SQL queries for the following: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1. Get complete details from Duty_allocation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2. Get duty allocation details for Emp_no 123461 for the month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of April 1986</w:t>
      </w:r>
    </w:p>
    <w:p w:rsid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3. Find the shift det</w:t>
      </w:r>
      <w:r w:rsidR="00D40991">
        <w:rPr>
          <w:b/>
          <w:sz w:val="28"/>
          <w:szCs w:val="28"/>
        </w:rPr>
        <w:t>ails for employee ‘XYZ’:</w:t>
      </w:r>
    </w:p>
    <w:p w:rsidR="00D40991" w:rsidRDefault="00D40991" w:rsidP="00B20E7D">
      <w:pPr>
        <w:spacing w:after="0"/>
        <w:rPr>
          <w:b/>
          <w:sz w:val="28"/>
          <w:szCs w:val="28"/>
        </w:rPr>
      </w:pPr>
    </w:p>
    <w:p w:rsidR="00D40991" w:rsidRDefault="00D40991" w:rsidP="00B20E7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:rsidR="00D40991" w:rsidRPr="00D40991" w:rsidRDefault="00D40991" w:rsidP="00B20E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40991">
        <w:rPr>
          <w:sz w:val="28"/>
          <w:szCs w:val="28"/>
        </w:rPr>
        <w:t>Get duty allocation details for Emp_no 123461 for the month of April 1986: To retrieve duty allocation details for a specific employee (Emp_no 123461) for the month of April 1986, you can use the following SQL query: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SELECT *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FROM Duty_allocation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WHERE emp_no = 123461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  AND EXTRACT(MONTH FROM day) = 4</w:t>
      </w:r>
    </w:p>
    <w:p w:rsid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  AND EXTRACT(YEAR FROM day) = 1986;</w:t>
      </w:r>
    </w:p>
    <w:p w:rsidR="00D40991" w:rsidRDefault="00D40991" w:rsidP="00D40991">
      <w:pPr>
        <w:spacing w:after="0"/>
        <w:rPr>
          <w:sz w:val="28"/>
          <w:szCs w:val="28"/>
        </w:rPr>
      </w:pP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lastRenderedPageBreak/>
        <w:t>3. Find the shift details for employee 'XYZ': To find the shift details for a specific employee (e.g., 'XYZ'), you can use the following SQL query by joining the Duty_allocation and Employee tables: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SELECT da.*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FROM Duty_allocation da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JOIN Employee e ON da.emp_no = e.emp_no</w:t>
      </w:r>
    </w:p>
    <w:p w:rsid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WHERE e.name = 'XYZ';</w:t>
      </w:r>
    </w:p>
    <w:p w:rsidR="00D40991" w:rsidRDefault="00D40991" w:rsidP="00D40991">
      <w:pPr>
        <w:spacing w:after="0"/>
        <w:rPr>
          <w:sz w:val="28"/>
          <w:szCs w:val="28"/>
        </w:rPr>
      </w:pP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8.Consider the given database :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Project (project_id, proj_name, chief_arch)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Employee (Emp_id, Emp_name)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Assigned_To (Project_id, emp_id)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Find the SQL queries for the following statements :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1. Get employee number of employees working on project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2. Get details of employees working on project C353</w:t>
      </w:r>
    </w:p>
    <w:p w:rsid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3. Obtain details of employees working on both C353 &amp;amp; C354</w:t>
      </w:r>
    </w:p>
    <w:p w:rsidR="00D40991" w:rsidRDefault="00D40991" w:rsidP="00D40991">
      <w:pPr>
        <w:spacing w:after="0"/>
        <w:rPr>
          <w:b/>
          <w:sz w:val="28"/>
          <w:szCs w:val="28"/>
        </w:rPr>
      </w:pPr>
    </w:p>
    <w:p w:rsidR="00D40991" w:rsidRDefault="00D40991" w:rsidP="00D4099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:rsidR="00D40991" w:rsidRPr="00F4646D" w:rsidRDefault="00D40991" w:rsidP="00D40991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Get employee number of employees working on a project: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SELECT emp_id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Assigned_To</w:t>
      </w:r>
    </w:p>
    <w:p w:rsid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WHERE project_id = 'project_id';</w:t>
      </w:r>
    </w:p>
    <w:p w:rsid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Get details of employees working on project C353: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SELECT e.Emp_id, e.Emp_name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JOIN Assigned_To at ON e.Emp_id = at.emp_id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WHERE at.project_id = 'C353';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Obtain details of employees working on both C353 &amp; C354: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SELECT Emp_id, Emp_name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WHERE EXISTS (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SELECT *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FROM Assigned_To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WHERE Assigned_To.emp_id = Employee.Emp_id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AND project_id = 'C353'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)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AND EXISTS (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SELECT *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FROM Assigned_To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WHERE Assigned_To.emp_id = Employee.Emp_id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AND project_id = 'C354'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);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9.Consider the employee database: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Employee (employee_name, street, city,Id,Mobile no,)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Works (employee_name, company_name, salary)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Company (company_name, city)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Manages (employee_name, manager_name).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1. Find the name of all employees who work for FBC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2. Find the name and cities of all employee who works for FBC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3. Find the names, street address, and cities of residence of all</w:t>
      </w:r>
    </w:p>
    <w:p w:rsid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employees who work for FBC and earn more than $ 10,000.</w:t>
      </w:r>
    </w:p>
    <w:p w:rsidR="00F4646D" w:rsidRDefault="00F4646D" w:rsidP="00F4646D">
      <w:pPr>
        <w:spacing w:after="0"/>
        <w:rPr>
          <w:b/>
          <w:sz w:val="28"/>
          <w:szCs w:val="28"/>
        </w:rPr>
      </w:pPr>
    </w:p>
    <w:p w:rsidR="00F4646D" w:rsidRDefault="00F4646D" w:rsidP="00F464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Find the name of all employees who work for FBC: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SELECT e.employee_name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JOIN Works w ON e.employee_name = w.employee_name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WHERE w.company_name = 'FBC';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Find the name and cities of all employees who work for FBC: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SELECT e.employee_name, e.city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JOIN Works w ON e.employee_name = w.employee_name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JOIN Company c ON w.company_name = c.company_name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WHERE c.company_name = 'FBC';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Find the names, street address, and cities of residence of all employees who work for FBC and earn more than $10,000: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SELECT e.employee_name, e.street, e.city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JOIN Works w ON e.employee_name = w.employee_name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JOIN Company c ON w.company_name = c.company_name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WHERE c.company_name = 'FBC'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AND w.salary &gt; 10000;</w:t>
      </w:r>
    </w:p>
    <w:sectPr w:rsidR="00F4646D" w:rsidRPr="00F4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C53"/>
    <w:rsid w:val="00095F90"/>
    <w:rsid w:val="0031312E"/>
    <w:rsid w:val="005B6C53"/>
    <w:rsid w:val="00B20E7D"/>
    <w:rsid w:val="00BD7C31"/>
    <w:rsid w:val="00D40991"/>
    <w:rsid w:val="00F4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09A5-E402-4353-B4DD-029C1488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</dc:creator>
  <cp:keywords/>
  <dc:description/>
  <cp:lastModifiedBy>Pooja Kundaragi</cp:lastModifiedBy>
  <cp:revision>2</cp:revision>
  <dcterms:created xsi:type="dcterms:W3CDTF">2023-06-07T17:30:00Z</dcterms:created>
  <dcterms:modified xsi:type="dcterms:W3CDTF">2023-06-07T17:30:00Z</dcterms:modified>
</cp:coreProperties>
</file>