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5418601"/>
        <w:docPartObj>
          <w:docPartGallery w:val="Cover Pages"/>
          <w:docPartUnique/>
        </w:docPartObj>
      </w:sdtPr>
      <w:sdtContent>
        <w:p w14:paraId="2191FBE4" w14:textId="0BBC5AC1" w:rsidR="000B008A" w:rsidRDefault="000B008A">
          <w:r>
            <w:rPr>
              <w:noProof/>
            </w:rPr>
            <mc:AlternateContent>
              <mc:Choice Requires="wpg">
                <w:drawing>
                  <wp:anchor distT="0" distB="0" distL="114300" distR="114300" simplePos="0" relativeHeight="251662336" behindDoc="0" locked="0" layoutInCell="1" allowOverlap="1" wp14:anchorId="78791CD0" wp14:editId="5953403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EB218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971CA7" wp14:editId="19BCB1E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E4D5E" w14:textId="0ACBDC34" w:rsidR="000B008A" w:rsidRDefault="000B008A">
                                <w:pPr>
                                  <w:pStyle w:val="NoSpacing"/>
                                  <w:jc w:val="right"/>
                                  <w:rPr>
                                    <w:color w:val="4472C4" w:themeColor="accent1"/>
                                    <w:sz w:val="28"/>
                                    <w:szCs w:val="28"/>
                                  </w:rPr>
                                </w:pPr>
                                <w:r>
                                  <w:rPr>
                                    <w:color w:val="4472C4" w:themeColor="accent1"/>
                                    <w:sz w:val="28"/>
                                    <w:szCs w:val="28"/>
                                  </w:rPr>
                                  <w:t>RIYA BIREN MEHTA (100716539)</w:t>
                                </w:r>
                              </w:p>
                              <w:p w14:paraId="4A5AEADC" w14:textId="531355BB" w:rsidR="000B008A" w:rsidRDefault="000B008A">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A971CA7"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4B2E4D5E" w14:textId="0ACBDC34" w:rsidR="000B008A" w:rsidRDefault="000B008A">
                          <w:pPr>
                            <w:pStyle w:val="NoSpacing"/>
                            <w:jc w:val="right"/>
                            <w:rPr>
                              <w:color w:val="4472C4" w:themeColor="accent1"/>
                              <w:sz w:val="28"/>
                              <w:szCs w:val="28"/>
                            </w:rPr>
                          </w:pPr>
                          <w:r>
                            <w:rPr>
                              <w:color w:val="4472C4" w:themeColor="accent1"/>
                              <w:sz w:val="28"/>
                              <w:szCs w:val="28"/>
                            </w:rPr>
                            <w:t>RIYA BIREN MEHTA (100716539)</w:t>
                          </w:r>
                        </w:p>
                        <w:p w14:paraId="4A5AEADC" w14:textId="531355BB" w:rsidR="000B008A" w:rsidRDefault="000B008A">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862EC34" wp14:editId="360C6CC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B9BC9" w14:textId="347F7681" w:rsidR="000B008A" w:rsidRDefault="000B008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Data tools and analytics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6F4459D" w14:textId="3B9E7549" w:rsidR="000B008A" w:rsidRDefault="000B008A">
                                    <w:pPr>
                                      <w:jc w:val="right"/>
                                      <w:rPr>
                                        <w:smallCaps/>
                                        <w:color w:val="404040" w:themeColor="text1" w:themeTint="BF"/>
                                        <w:sz w:val="36"/>
                                        <w:szCs w:val="36"/>
                                      </w:rPr>
                                    </w:pPr>
                                    <w:r>
                                      <w:rPr>
                                        <w:color w:val="404040" w:themeColor="text1" w:themeTint="BF"/>
                                        <w:sz w:val="36"/>
                                        <w:szCs w:val="36"/>
                                      </w:rPr>
                                      <w:t>FINAL 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862EC3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FDB9BC9" w14:textId="347F7681" w:rsidR="000B008A" w:rsidRDefault="000B008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Data tools and analytics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6F4459D" w14:textId="3B9E7549" w:rsidR="000B008A" w:rsidRDefault="000B008A">
                              <w:pPr>
                                <w:jc w:val="right"/>
                                <w:rPr>
                                  <w:smallCaps/>
                                  <w:color w:val="404040" w:themeColor="text1" w:themeTint="BF"/>
                                  <w:sz w:val="36"/>
                                  <w:szCs w:val="36"/>
                                </w:rPr>
                              </w:pPr>
                              <w:r>
                                <w:rPr>
                                  <w:color w:val="404040" w:themeColor="text1" w:themeTint="BF"/>
                                  <w:sz w:val="36"/>
                                  <w:szCs w:val="36"/>
                                </w:rPr>
                                <w:t>FINAL ASSIGNMENT</w:t>
                              </w:r>
                            </w:p>
                          </w:sdtContent>
                        </w:sdt>
                      </w:txbxContent>
                    </v:textbox>
                    <w10:wrap type="square" anchorx="page" anchory="page"/>
                  </v:shape>
                </w:pict>
              </mc:Fallback>
            </mc:AlternateContent>
          </w:r>
        </w:p>
        <w:p w14:paraId="3ACC9692" w14:textId="19D07EC0" w:rsidR="000B008A" w:rsidRDefault="000B008A">
          <w:r>
            <w:br w:type="page"/>
          </w:r>
        </w:p>
      </w:sdtContent>
    </w:sdt>
    <w:p w14:paraId="7603AA9A" w14:textId="6C6CA92D" w:rsidR="00A2046A" w:rsidRPr="00A2046A" w:rsidRDefault="00A2046A">
      <w:r>
        <w:lastRenderedPageBreak/>
        <w:t>Analysis in this final project I made is</w:t>
      </w:r>
      <w:r w:rsidR="00D00708">
        <w:t xml:space="preserve"> Does</w:t>
      </w:r>
      <w:r>
        <w:t xml:space="preserve"> </w:t>
      </w:r>
      <w:r w:rsidRPr="00A2046A">
        <w:t>frequency of mental health illness and attitudes towards mental health vary by geographic location</w:t>
      </w:r>
      <w:r w:rsidR="00D00708">
        <w:t xml:space="preserve"> or not? So, for accurate results, I have </w:t>
      </w:r>
      <w:r w:rsidR="00C50137">
        <w:t xml:space="preserve">used </w:t>
      </w:r>
      <w:r w:rsidR="00D00708">
        <w:t xml:space="preserve">python </w:t>
      </w:r>
      <w:r w:rsidR="00C50137">
        <w:t>as programming language in order to receive the accurate results of our research and analysis.</w:t>
      </w:r>
      <w:r w:rsidR="00720565">
        <w:t xml:space="preserve"> I created a python code and then through visualization we can evaluate the results of our purpose of research.</w:t>
      </w:r>
    </w:p>
    <w:p w14:paraId="2342BBB2" w14:textId="05B4D554" w:rsidR="000C21ED" w:rsidRDefault="000C21ED">
      <w:r>
        <w:t xml:space="preserve">Firstly, </w:t>
      </w:r>
      <w:r w:rsidR="005C0FF8">
        <w:t>we</w:t>
      </w:r>
      <w:r>
        <w:t xml:space="preserve"> import</w:t>
      </w:r>
      <w:r w:rsidR="00E167BA">
        <w:t>ed</w:t>
      </w:r>
      <w:r>
        <w:t xml:space="preserve"> the libraries</w:t>
      </w:r>
    </w:p>
    <w:p w14:paraId="0B579D00" w14:textId="19B0AEF5" w:rsidR="00E167BA" w:rsidRDefault="00E167BA">
      <w:r>
        <w:rPr>
          <w:noProof/>
        </w:rPr>
        <w:drawing>
          <wp:inline distT="0" distB="0" distL="0" distR="0" wp14:anchorId="2A34A20E" wp14:editId="069D9F95">
            <wp:extent cx="2656704" cy="7346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8247"/>
                    <a:stretch/>
                  </pic:blipFill>
                  <pic:spPr bwMode="auto">
                    <a:xfrm>
                      <a:off x="0" y="0"/>
                      <a:ext cx="2706462" cy="748452"/>
                    </a:xfrm>
                    <a:prstGeom prst="rect">
                      <a:avLst/>
                    </a:prstGeom>
                    <a:ln>
                      <a:noFill/>
                    </a:ln>
                    <a:extLst>
                      <a:ext uri="{53640926-AAD7-44D8-BBD7-CCE9431645EC}">
                        <a14:shadowObscured xmlns:a14="http://schemas.microsoft.com/office/drawing/2010/main"/>
                      </a:ext>
                    </a:extLst>
                  </pic:spPr>
                </pic:pic>
              </a:graphicData>
            </a:graphic>
          </wp:inline>
        </w:drawing>
      </w:r>
    </w:p>
    <w:p w14:paraId="4412CF5A" w14:textId="4E12FFCD" w:rsidR="00D151FC" w:rsidRDefault="00D151FC">
      <w:r>
        <w:t>Loading the dataset</w:t>
      </w:r>
      <w:r w:rsidR="003426A3">
        <w:t>:</w:t>
      </w:r>
    </w:p>
    <w:p w14:paraId="49EC4067" w14:textId="49E32C7C" w:rsidR="005C0FF8" w:rsidRDefault="005C0FF8">
      <w:r>
        <w:t xml:space="preserve">After, Importing the libraries, we load the dataset and import the </w:t>
      </w:r>
      <w:r w:rsidR="0035108A">
        <w:t>Survey</w:t>
      </w:r>
      <w:r>
        <w:t xml:space="preserve"> file</w:t>
      </w:r>
      <w:r w:rsidR="0035108A">
        <w:t xml:space="preserve"> which was in csv format.</w:t>
      </w:r>
    </w:p>
    <w:p w14:paraId="35547715" w14:textId="77777777" w:rsidR="007048A3" w:rsidRDefault="00D151FC">
      <w:r>
        <w:rPr>
          <w:noProof/>
        </w:rPr>
        <w:drawing>
          <wp:inline distT="0" distB="0" distL="0" distR="0" wp14:anchorId="66762F60" wp14:editId="54B2A9E1">
            <wp:extent cx="5943600" cy="2025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25015"/>
                    </a:xfrm>
                    <a:prstGeom prst="rect">
                      <a:avLst/>
                    </a:prstGeom>
                  </pic:spPr>
                </pic:pic>
              </a:graphicData>
            </a:graphic>
          </wp:inline>
        </w:drawing>
      </w:r>
    </w:p>
    <w:p w14:paraId="1E270BD7" w14:textId="5BED2FED" w:rsidR="003426A3" w:rsidRDefault="003426A3">
      <w:r>
        <w:t>Analysis:</w:t>
      </w:r>
    </w:p>
    <w:p w14:paraId="3B60A058" w14:textId="3FAB0D32" w:rsidR="00664056" w:rsidRDefault="00664056">
      <w:r>
        <w:t xml:space="preserve">Here, we </w:t>
      </w:r>
      <w:r w:rsidR="007E5EF9">
        <w:t xml:space="preserve">created data frames and did the analysis by choosing reliable variables </w:t>
      </w:r>
      <w:r w:rsidR="008F1127">
        <w:t xml:space="preserve">we think are important as a factor to affect the mental illness in </w:t>
      </w:r>
      <w:r w:rsidR="00293BBC">
        <w:t>specific area.</w:t>
      </w:r>
      <w:r w:rsidR="00956DAC">
        <w:t xml:space="preserve"> According to me, I think self employed is something that might be the cause of stress, anxiety and many disorders and can eventually affect mental health.</w:t>
      </w:r>
      <w:r w:rsidR="00DF4B6A">
        <w:t xml:space="preserve"> Wellness program co</w:t>
      </w:r>
      <w:r w:rsidR="00BC547F">
        <w:t>-</w:t>
      </w:r>
      <w:r w:rsidR="00DF4B6A">
        <w:t xml:space="preserve">relates the mental health and hence it can be researched that how much people are actually aware and </w:t>
      </w:r>
      <w:r w:rsidR="008A0343">
        <w:t>know</w:t>
      </w:r>
      <w:r w:rsidR="00B94C16">
        <w:t xml:space="preserve"> and take benefit </w:t>
      </w:r>
      <w:r w:rsidR="008A0343">
        <w:t xml:space="preserve"> about wellness program</w:t>
      </w:r>
      <w:r w:rsidR="007806B2">
        <w:t>.</w:t>
      </w:r>
      <w:r w:rsidR="006227A9">
        <w:t xml:space="preserve"> I have displayed the results of self-employed </w:t>
      </w:r>
      <w:r w:rsidR="002847D5">
        <w:t xml:space="preserve">people in various countries so that we can </w:t>
      </w:r>
      <w:r w:rsidR="00886002">
        <w:t>get the accurate results.</w:t>
      </w:r>
    </w:p>
    <w:p w14:paraId="557B9769" w14:textId="77777777" w:rsidR="007A519F" w:rsidRDefault="003426A3">
      <w:r>
        <w:rPr>
          <w:noProof/>
        </w:rPr>
        <w:drawing>
          <wp:inline distT="0" distB="0" distL="0" distR="0" wp14:anchorId="03E33AA8" wp14:editId="6E1C9F0D">
            <wp:extent cx="4221845" cy="1984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7478" cy="2010701"/>
                    </a:xfrm>
                    <a:prstGeom prst="rect">
                      <a:avLst/>
                    </a:prstGeom>
                  </pic:spPr>
                </pic:pic>
              </a:graphicData>
            </a:graphic>
          </wp:inline>
        </w:drawing>
      </w:r>
    </w:p>
    <w:p w14:paraId="56D6E0A4" w14:textId="4D2E3C66" w:rsidR="007D43AD" w:rsidRDefault="00D151FC">
      <w:r>
        <w:lastRenderedPageBreak/>
        <w:t xml:space="preserve">Visualization of </w:t>
      </w:r>
      <w:r w:rsidR="00CA59FD">
        <w:t>country and wellness program:</w:t>
      </w:r>
    </w:p>
    <w:p w14:paraId="01D00155" w14:textId="630968F5" w:rsidR="00BF0BE0" w:rsidRDefault="00BF0BE0">
      <w:r>
        <w:t xml:space="preserve">We plotted the bar in order to visualize country and wellness program and we can see </w:t>
      </w:r>
      <w:r w:rsidR="004126EC">
        <w:t>the co-relation and study</w:t>
      </w:r>
      <w:r w:rsidR="007D57B4">
        <w:t xml:space="preserve"> and </w:t>
      </w:r>
      <w:r w:rsidR="00B24C53">
        <w:t xml:space="preserve">can </w:t>
      </w:r>
      <w:r w:rsidR="007D57B4">
        <w:t xml:space="preserve">evaluate the mental health effect. </w:t>
      </w:r>
      <w:r w:rsidR="004C5DF7">
        <w:t xml:space="preserve">Wellness program and country has partial results as not all is YES and not majority is NO. </w:t>
      </w:r>
      <w:r w:rsidR="00EC4E5E">
        <w:t>There are people who use wellness program and there are people who don’t.</w:t>
      </w:r>
    </w:p>
    <w:p w14:paraId="3D6882BB" w14:textId="6A1A330C" w:rsidR="00CA59FD" w:rsidRDefault="00CA59FD">
      <w:r>
        <w:rPr>
          <w:noProof/>
        </w:rPr>
        <w:drawing>
          <wp:inline distT="0" distB="0" distL="0" distR="0" wp14:anchorId="66E96930" wp14:editId="165BAC09">
            <wp:extent cx="4387125" cy="287533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895"/>
                    <a:stretch/>
                  </pic:blipFill>
                  <pic:spPr bwMode="auto">
                    <a:xfrm>
                      <a:off x="0" y="0"/>
                      <a:ext cx="4415476" cy="2893920"/>
                    </a:xfrm>
                    <a:prstGeom prst="rect">
                      <a:avLst/>
                    </a:prstGeom>
                    <a:ln>
                      <a:noFill/>
                    </a:ln>
                    <a:extLst>
                      <a:ext uri="{53640926-AAD7-44D8-BBD7-CCE9431645EC}">
                        <a14:shadowObscured xmlns:a14="http://schemas.microsoft.com/office/drawing/2010/main"/>
                      </a:ext>
                    </a:extLst>
                  </pic:spPr>
                </pic:pic>
              </a:graphicData>
            </a:graphic>
          </wp:inline>
        </w:drawing>
      </w:r>
    </w:p>
    <w:p w14:paraId="0A253B97" w14:textId="2501DA18" w:rsidR="00BF1DB1" w:rsidRDefault="00BF1DB1">
      <w:r>
        <w:t>Visualization of</w:t>
      </w:r>
      <w:r w:rsidR="00F54C65">
        <w:t xml:space="preserve"> </w:t>
      </w:r>
      <w:r w:rsidR="00F54C65" w:rsidRPr="00F54C65">
        <w:t>self employed and wellness program</w:t>
      </w:r>
      <w:r w:rsidR="001138D7">
        <w:t>:</w:t>
      </w:r>
    </w:p>
    <w:p w14:paraId="53188E74" w14:textId="743571F2" w:rsidR="001138D7" w:rsidRDefault="001138D7">
      <w:r>
        <w:t xml:space="preserve">We plotted the bar in order to </w:t>
      </w:r>
      <w:r w:rsidR="00224CB6">
        <w:t xml:space="preserve">self-employed </w:t>
      </w:r>
      <w:r>
        <w:t>and wellness program and we can see the co-relation and study</w:t>
      </w:r>
      <w:r w:rsidR="00DE2657">
        <w:t xml:space="preserve"> </w:t>
      </w:r>
      <w:r>
        <w:t xml:space="preserve">and </w:t>
      </w:r>
      <w:r w:rsidR="00DE2657">
        <w:t xml:space="preserve">can </w:t>
      </w:r>
      <w:r>
        <w:t xml:space="preserve">evaluate the mental health effect. Wellness program and </w:t>
      </w:r>
      <w:r w:rsidR="00A654C7">
        <w:t xml:space="preserve">self employed is </w:t>
      </w:r>
      <w:r w:rsidR="00755FC5">
        <w:t>majority of positive response as we can see.</w:t>
      </w:r>
    </w:p>
    <w:p w14:paraId="2F009DD9" w14:textId="7DB8030F" w:rsidR="00F54C65" w:rsidRDefault="008A2A9C">
      <w:r>
        <w:rPr>
          <w:noProof/>
        </w:rPr>
        <w:drawing>
          <wp:inline distT="0" distB="0" distL="0" distR="0" wp14:anchorId="78F2B98F" wp14:editId="7AC5D614">
            <wp:extent cx="4025935" cy="260049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580"/>
                    <a:stretch/>
                  </pic:blipFill>
                  <pic:spPr bwMode="auto">
                    <a:xfrm>
                      <a:off x="0" y="0"/>
                      <a:ext cx="4039686" cy="2609373"/>
                    </a:xfrm>
                    <a:prstGeom prst="rect">
                      <a:avLst/>
                    </a:prstGeom>
                    <a:ln>
                      <a:noFill/>
                    </a:ln>
                    <a:extLst>
                      <a:ext uri="{53640926-AAD7-44D8-BBD7-CCE9431645EC}">
                        <a14:shadowObscured xmlns:a14="http://schemas.microsoft.com/office/drawing/2010/main"/>
                      </a:ext>
                    </a:extLst>
                  </pic:spPr>
                </pic:pic>
              </a:graphicData>
            </a:graphic>
          </wp:inline>
        </w:drawing>
      </w:r>
    </w:p>
    <w:p w14:paraId="2C260C65" w14:textId="77777777" w:rsidR="00157EBB" w:rsidRDefault="00157EBB"/>
    <w:p w14:paraId="175A4E7D" w14:textId="09040304" w:rsidR="005D2382" w:rsidRDefault="005D2382">
      <w:r>
        <w:lastRenderedPageBreak/>
        <w:t xml:space="preserve">Visualization of </w:t>
      </w:r>
      <w:r w:rsidRPr="00F54C65">
        <w:t>self employed</w:t>
      </w:r>
      <w:r w:rsidRPr="005D2382">
        <w:t xml:space="preserve"> and country</w:t>
      </w:r>
      <w:r w:rsidR="00413C71">
        <w:t xml:space="preserve">: </w:t>
      </w:r>
    </w:p>
    <w:p w14:paraId="7139FDD2" w14:textId="17E2995F" w:rsidR="008F58F9" w:rsidRDefault="008F58F9">
      <w:r>
        <w:t>We plotted the bar in order to self-employed and</w:t>
      </w:r>
      <w:r w:rsidR="00EA660F">
        <w:t xml:space="preserve"> country </w:t>
      </w:r>
      <w:r>
        <w:t xml:space="preserve"> and we can see the co-relation and study and can evaluate the mental health effect.</w:t>
      </w:r>
      <w:r w:rsidR="00C54099">
        <w:t xml:space="preserve"> </w:t>
      </w:r>
      <w:r w:rsidR="004A6970">
        <w:t>This combination has the most outstanding results as everything is in positive and there is no negative responses.</w:t>
      </w:r>
    </w:p>
    <w:p w14:paraId="4982976E" w14:textId="1C381DEA" w:rsidR="0022013F" w:rsidRDefault="0022013F">
      <w:r>
        <w:rPr>
          <w:noProof/>
        </w:rPr>
        <w:drawing>
          <wp:inline distT="0" distB="0" distL="0" distR="0" wp14:anchorId="63A7FE85" wp14:editId="4C92B230">
            <wp:extent cx="3948140" cy="2600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390"/>
                    <a:stretch/>
                  </pic:blipFill>
                  <pic:spPr bwMode="auto">
                    <a:xfrm>
                      <a:off x="0" y="0"/>
                      <a:ext cx="3973768" cy="2617370"/>
                    </a:xfrm>
                    <a:prstGeom prst="rect">
                      <a:avLst/>
                    </a:prstGeom>
                    <a:ln>
                      <a:noFill/>
                    </a:ln>
                    <a:extLst>
                      <a:ext uri="{53640926-AAD7-44D8-BBD7-CCE9431645EC}">
                        <a14:shadowObscured xmlns:a14="http://schemas.microsoft.com/office/drawing/2010/main"/>
                      </a:ext>
                    </a:extLst>
                  </pic:spPr>
                </pic:pic>
              </a:graphicData>
            </a:graphic>
          </wp:inline>
        </w:drawing>
      </w:r>
    </w:p>
    <w:p w14:paraId="2FE06D68" w14:textId="4FD1E8A0" w:rsidR="009D1EA3" w:rsidRDefault="009D1EA3"/>
    <w:p w14:paraId="42D624A8" w14:textId="14DE3C18" w:rsidR="009D1EA3" w:rsidRDefault="009D1EA3">
      <w:pPr>
        <w:rPr>
          <w:b/>
          <w:bCs/>
        </w:rPr>
      </w:pPr>
      <w:r w:rsidRPr="009D1EA3">
        <w:rPr>
          <w:b/>
          <w:bCs/>
        </w:rPr>
        <w:t>CONCLUSION:</w:t>
      </w:r>
    </w:p>
    <w:p w14:paraId="2CB41D5E" w14:textId="588179CB" w:rsidR="009D1EA3" w:rsidRPr="009D1EA3" w:rsidRDefault="009D1EA3">
      <w:r>
        <w:t>There are people in this world who are self employed and they are having mental illness due to that and they don’t know about wellness program and they need to be educated regarding it.</w:t>
      </w:r>
      <w:bookmarkStart w:id="0" w:name="_GoBack"/>
      <w:bookmarkEnd w:id="0"/>
    </w:p>
    <w:p w14:paraId="135712B2" w14:textId="77777777" w:rsidR="005D2382" w:rsidRDefault="005D2382"/>
    <w:p w14:paraId="0B273098" w14:textId="19AE3D5E" w:rsidR="00BA44E6" w:rsidRDefault="00BA44E6">
      <w:r>
        <w:t>The files which I have uploaded on GitHub are as below:</w:t>
      </w:r>
    </w:p>
    <w:p w14:paraId="2BE29334" w14:textId="1B10EE84" w:rsidR="00246E8D" w:rsidRDefault="00246E8D">
      <w:r>
        <w:rPr>
          <w:noProof/>
        </w:rPr>
        <w:drawing>
          <wp:inline distT="0" distB="0" distL="0" distR="0" wp14:anchorId="1DEF45B0" wp14:editId="4D42E9D2">
            <wp:extent cx="594360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19225"/>
                    </a:xfrm>
                    <a:prstGeom prst="rect">
                      <a:avLst/>
                    </a:prstGeom>
                  </pic:spPr>
                </pic:pic>
              </a:graphicData>
            </a:graphic>
          </wp:inline>
        </w:drawing>
      </w:r>
    </w:p>
    <w:p w14:paraId="74FE7E95" w14:textId="77777777" w:rsidR="00BA44E6" w:rsidRDefault="00BA44E6"/>
    <w:p w14:paraId="739AED88" w14:textId="5880C36D" w:rsidR="00246E8D" w:rsidRPr="005D4BC7" w:rsidRDefault="00246E8D">
      <w:pPr>
        <w:rPr>
          <w:b/>
          <w:bCs/>
        </w:rPr>
      </w:pPr>
      <w:r w:rsidRPr="005D4BC7">
        <w:rPr>
          <w:b/>
          <w:bCs/>
        </w:rPr>
        <w:t>Link</w:t>
      </w:r>
      <w:r w:rsidR="00BA44E6" w:rsidRPr="005D4BC7">
        <w:rPr>
          <w:b/>
          <w:bCs/>
        </w:rPr>
        <w:t xml:space="preserve"> for my GitHub</w:t>
      </w:r>
      <w:r w:rsidR="005D4BC7" w:rsidRPr="005D4BC7">
        <w:rPr>
          <w:b/>
          <w:bCs/>
        </w:rPr>
        <w:t xml:space="preserve"> Project</w:t>
      </w:r>
      <w:r w:rsidR="00BA44E6" w:rsidRPr="005D4BC7">
        <w:rPr>
          <w:b/>
          <w:bCs/>
        </w:rPr>
        <w:t>:</w:t>
      </w:r>
    </w:p>
    <w:p w14:paraId="5DD91840" w14:textId="7D4374BA" w:rsidR="00246E8D" w:rsidRDefault="00246E8D">
      <w:r w:rsidRPr="00246E8D">
        <w:t>https://github.com/riyaam/Data-Final.git</w:t>
      </w:r>
    </w:p>
    <w:sectPr w:rsidR="00246E8D" w:rsidSect="000B008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1FC"/>
    <w:rsid w:val="00013421"/>
    <w:rsid w:val="000B008A"/>
    <w:rsid w:val="000C21ED"/>
    <w:rsid w:val="001138D7"/>
    <w:rsid w:val="00157EBB"/>
    <w:rsid w:val="0022013F"/>
    <w:rsid w:val="00224CB6"/>
    <w:rsid w:val="00246E8D"/>
    <w:rsid w:val="002847D5"/>
    <w:rsid w:val="00293BBC"/>
    <w:rsid w:val="002A48B7"/>
    <w:rsid w:val="002C0AF9"/>
    <w:rsid w:val="003426A3"/>
    <w:rsid w:val="0035108A"/>
    <w:rsid w:val="004126EC"/>
    <w:rsid w:val="00413C71"/>
    <w:rsid w:val="004A6970"/>
    <w:rsid w:val="004C5DF7"/>
    <w:rsid w:val="005C0FF8"/>
    <w:rsid w:val="005D2382"/>
    <w:rsid w:val="005D4BC7"/>
    <w:rsid w:val="006227A9"/>
    <w:rsid w:val="00664056"/>
    <w:rsid w:val="00676500"/>
    <w:rsid w:val="007048A3"/>
    <w:rsid w:val="00720565"/>
    <w:rsid w:val="00755FC5"/>
    <w:rsid w:val="007806B2"/>
    <w:rsid w:val="007A519F"/>
    <w:rsid w:val="007D43AD"/>
    <w:rsid w:val="007D57B4"/>
    <w:rsid w:val="007E5EF9"/>
    <w:rsid w:val="00886002"/>
    <w:rsid w:val="008A0343"/>
    <w:rsid w:val="008A2A9C"/>
    <w:rsid w:val="008F1127"/>
    <w:rsid w:val="008F58F9"/>
    <w:rsid w:val="00956DAC"/>
    <w:rsid w:val="009D1EA3"/>
    <w:rsid w:val="00A2046A"/>
    <w:rsid w:val="00A654C7"/>
    <w:rsid w:val="00B24C53"/>
    <w:rsid w:val="00B26FEC"/>
    <w:rsid w:val="00B94C16"/>
    <w:rsid w:val="00BA44E6"/>
    <w:rsid w:val="00BC547F"/>
    <w:rsid w:val="00BF0BE0"/>
    <w:rsid w:val="00BF1DB1"/>
    <w:rsid w:val="00C50137"/>
    <w:rsid w:val="00C54099"/>
    <w:rsid w:val="00CA59FD"/>
    <w:rsid w:val="00D00708"/>
    <w:rsid w:val="00D151FC"/>
    <w:rsid w:val="00D55149"/>
    <w:rsid w:val="00D84838"/>
    <w:rsid w:val="00DE2657"/>
    <w:rsid w:val="00DF4B6A"/>
    <w:rsid w:val="00E167BA"/>
    <w:rsid w:val="00EA660F"/>
    <w:rsid w:val="00EC4E5E"/>
    <w:rsid w:val="00F54C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B0E1"/>
  <w15:chartTrackingRefBased/>
  <w15:docId w15:val="{E8FD461A-3B8D-4CAF-A42A-33FF2D1F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00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008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tools and analytics</dc:title>
  <dc:subject>FINAL ASSIGNMENT</dc:subject>
  <dc:creator>iy</dc:creator>
  <cp:keywords/>
  <dc:description/>
  <cp:lastModifiedBy>Riya</cp:lastModifiedBy>
  <cp:revision>61</cp:revision>
  <dcterms:created xsi:type="dcterms:W3CDTF">2019-12-07T01:55:00Z</dcterms:created>
  <dcterms:modified xsi:type="dcterms:W3CDTF">2019-12-07T04:18:00Z</dcterms:modified>
</cp:coreProperties>
</file>