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79CB2" w14:textId="77777777" w:rsidR="007E7B46" w:rsidRDefault="007E7B46" w:rsidP="007E7B46">
      <w:pPr>
        <w:shd w:val="clear" w:color="auto" w:fill="FFFFFE"/>
        <w:spacing w:after="0" w:line="240" w:lineRule="atLeast"/>
      </w:pPr>
      <w:r>
        <w:t>Write a trigger to prevent inserting negative marks in STUDENT table.</w:t>
      </w:r>
    </w:p>
    <w:p w14:paraId="3493513A" w14:textId="77777777" w:rsidR="007E7B46" w:rsidRDefault="007E7B46" w:rsidP="007E7B46">
      <w:pPr>
        <w:shd w:val="clear" w:color="auto" w:fill="FFFFFE"/>
        <w:spacing w:after="0" w:line="240" w:lineRule="atLeast"/>
      </w:pPr>
    </w:p>
    <w:p w14:paraId="129FDB97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CREATE TABLE STUDENT (</w:t>
      </w:r>
    </w:p>
    <w:p w14:paraId="19B7E834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   </w:t>
      </w:r>
      <w:proofErr w:type="spellStart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sid</w:t>
      </w:r>
      <w:proofErr w:type="spellEnd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INT PRIMARY KEY,</w:t>
      </w:r>
    </w:p>
    <w:p w14:paraId="3F53DD25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   </w:t>
      </w:r>
      <w:proofErr w:type="spellStart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sname</w:t>
      </w:r>
      <w:proofErr w:type="spellEnd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</w:t>
      </w:r>
      <w:proofErr w:type="gramStart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VARCHAR(</w:t>
      </w:r>
      <w:proofErr w:type="gramEnd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50),</w:t>
      </w:r>
    </w:p>
    <w:p w14:paraId="0F57AE82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   dept </w:t>
      </w:r>
      <w:proofErr w:type="gramStart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VARCHAR(</w:t>
      </w:r>
      <w:proofErr w:type="gramEnd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50),</w:t>
      </w:r>
    </w:p>
    <w:p w14:paraId="31CE7171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 xml:space="preserve">    marks INT</w:t>
      </w:r>
    </w:p>
    <w:p w14:paraId="57E2C913" w14:textId="77777777" w:rsid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);</w:t>
      </w:r>
    </w:p>
    <w:p w14:paraId="3248D39E" w14:textId="77777777" w:rsid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2EEB1596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SET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SERVEROUTPUT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BA7F662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SHOW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SERVEROUT;</w:t>
      </w:r>
    </w:p>
    <w:p w14:paraId="45A3CDBD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OR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REPLACE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TRIGGER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trg_check1_marks</w:t>
      </w:r>
    </w:p>
    <w:p w14:paraId="3818B815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BEFORE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STUDENT_S</w:t>
      </w:r>
    </w:p>
    <w:p w14:paraId="275AD11A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FOR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EACH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ROW</w:t>
      </w:r>
    </w:p>
    <w:p w14:paraId="62149342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4A622963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gramStart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spellStart"/>
      <w:proofErr w:type="gramEnd"/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NEW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>.marks</w:t>
      </w:r>
      <w:proofErr w:type="spellEnd"/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778899"/>
          <w:sz w:val="18"/>
          <w:szCs w:val="18"/>
        </w:rPr>
        <w:t>&lt;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THEN</w:t>
      </w:r>
    </w:p>
    <w:p w14:paraId="32DA8FB6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>        RAISE_APPLICATION_</w:t>
      </w:r>
      <w:proofErr w:type="gramStart"/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>ERROR(</w:t>
      </w:r>
      <w:proofErr w:type="gramEnd"/>
      <w:r w:rsidRPr="007E7B46">
        <w:rPr>
          <w:rFonts w:ascii="Courier New" w:eastAsia="Times New Roman" w:hAnsi="Courier New" w:cs="Courier New"/>
          <w:color w:val="778899"/>
          <w:sz w:val="18"/>
          <w:szCs w:val="18"/>
        </w:rPr>
        <w:t>-</w:t>
      </w:r>
      <w:r w:rsidRPr="007E7B46">
        <w:rPr>
          <w:rFonts w:ascii="Courier New" w:eastAsia="Times New Roman" w:hAnsi="Courier New" w:cs="Courier New"/>
          <w:color w:val="098658"/>
          <w:sz w:val="18"/>
          <w:szCs w:val="18"/>
        </w:rPr>
        <w:t>20001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E7B46">
        <w:rPr>
          <w:rFonts w:ascii="Courier New" w:eastAsia="Times New Roman" w:hAnsi="Courier New" w:cs="Courier New"/>
          <w:color w:val="FF0000"/>
          <w:sz w:val="18"/>
          <w:szCs w:val="18"/>
        </w:rPr>
        <w:t>'Marks cannot be negative'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5C7FD4E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IF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644D580D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637C5D7" w14:textId="77777777" w:rsidR="007E7B46" w:rsidRP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</w:p>
    <w:p w14:paraId="24AD77CA" w14:textId="77777777" w:rsidR="007E7B46" w:rsidRDefault="007E7B46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STUDENT_S </w:t>
      </w:r>
      <w:r w:rsidRPr="007E7B46">
        <w:rPr>
          <w:rFonts w:ascii="Courier New" w:eastAsia="Times New Roman" w:hAnsi="Courier New" w:cs="Courier New"/>
          <w:color w:val="0000FF"/>
          <w:sz w:val="18"/>
          <w:szCs w:val="18"/>
        </w:rPr>
        <w:t>VALUES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7E7B4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E7B46">
        <w:rPr>
          <w:rFonts w:ascii="Courier New" w:eastAsia="Times New Roman" w:hAnsi="Courier New" w:cs="Courier New"/>
          <w:color w:val="FF0000"/>
          <w:sz w:val="18"/>
          <w:szCs w:val="18"/>
        </w:rPr>
        <w:t>'Anu'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E7B46">
        <w:rPr>
          <w:rFonts w:ascii="Courier New" w:eastAsia="Times New Roman" w:hAnsi="Courier New" w:cs="Courier New"/>
          <w:color w:val="FF0000"/>
          <w:sz w:val="18"/>
          <w:szCs w:val="18"/>
        </w:rPr>
        <w:t>'CSE'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7E7B46">
        <w:rPr>
          <w:rFonts w:ascii="Courier New" w:eastAsia="Times New Roman" w:hAnsi="Courier New" w:cs="Courier New"/>
          <w:color w:val="778899"/>
          <w:sz w:val="18"/>
          <w:szCs w:val="18"/>
        </w:rPr>
        <w:t>-</w:t>
      </w:r>
      <w:r w:rsidRPr="007E7B46">
        <w:rPr>
          <w:rFonts w:ascii="Courier New" w:eastAsia="Times New Roman" w:hAnsi="Courier New" w:cs="Courier New"/>
          <w:color w:val="098658"/>
          <w:sz w:val="18"/>
          <w:szCs w:val="18"/>
        </w:rPr>
        <w:t>85</w:t>
      </w:r>
      <w:r w:rsidRPr="007E7B46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2DD93A14" w14:textId="33B35B0F" w:rsidR="009263CC" w:rsidRDefault="00676CE2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76CE2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02B90B25" wp14:editId="0FED42DE">
            <wp:extent cx="4820323" cy="533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E5DD" w14:textId="351249A3" w:rsidR="009263CC" w:rsidRDefault="00676CE2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76CE2">
        <w:rPr>
          <w:rFonts w:ascii="Courier New" w:eastAsia="Times New Roman" w:hAnsi="Courier New" w:cs="Courier New"/>
          <w:color w:val="000000"/>
          <w:sz w:val="18"/>
          <w:szCs w:val="18"/>
        </w:rPr>
        <w:t>INSERT INTO STUDENT_01 VALUES (2, 'Ans', 'CSE', 90);</w:t>
      </w:r>
    </w:p>
    <w:p w14:paraId="199FD4AC" w14:textId="4069CF33" w:rsidR="00676CE2" w:rsidRDefault="00676CE2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76CE2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363E9F4F" wp14:editId="1B7273FE">
            <wp:extent cx="1295581" cy="276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0588" w14:textId="77777777" w:rsidR="009263CC" w:rsidRDefault="009263CC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078DD387" wp14:editId="66F88ABA">
            <wp:extent cx="5896798" cy="59063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B44B46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1FBB" w14:textId="77777777" w:rsidR="009263CC" w:rsidRDefault="009263CC" w:rsidP="007E7B46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22B088D" w14:textId="3BC3FCB5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CREATE TABLE customer_details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67F3C4DD" w14:textId="77777777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INT,</w:t>
      </w:r>
    </w:p>
    <w:p w14:paraId="0DD4429B" w14:textId="77777777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cust_name</w:t>
      </w:r>
      <w:proofErr w:type="spellEnd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30),</w:t>
      </w:r>
    </w:p>
    <w:p w14:paraId="230BF280" w14:textId="77777777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address </w:t>
      </w:r>
      <w:proofErr w:type="gramStart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30)</w:t>
      </w:r>
    </w:p>
    <w:p w14:paraId="1C62E933" w14:textId="161AEB54" w:rsid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21C2B2F6" w14:textId="1B1ED720" w:rsidR="00676CE2" w:rsidRDefault="00676CE2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76CE2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092FB9E0" wp14:editId="06FA7249">
            <wp:extent cx="2248214" cy="16194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150F" w14:textId="77777777" w:rsid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0C99786" w14:textId="63272CFA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CREATE TABLE emp_details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70C6B68F" w14:textId="77777777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empid INT,</w:t>
      </w:r>
    </w:p>
    <w:p w14:paraId="125685B6" w14:textId="77777777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</w:t>
      </w:r>
      <w:proofErr w:type="spellStart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VARCHAR(</w:t>
      </w:r>
      <w:proofErr w:type="gramEnd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30),</w:t>
      </w:r>
    </w:p>
    <w:p w14:paraId="1C54510A" w14:textId="77777777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salary INT</w:t>
      </w:r>
    </w:p>
    <w:p w14:paraId="69B5AFC4" w14:textId="50FF1EEE" w:rsid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66526414" w14:textId="03A368BA" w:rsidR="00676CE2" w:rsidRDefault="00676CE2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63BDBE05" wp14:editId="6EDF328E">
            <wp:extent cx="2019300" cy="238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4E8D0" w14:textId="77777777" w:rsid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5046201" w14:textId="2E0AF438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9263CC"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cust_count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4430B6AD" w14:textId="77777777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9263CC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</w:p>
    <w:p w14:paraId="1BDCDD7F" w14:textId="77777777" w:rsidR="009263CC" w:rsidRPr="009263CC" w:rsidRDefault="009263C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9263C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032A1207" w14:textId="47FB8DA2" w:rsidR="009263CC" w:rsidRDefault="00676CE2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7490A651" wp14:editId="63BC404C">
            <wp:extent cx="1981200" cy="209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25590" w14:textId="77777777" w:rsidR="006C1B3C" w:rsidRDefault="006C1B3C" w:rsidP="009263CC">
      <w:pPr>
        <w:shd w:val="clear" w:color="auto" w:fill="FFFFFE"/>
        <w:spacing w:after="0" w:line="240" w:lineRule="atLeast"/>
      </w:pPr>
      <w:proofErr w:type="gramStart"/>
      <w:r>
        <w:lastRenderedPageBreak/>
        <w:t>1,Write</w:t>
      </w:r>
      <w:proofErr w:type="gramEnd"/>
      <w:r>
        <w:t xml:space="preserve"> a PL/SQL trigger named </w:t>
      </w:r>
      <w:r>
        <w:rPr>
          <w:rStyle w:val="HTMLCode"/>
          <w:rFonts w:eastAsiaTheme="minorHAnsi"/>
        </w:rPr>
        <w:t>tri</w:t>
      </w:r>
      <w:r>
        <w:t xml:space="preserve"> that is fired after inserting a record into the </w:t>
      </w:r>
      <w:proofErr w:type="spellStart"/>
      <w:r>
        <w:rPr>
          <w:rStyle w:val="HTMLCode"/>
          <w:rFonts w:eastAsiaTheme="minorHAnsi"/>
        </w:rPr>
        <w:t>customer_details</w:t>
      </w:r>
      <w:proofErr w:type="spellEnd"/>
      <w:r>
        <w:t xml:space="preserve"> table. The trigger should display the message “A row is inserted” for each inserted row. Also write the SQL statement to test the trigger.</w:t>
      </w:r>
    </w:p>
    <w:p w14:paraId="74991F92" w14:textId="77777777" w:rsidR="006C1B3C" w:rsidRDefault="006C1B3C" w:rsidP="009263CC">
      <w:pPr>
        <w:shd w:val="clear" w:color="auto" w:fill="FFFFFE"/>
        <w:spacing w:after="0" w:line="240" w:lineRule="atLeast"/>
      </w:pPr>
    </w:p>
    <w:p w14:paraId="315D25F6" w14:textId="77777777" w:rsidR="006C1B3C" w:rsidRDefault="006C1B3C" w:rsidP="006C1B3C">
      <w:pPr>
        <w:shd w:val="clear" w:color="auto" w:fill="FFFFFE"/>
        <w:spacing w:after="0" w:line="240" w:lineRule="atLeast"/>
      </w:pPr>
      <w:r>
        <w:t>CREATE OR REPLACE TRIGGER tri</w:t>
      </w:r>
    </w:p>
    <w:p w14:paraId="5D861612" w14:textId="369C4FF2" w:rsidR="006C1B3C" w:rsidRDefault="006C1B3C" w:rsidP="006C1B3C">
      <w:pPr>
        <w:shd w:val="clear" w:color="auto" w:fill="FFFFFE"/>
        <w:spacing w:after="0" w:line="240" w:lineRule="atLeast"/>
      </w:pPr>
      <w:r>
        <w:t>AFTER INSERT ON customer_details</w:t>
      </w:r>
      <w:r w:rsidR="00BB458A">
        <w:t>_02</w:t>
      </w:r>
    </w:p>
    <w:p w14:paraId="7C09AA38" w14:textId="77777777" w:rsidR="006C1B3C" w:rsidRDefault="006C1B3C" w:rsidP="006C1B3C">
      <w:pPr>
        <w:shd w:val="clear" w:color="auto" w:fill="FFFFFE"/>
        <w:spacing w:after="0" w:line="240" w:lineRule="atLeast"/>
      </w:pPr>
      <w:r>
        <w:t>FOR EACH ROW</w:t>
      </w:r>
    </w:p>
    <w:p w14:paraId="19D425F3" w14:textId="77777777" w:rsidR="006C1B3C" w:rsidRDefault="006C1B3C" w:rsidP="006C1B3C">
      <w:pPr>
        <w:shd w:val="clear" w:color="auto" w:fill="FFFFFE"/>
        <w:spacing w:after="0" w:line="240" w:lineRule="atLeast"/>
      </w:pPr>
      <w:r>
        <w:t>BEGIN</w:t>
      </w:r>
    </w:p>
    <w:p w14:paraId="7AC09BA3" w14:textId="77777777" w:rsidR="006C1B3C" w:rsidRDefault="006C1B3C" w:rsidP="006C1B3C">
      <w:pPr>
        <w:shd w:val="clear" w:color="auto" w:fill="FFFFFE"/>
        <w:spacing w:after="0" w:line="240" w:lineRule="atLeast"/>
      </w:pPr>
      <w:r>
        <w:t xml:space="preserve">    DBMS_OUTPUT.PUT_</w:t>
      </w:r>
      <w:proofErr w:type="gramStart"/>
      <w:r>
        <w:t>LINE(</w:t>
      </w:r>
      <w:proofErr w:type="gramEnd"/>
      <w:r>
        <w:t>'A row is inserted');</w:t>
      </w:r>
    </w:p>
    <w:p w14:paraId="4A1FBD8A" w14:textId="3A0D3D63" w:rsidR="006C1B3C" w:rsidRDefault="006C1B3C" w:rsidP="006C1B3C">
      <w:pPr>
        <w:shd w:val="clear" w:color="auto" w:fill="FFFFFE"/>
        <w:spacing w:after="0" w:line="240" w:lineRule="atLeast"/>
      </w:pPr>
      <w:r>
        <w:t>END;</w:t>
      </w:r>
    </w:p>
    <w:p w14:paraId="28F8CF11" w14:textId="2188F68A" w:rsidR="00BB458A" w:rsidRDefault="00BB458A" w:rsidP="006C1B3C">
      <w:pPr>
        <w:shd w:val="clear" w:color="auto" w:fill="FFFFFE"/>
        <w:spacing w:after="0" w:line="240" w:lineRule="atLeast"/>
      </w:pPr>
      <w:r>
        <w:t>/</w:t>
      </w:r>
    </w:p>
    <w:p w14:paraId="3EB744C1" w14:textId="00EA5D63" w:rsidR="006C1B3C" w:rsidRDefault="00676CE2" w:rsidP="006C1B3C">
      <w:pPr>
        <w:shd w:val="clear" w:color="auto" w:fill="FFFFFE"/>
        <w:spacing w:after="0" w:line="240" w:lineRule="atLeast"/>
      </w:pPr>
      <w:r w:rsidRPr="00676CE2">
        <w:rPr>
          <w:noProof/>
        </w:rPr>
        <w:t xml:space="preserve"> </w:t>
      </w:r>
      <w:r w:rsidRPr="00676CE2">
        <w:drawing>
          <wp:inline distT="0" distB="0" distL="0" distR="0" wp14:anchorId="016E9D35" wp14:editId="0B91AA36">
            <wp:extent cx="1619476" cy="21910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26E5" w14:textId="77777777" w:rsidR="00676CE2" w:rsidRDefault="00676CE2" w:rsidP="006C1B3C">
      <w:pPr>
        <w:shd w:val="clear" w:color="auto" w:fill="FFFFFE"/>
        <w:spacing w:after="0" w:line="240" w:lineRule="atLeast"/>
      </w:pPr>
    </w:p>
    <w:p w14:paraId="17D56FFD" w14:textId="6F547543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6C1B3C"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customer_details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cust_name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6C1B3C">
        <w:rPr>
          <w:rFonts w:ascii="Courier New" w:eastAsia="Times New Roman" w:hAnsi="Courier New" w:cs="Courier New"/>
          <w:color w:val="0000FF"/>
          <w:sz w:val="18"/>
          <w:szCs w:val="18"/>
        </w:rPr>
        <w:t>address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72360883" w14:textId="29E5DDBB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FF"/>
          <w:sz w:val="18"/>
          <w:szCs w:val="18"/>
        </w:rPr>
        <w:t>VALUES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6C1B3C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6C1B3C">
        <w:rPr>
          <w:rFonts w:ascii="Courier New" w:eastAsia="Times New Roman" w:hAnsi="Courier New" w:cs="Courier New"/>
          <w:color w:val="FF0000"/>
          <w:sz w:val="18"/>
          <w:szCs w:val="18"/>
        </w:rPr>
        <w:t>'An</w:t>
      </w:r>
      <w:r w:rsidR="00BB458A">
        <w:rPr>
          <w:rFonts w:ascii="Courier New" w:eastAsia="Times New Roman" w:hAnsi="Courier New" w:cs="Courier New"/>
          <w:color w:val="FF0000"/>
          <w:sz w:val="18"/>
          <w:szCs w:val="18"/>
        </w:rPr>
        <w:t>tony</w:t>
      </w:r>
      <w:r w:rsidRPr="006C1B3C">
        <w:rPr>
          <w:rFonts w:ascii="Courier New" w:eastAsia="Times New Roman" w:hAnsi="Courier New" w:cs="Courier New"/>
          <w:color w:val="FF0000"/>
          <w:sz w:val="18"/>
          <w:szCs w:val="18"/>
        </w:rPr>
        <w:t>'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6C1B3C">
        <w:rPr>
          <w:rFonts w:ascii="Courier New" w:eastAsia="Times New Roman" w:hAnsi="Courier New" w:cs="Courier New"/>
          <w:color w:val="FF0000"/>
          <w:sz w:val="18"/>
          <w:szCs w:val="18"/>
        </w:rPr>
        <w:t>'Ko</w:t>
      </w:r>
      <w:r w:rsidR="00BB458A">
        <w:rPr>
          <w:rFonts w:ascii="Courier New" w:eastAsia="Times New Roman" w:hAnsi="Courier New" w:cs="Courier New"/>
          <w:color w:val="FF0000"/>
          <w:sz w:val="18"/>
          <w:szCs w:val="18"/>
        </w:rPr>
        <w:t>ttayam</w:t>
      </w:r>
      <w:r w:rsidRPr="006C1B3C">
        <w:rPr>
          <w:rFonts w:ascii="Courier New" w:eastAsia="Times New Roman" w:hAnsi="Courier New" w:cs="Courier New"/>
          <w:color w:val="FF0000"/>
          <w:sz w:val="18"/>
          <w:szCs w:val="18"/>
        </w:rPr>
        <w:t>'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DF16DFF" w14:textId="77777777" w:rsidR="006C1B3C" w:rsidRDefault="006C1B3C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52159266" w14:textId="71A87E39" w:rsidR="006C1B3C" w:rsidRPr="006C1B3C" w:rsidRDefault="006C1B3C" w:rsidP="006C1B3C">
      <w:pPr>
        <w:shd w:val="clear" w:color="auto" w:fill="FFFFFF"/>
        <w:spacing w:after="210" w:line="240" w:lineRule="auto"/>
        <w:rPr>
          <w:rFonts w:ascii="Consolas" w:eastAsia="Times New Roman" w:hAnsi="Consolas" w:cs="Times New Roman"/>
          <w:color w:val="161513"/>
          <w:sz w:val="17"/>
          <w:szCs w:val="17"/>
        </w:rPr>
      </w:pP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SQL&gt; INSERT INTO customer_details</w:t>
      </w:r>
      <w:r w:rsidR="00BB458A">
        <w:rPr>
          <w:rFonts w:ascii="Consolas" w:eastAsia="Times New Roman" w:hAnsi="Consolas" w:cs="Times New Roman"/>
          <w:color w:val="161513"/>
          <w:sz w:val="17"/>
          <w:szCs w:val="17"/>
        </w:rPr>
        <w:t>_02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 xml:space="preserve"> (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cust_id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 xml:space="preserve">, 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cust_name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, address)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br/>
        <w:t>VALUES (1, 'Anu', 'Kochi')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br/>
      </w:r>
    </w:p>
    <w:p w14:paraId="209E26D4" w14:textId="77777777" w:rsidR="009263C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  <w:t>A row is inserted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  <w:t>1 row inserted.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</w:r>
    </w:p>
    <w:p w14:paraId="6E444956" w14:textId="77777777" w:rsid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CBE5C88" w14:textId="77777777" w:rsidR="006C1B3C" w:rsidRDefault="006C1B3C" w:rsidP="006C1B3C">
      <w:pPr>
        <w:pStyle w:val="NormalWeb"/>
      </w:pPr>
      <w:r>
        <w:rPr>
          <w:rFonts w:ascii="Courier New" w:hAnsi="Courier New" w:cs="Courier New"/>
          <w:color w:val="000000"/>
          <w:sz w:val="18"/>
          <w:szCs w:val="18"/>
        </w:rPr>
        <w:t>2.</w:t>
      </w:r>
      <w:r w:rsidRPr="006C1B3C">
        <w:t xml:space="preserve"> </w:t>
      </w:r>
      <w:r>
        <w:t xml:space="preserve">Write a PL/SQL trigger named </w:t>
      </w:r>
      <w:r>
        <w:rPr>
          <w:rStyle w:val="HTMLCode"/>
        </w:rPr>
        <w:t>trig</w:t>
      </w:r>
      <w:r>
        <w:t xml:space="preserve"> that is executed </w:t>
      </w:r>
      <w:r>
        <w:rPr>
          <w:rStyle w:val="Strong"/>
        </w:rPr>
        <w:t>after inserting</w:t>
      </w:r>
      <w:r>
        <w:t xml:space="preserve"> a record into the </w:t>
      </w:r>
      <w:proofErr w:type="spellStart"/>
      <w:r>
        <w:rPr>
          <w:rStyle w:val="HTMLCode"/>
        </w:rPr>
        <w:t>emp_details</w:t>
      </w:r>
      <w:proofErr w:type="spellEnd"/>
      <w:r>
        <w:t xml:space="preserve"> table. The trigger should display the message </w:t>
      </w:r>
      <w:r>
        <w:rPr>
          <w:rStyle w:val="Strong"/>
        </w:rPr>
        <w:t>“Salary is greater than 20000”</w:t>
      </w:r>
      <w:r>
        <w:t xml:space="preserve"> only when the inserted salary is greater than 20000. Also write a statement to test the trigger.</w:t>
      </w:r>
    </w:p>
    <w:p w14:paraId="3DF0A3A6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CREATE OR REPLACE TRIGGER trig</w:t>
      </w:r>
    </w:p>
    <w:p w14:paraId="53C2F3C4" w14:textId="3E3594B4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AFTER INSERT ON emp_details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</w:p>
    <w:p w14:paraId="790E8595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3D27AE19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WHEN (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NEW.salary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&gt; 20000)</w:t>
      </w:r>
    </w:p>
    <w:p w14:paraId="364ED06C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089E82D3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DBMS_OUTPUT.PUT_</w:t>
      </w:r>
      <w:proofErr w:type="gram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LINE(</w:t>
      </w:r>
      <w:proofErr w:type="gram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'Salary is greater than 20000');</w:t>
      </w:r>
    </w:p>
    <w:p w14:paraId="440D85FC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55D9EA44" w14:textId="77777777" w:rsid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23FD04C0" w14:textId="6873E60F" w:rsidR="009263CC" w:rsidRDefault="00BB458A" w:rsidP="009263C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458A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414DB5D3" wp14:editId="5D453A77">
            <wp:extent cx="1638529" cy="31436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0F9E" w14:textId="75468B7F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INSERT INTO emp_details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(empid,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, salary)</w:t>
      </w:r>
    </w:p>
    <w:p w14:paraId="2FE00062" w14:textId="77777777" w:rsidR="009263C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VALUES (2, 'Alen', 30000);</w:t>
      </w:r>
    </w:p>
    <w:p w14:paraId="3F7B7D3A" w14:textId="77777777" w:rsid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7F7FFACD" w14:textId="2C29E808" w:rsidR="006C1B3C" w:rsidRPr="006C1B3C" w:rsidRDefault="006C1B3C" w:rsidP="006C1B3C">
      <w:pPr>
        <w:shd w:val="clear" w:color="auto" w:fill="FFFFFF"/>
        <w:spacing w:after="210" w:line="240" w:lineRule="auto"/>
        <w:rPr>
          <w:rFonts w:ascii="Consolas" w:eastAsia="Times New Roman" w:hAnsi="Consolas" w:cs="Times New Roman"/>
          <w:color w:val="161513"/>
          <w:sz w:val="17"/>
          <w:szCs w:val="17"/>
        </w:rPr>
      </w:pP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SQL&gt; INSERT INTO emp_details</w:t>
      </w:r>
      <w:r w:rsidR="00BB458A">
        <w:rPr>
          <w:rFonts w:ascii="Consolas" w:eastAsia="Times New Roman" w:hAnsi="Consolas" w:cs="Times New Roman"/>
          <w:color w:val="161513"/>
          <w:sz w:val="17"/>
          <w:szCs w:val="17"/>
        </w:rPr>
        <w:t>_02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 xml:space="preserve">(empid, 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empname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t>, salary)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br/>
        <w:t>VALUES (2, 'Alen', 30000)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</w:rPr>
        <w:br/>
      </w:r>
    </w:p>
    <w:p w14:paraId="6BC5776B" w14:textId="77777777" w:rsid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  <w:t>Salary is greater than 20000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lastRenderedPageBreak/>
        <w:br/>
        <w:t>1 row inserted.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br/>
        <w:t>Elapsed: 00:00:00.013</w:t>
      </w:r>
    </w:p>
    <w:p w14:paraId="118321E9" w14:textId="77777777" w:rsid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6EB8999F" w14:textId="77777777" w:rsid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3AEA4885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3. </w:t>
      </w: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Create a table 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cust_count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to store the number of rows in 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customer_details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.</w:t>
      </w:r>
    </w:p>
    <w:p w14:paraId="48ECF58D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Write a trigger named </w:t>
      </w:r>
      <w:proofErr w:type="spellStart"/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trigg</w:t>
      </w:r>
      <w:proofErr w:type="spellEnd"/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 xml:space="preserve"> that:</w:t>
      </w:r>
    </w:p>
    <w:p w14:paraId="4594F6E4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7ED06C68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Increments the count when a row is inserted</w:t>
      </w:r>
    </w:p>
    <w:p w14:paraId="1CDBBAFC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34A109EC" w14:textId="77777777" w:rsid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  <w:r w:rsidRPr="006C1B3C"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  <w:t>Decrements the count when a row is deleted</w:t>
      </w:r>
    </w:p>
    <w:p w14:paraId="21067B4D" w14:textId="77777777" w:rsidR="006C1B3C" w:rsidRDefault="006C1B3C" w:rsidP="006C1B3C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161513"/>
          <w:sz w:val="17"/>
          <w:szCs w:val="17"/>
          <w:shd w:val="clear" w:color="auto" w:fill="FFFFFF"/>
        </w:rPr>
      </w:pPr>
    </w:p>
    <w:p w14:paraId="10B50747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OR REPLACE TRIGGER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trigg</w:t>
      </w:r>
      <w:proofErr w:type="spellEnd"/>
    </w:p>
    <w:p w14:paraId="0BE4DB27" w14:textId="041A89FD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BEFORE INSERT OR DELETE ON customer_details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</w:p>
    <w:p w14:paraId="65B82F06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FOR EACH ROW</w:t>
      </w:r>
    </w:p>
    <w:p w14:paraId="65F0DA6F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BEGIN</w:t>
      </w:r>
    </w:p>
    <w:p w14:paraId="63F8CBAF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IF DELETING THEN</w:t>
      </w:r>
    </w:p>
    <w:p w14:paraId="5AAADFF9" w14:textId="4988009B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cust_count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</w:p>
    <w:p w14:paraId="685F46C5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- 1;</w:t>
      </w:r>
    </w:p>
    <w:p w14:paraId="2A2AE250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ELSE</w:t>
      </w:r>
    </w:p>
    <w:p w14:paraId="4A38DC5F" w14:textId="4BD71D96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UPDATE cust_count</w:t>
      </w:r>
      <w:r w:rsidR="00BB458A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</w:p>
    <w:p w14:paraId="026B0307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    SET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count_row</w:t>
      </w:r>
      <w:proofErr w:type="spellEnd"/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+ 1;</w:t>
      </w:r>
    </w:p>
    <w:p w14:paraId="5E5FE734" w14:textId="77777777" w:rsidR="006C1B3C" w:rsidRP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   END IF;</w:t>
      </w:r>
    </w:p>
    <w:p w14:paraId="2035908F" w14:textId="5E7B7194" w:rsidR="006C1B3C" w:rsidRDefault="006C1B3C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C1B3C">
        <w:rPr>
          <w:rFonts w:ascii="Courier New" w:eastAsia="Times New Roman" w:hAnsi="Courier New" w:cs="Courier New"/>
          <w:color w:val="000000"/>
          <w:sz w:val="18"/>
          <w:szCs w:val="18"/>
        </w:rPr>
        <w:t>END;</w:t>
      </w:r>
    </w:p>
    <w:p w14:paraId="40C11AF9" w14:textId="4B34A4FD" w:rsidR="00BB458A" w:rsidRPr="006C1B3C" w:rsidRDefault="00BB458A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/</w:t>
      </w:r>
    </w:p>
    <w:p w14:paraId="41F78030" w14:textId="3A25FD84" w:rsidR="006C1B3C" w:rsidRDefault="00BB458A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458A">
        <w:rPr>
          <w:noProof/>
        </w:rPr>
        <w:t xml:space="preserve"> </w:t>
      </w:r>
      <w:r w:rsidRPr="00BB458A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4829A54D" wp14:editId="00B74FCC">
            <wp:extent cx="1600423" cy="29531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A824" w14:textId="77777777" w:rsidR="00BB458A" w:rsidRDefault="00BB458A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EFD7ACB" w14:textId="77777777" w:rsidR="000616C2" w:rsidRDefault="000616C2" w:rsidP="006C1B3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4901860" w14:textId="08D41AE4" w:rsidR="00254813" w:rsidRDefault="000616C2" w:rsidP="000616C2">
      <w:pPr>
        <w:shd w:val="clear" w:color="auto" w:fill="FFFFFE"/>
        <w:spacing w:after="0" w:line="240" w:lineRule="atLeast"/>
        <w:rPr>
          <w:noProof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INSERT INTO customer_details</w:t>
      </w:r>
      <w:r w:rsidR="00254813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VALUES (1, 'Anu', 'Kochi');</w:t>
      </w:r>
      <w:r w:rsidR="00BB458A" w:rsidRPr="00BB458A">
        <w:rPr>
          <w:noProof/>
        </w:rPr>
        <w:t xml:space="preserve"> </w:t>
      </w:r>
    </w:p>
    <w:p w14:paraId="6D5C90EA" w14:textId="53202DF6" w:rsidR="000616C2" w:rsidRDefault="00BB458A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B458A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2A0C82BE" wp14:editId="3D007795">
            <wp:extent cx="1333686" cy="1905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5379" w14:textId="77777777" w:rsidR="00BB458A" w:rsidRPr="000616C2" w:rsidRDefault="00BB458A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33052AD" w14:textId="1C7C7C51" w:rsid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DELETE FROM customer_details</w:t>
      </w:r>
      <w:r w:rsidR="00254813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WHERE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1;</w:t>
      </w:r>
    </w:p>
    <w:p w14:paraId="6EB9E2E6" w14:textId="44744684" w:rsidR="00254813" w:rsidRDefault="00254813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0F34191B" wp14:editId="06A6B4D7">
            <wp:extent cx="1171575" cy="3429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E07F74" w14:textId="77777777" w:rsid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22865F5B" w14:textId="76423588" w:rsid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616C2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cust_count</w:t>
      </w:r>
      <w:r w:rsidR="00254813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90ADB99" w14:textId="222C8E1C" w:rsidR="00254813" w:rsidRPr="000616C2" w:rsidRDefault="00254813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4813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225497D3" wp14:editId="2251305A">
            <wp:extent cx="838317" cy="40963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F436" w14:textId="77777777" w:rsid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11198068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4.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Create two tables deleted and updated to store deleted and updated records from the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emp_details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table.</w:t>
      </w:r>
    </w:p>
    <w:p w14:paraId="1A5FBF85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Write a trigger named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trigge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that:</w:t>
      </w:r>
    </w:p>
    <w:p w14:paraId="66430B75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Stores deleted records into the deleted table</w:t>
      </w:r>
    </w:p>
    <w:p w14:paraId="351B85E9" w14:textId="77777777" w:rsid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Stores updated records into the updated table</w:t>
      </w:r>
    </w:p>
    <w:p w14:paraId="7BECFF87" w14:textId="77777777" w:rsidR="000616C2" w:rsidRPr="007E7B46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Also write SQL statements to test the trigger.</w:t>
      </w:r>
    </w:p>
    <w:p w14:paraId="4E13CD9C" w14:textId="77777777" w:rsid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sz w:val="18"/>
          <w:szCs w:val="18"/>
        </w:rPr>
      </w:pPr>
    </w:p>
    <w:p w14:paraId="68C3C557" w14:textId="7EE96790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deleted</w:t>
      </w:r>
      <w:r w:rsidR="00254813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39769B7C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empid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637A7B6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0616C2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),</w:t>
      </w:r>
    </w:p>
    <w:p w14:paraId="7029A56A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salary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</w:p>
    <w:p w14:paraId="08BBCB79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);</w:t>
      </w:r>
    </w:p>
    <w:p w14:paraId="27798D17" w14:textId="322F0850" w:rsidR="000616C2" w:rsidRDefault="00254813" w:rsidP="000616C2">
      <w:r w:rsidRPr="00254813">
        <w:drawing>
          <wp:inline distT="0" distB="0" distL="0" distR="0" wp14:anchorId="515EAAD2" wp14:editId="37CC1840">
            <wp:extent cx="1695687" cy="16194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84AB" w14:textId="01C57C6C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updated</w:t>
      </w:r>
      <w:r w:rsidR="00254813">
        <w:rPr>
          <w:rFonts w:ascii="Courier New" w:eastAsia="Times New Roman" w:hAnsi="Courier New" w:cs="Courier New"/>
          <w:color w:val="000000"/>
          <w:sz w:val="18"/>
          <w:szCs w:val="18"/>
        </w:rPr>
        <w:t>_02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49BC81BE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empid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FCA25F8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empname</w:t>
      </w:r>
      <w:proofErr w:type="spellEnd"/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VARCHAR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0616C2">
        <w:rPr>
          <w:rFonts w:ascii="Courier New" w:eastAsia="Times New Roman" w:hAnsi="Courier New" w:cs="Courier New"/>
          <w:color w:val="098658"/>
          <w:sz w:val="18"/>
          <w:szCs w:val="18"/>
        </w:rPr>
        <w:t>30</w:t>
      </w: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),</w:t>
      </w:r>
    </w:p>
    <w:p w14:paraId="691F9407" w14:textId="77777777" w:rsidR="000616C2" w:rsidRP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salary </w:t>
      </w:r>
      <w:r w:rsidRPr="000616C2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</w:p>
    <w:p w14:paraId="7B7EB0D3" w14:textId="1042E32D" w:rsidR="000616C2" w:rsidRDefault="000616C2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0616C2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111E1B4" w14:textId="22BC1A33" w:rsidR="00254813" w:rsidRPr="000616C2" w:rsidRDefault="00254813" w:rsidP="000616C2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254813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2545DA1D" wp14:editId="03CD5E3C">
            <wp:extent cx="1819529" cy="276264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7827" w14:textId="77777777" w:rsidR="00E94271" w:rsidRDefault="00E94271" w:rsidP="00E94271">
      <w:r>
        <w:t xml:space="preserve">CREATE OR REPLACE TRIGGER </w:t>
      </w:r>
      <w:proofErr w:type="spellStart"/>
      <w:r>
        <w:t>trigge</w:t>
      </w:r>
      <w:proofErr w:type="spellEnd"/>
    </w:p>
    <w:p w14:paraId="64D8406A" w14:textId="77777777" w:rsidR="00E94271" w:rsidRDefault="00E94271" w:rsidP="00E94271">
      <w:r>
        <w:t xml:space="preserve">BEFORE DELETE OR UPDATE ON </w:t>
      </w:r>
      <w:proofErr w:type="spellStart"/>
      <w:r>
        <w:t>emp_details</w:t>
      </w:r>
      <w:proofErr w:type="spellEnd"/>
    </w:p>
    <w:p w14:paraId="572C10F3" w14:textId="77777777" w:rsidR="00E94271" w:rsidRDefault="00E94271" w:rsidP="00E94271">
      <w:r>
        <w:t>FOR EACH ROW</w:t>
      </w:r>
    </w:p>
    <w:p w14:paraId="50933070" w14:textId="77777777" w:rsidR="00E94271" w:rsidRDefault="00E94271" w:rsidP="00E94271">
      <w:r>
        <w:t>BEGIN</w:t>
      </w:r>
    </w:p>
    <w:p w14:paraId="39B623B0" w14:textId="77777777" w:rsidR="00E94271" w:rsidRDefault="00E94271" w:rsidP="00E94271">
      <w:r>
        <w:t xml:space="preserve">    IF DELETING THEN</w:t>
      </w:r>
    </w:p>
    <w:p w14:paraId="1B83D91A" w14:textId="77777777" w:rsidR="00E94271" w:rsidRDefault="00E94271" w:rsidP="00E94271">
      <w:r>
        <w:t xml:space="preserve">        INSERT INTO deleted</w:t>
      </w:r>
    </w:p>
    <w:p w14:paraId="2C2C7CD5" w14:textId="77777777" w:rsidR="00E94271" w:rsidRDefault="00E94271" w:rsidP="00E94271">
      <w:r>
        <w:t xml:space="preserve">        VALUES </w:t>
      </w:r>
      <w:proofErr w:type="gramStart"/>
      <w:r>
        <w:t>(:</w:t>
      </w:r>
      <w:proofErr w:type="spellStart"/>
      <w:r>
        <w:t>OLD.empid</w:t>
      </w:r>
      <w:proofErr w:type="spellEnd"/>
      <w:proofErr w:type="gramEnd"/>
      <w:r>
        <w:t>, :</w:t>
      </w:r>
      <w:proofErr w:type="spellStart"/>
      <w:r>
        <w:t>OLD.empname</w:t>
      </w:r>
      <w:proofErr w:type="spellEnd"/>
      <w:r>
        <w:t>, :</w:t>
      </w:r>
      <w:proofErr w:type="spellStart"/>
      <w:r>
        <w:t>OLD.salary</w:t>
      </w:r>
      <w:proofErr w:type="spellEnd"/>
      <w:r>
        <w:t>);</w:t>
      </w:r>
    </w:p>
    <w:p w14:paraId="41BDCEAC" w14:textId="77777777" w:rsidR="00E94271" w:rsidRDefault="00E94271" w:rsidP="00E94271">
      <w:r>
        <w:t xml:space="preserve">    ELSE</w:t>
      </w:r>
    </w:p>
    <w:p w14:paraId="29AE676A" w14:textId="77777777" w:rsidR="00E94271" w:rsidRDefault="00E94271" w:rsidP="00E94271">
      <w:r>
        <w:t xml:space="preserve">        INSERT INTO updated</w:t>
      </w:r>
    </w:p>
    <w:p w14:paraId="22C21990" w14:textId="77777777" w:rsidR="00E94271" w:rsidRDefault="00E94271" w:rsidP="00E94271">
      <w:r>
        <w:t xml:space="preserve">        VALUES </w:t>
      </w:r>
      <w:proofErr w:type="gramStart"/>
      <w:r>
        <w:t>(:</w:t>
      </w:r>
      <w:proofErr w:type="spellStart"/>
      <w:r>
        <w:t>NEW.empid</w:t>
      </w:r>
      <w:proofErr w:type="spellEnd"/>
      <w:proofErr w:type="gramEnd"/>
      <w:r>
        <w:t>, :</w:t>
      </w:r>
      <w:proofErr w:type="spellStart"/>
      <w:r>
        <w:t>NEW.empname</w:t>
      </w:r>
      <w:proofErr w:type="spellEnd"/>
      <w:r>
        <w:t>, :</w:t>
      </w:r>
      <w:proofErr w:type="spellStart"/>
      <w:r>
        <w:t>NEW.salary</w:t>
      </w:r>
      <w:proofErr w:type="spellEnd"/>
      <w:r>
        <w:t>);</w:t>
      </w:r>
    </w:p>
    <w:p w14:paraId="0B5B6ACE" w14:textId="77777777" w:rsidR="00E94271" w:rsidRDefault="00E94271" w:rsidP="00E94271">
      <w:r>
        <w:t xml:space="preserve">    END IF;</w:t>
      </w:r>
    </w:p>
    <w:p w14:paraId="4D1D0ADF" w14:textId="77777777" w:rsidR="00E94271" w:rsidRDefault="00E94271" w:rsidP="00E94271">
      <w:r>
        <w:t>END;</w:t>
      </w:r>
    </w:p>
    <w:p w14:paraId="6E36E307" w14:textId="77777777" w:rsidR="000616C2" w:rsidRDefault="00E94271" w:rsidP="00E94271">
      <w:r>
        <w:t>/</w:t>
      </w:r>
    </w:p>
    <w:p w14:paraId="4AB07176" w14:textId="516A7CBA" w:rsidR="000616C2" w:rsidRDefault="000616C2" w:rsidP="000616C2">
      <w:r w:rsidRPr="000616C2">
        <w:t>DELETE FROM emp_details</w:t>
      </w:r>
      <w:r w:rsidR="004F1636">
        <w:t>_02</w:t>
      </w:r>
      <w:r w:rsidRPr="000616C2">
        <w:t xml:space="preserve"> WHERE empid = 2;</w:t>
      </w:r>
    </w:p>
    <w:p w14:paraId="7D3FD3B8" w14:textId="660317C6" w:rsidR="004F1636" w:rsidRDefault="004F1636" w:rsidP="000616C2">
      <w:r w:rsidRPr="004F1636">
        <w:drawing>
          <wp:inline distT="0" distB="0" distL="0" distR="0" wp14:anchorId="1FB3FEF8" wp14:editId="5749231E">
            <wp:extent cx="981212" cy="15242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A7B0" w14:textId="13D50AAF" w:rsidR="000616C2" w:rsidRDefault="000616C2" w:rsidP="000616C2">
      <w:r w:rsidRPr="000616C2">
        <w:t>SELECT * FROM deleted</w:t>
      </w:r>
      <w:r w:rsidR="004F1636">
        <w:t>_02</w:t>
      </w:r>
      <w:r w:rsidRPr="000616C2">
        <w:t>;</w:t>
      </w:r>
    </w:p>
    <w:p w14:paraId="6F0789BA" w14:textId="676245AE" w:rsidR="004F1636" w:rsidRDefault="004F1636" w:rsidP="000616C2">
      <w:r>
        <w:rPr>
          <w:noProof/>
        </w:rPr>
        <w:drawing>
          <wp:inline distT="0" distB="0" distL="0" distR="0" wp14:anchorId="60002A29" wp14:editId="36474657">
            <wp:extent cx="2343785" cy="342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6F363" w14:textId="1CF995EA" w:rsidR="000616C2" w:rsidRDefault="000616C2" w:rsidP="000616C2">
      <w:r>
        <w:t>UPDATE emp_details</w:t>
      </w:r>
      <w:r w:rsidR="004F1636">
        <w:t>_02</w:t>
      </w:r>
    </w:p>
    <w:p w14:paraId="0683FEE6" w14:textId="77777777" w:rsidR="000616C2" w:rsidRDefault="000616C2" w:rsidP="000616C2">
      <w:r>
        <w:t>SET salary = 10000</w:t>
      </w:r>
    </w:p>
    <w:p w14:paraId="10D6808B" w14:textId="3F925559" w:rsidR="000616C2" w:rsidRDefault="000616C2" w:rsidP="000616C2">
      <w:r>
        <w:t>WHERE empid = 1;</w:t>
      </w:r>
    </w:p>
    <w:p w14:paraId="41602E05" w14:textId="7D0EC71E" w:rsidR="004F1636" w:rsidRDefault="004F1636" w:rsidP="000616C2">
      <w:r>
        <w:rPr>
          <w:noProof/>
        </w:rPr>
        <w:drawing>
          <wp:inline distT="0" distB="0" distL="0" distR="0" wp14:anchorId="34C40AD9" wp14:editId="5704CD18">
            <wp:extent cx="1143000" cy="171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E16D0" w14:textId="69841C4F" w:rsidR="000616C2" w:rsidRDefault="000616C2" w:rsidP="000616C2">
      <w:r w:rsidRPr="000616C2">
        <w:t>SELECT * FROM updated</w:t>
      </w:r>
      <w:r w:rsidR="004F1636">
        <w:t>_02</w:t>
      </w:r>
      <w:r w:rsidRPr="000616C2">
        <w:t>;</w:t>
      </w:r>
    </w:p>
    <w:p w14:paraId="0C3EF352" w14:textId="5D836BFC" w:rsidR="004F1636" w:rsidRDefault="004F1636" w:rsidP="000616C2">
      <w:r>
        <w:rPr>
          <w:noProof/>
        </w:rPr>
        <w:lastRenderedPageBreak/>
        <w:drawing>
          <wp:inline distT="0" distB="0" distL="0" distR="0" wp14:anchorId="75948A4C" wp14:editId="1E7DDC91">
            <wp:extent cx="2268220" cy="3232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5E663" w14:textId="77777777" w:rsidR="004F1636" w:rsidRDefault="004F1636" w:rsidP="000616C2"/>
    <w:p w14:paraId="501CD471" w14:textId="77777777" w:rsidR="004F1636" w:rsidRDefault="004F1636" w:rsidP="000616C2"/>
    <w:sectPr w:rsidR="004F1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B46"/>
    <w:rsid w:val="000616C2"/>
    <w:rsid w:val="00254813"/>
    <w:rsid w:val="004F1636"/>
    <w:rsid w:val="00676CE2"/>
    <w:rsid w:val="006C1B3C"/>
    <w:rsid w:val="007E7B46"/>
    <w:rsid w:val="008325CE"/>
    <w:rsid w:val="009263CC"/>
    <w:rsid w:val="00BB458A"/>
    <w:rsid w:val="00E0543A"/>
    <w:rsid w:val="00E9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930B"/>
  <w15:chartTrackingRefBased/>
  <w15:docId w15:val="{77F69284-B5B3-4E49-B8FF-67550F75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6C1B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j-helper-white-space-pre">
    <w:name w:val="oj-helper-white-space-pre"/>
    <w:basedOn w:val="DefaultParagraphFont"/>
    <w:rsid w:val="006C1B3C"/>
  </w:style>
  <w:style w:type="character" w:styleId="Strong">
    <w:name w:val="Strong"/>
    <w:basedOn w:val="DefaultParagraphFont"/>
    <w:uiPriority w:val="22"/>
    <w:qFormat/>
    <w:rsid w:val="006C1B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student</cp:lastModifiedBy>
  <cp:revision>2</cp:revision>
  <dcterms:created xsi:type="dcterms:W3CDTF">2026-03-25T09:26:00Z</dcterms:created>
  <dcterms:modified xsi:type="dcterms:W3CDTF">2026-03-25T09:26:00Z</dcterms:modified>
</cp:coreProperties>
</file>