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4531C" w14:textId="2F124037" w:rsidR="00C46F66" w:rsidRDefault="00526C52">
      <w:pPr>
        <w:rPr>
          <w:noProof/>
          <w:lang w:val="en-US"/>
        </w:rPr>
      </w:pPr>
      <w:r>
        <w:rPr>
          <w:lang w:val="en-US"/>
        </w:rPr>
        <w:t>Course</w:t>
      </w:r>
    </w:p>
    <w:p w14:paraId="2493E07D" w14:textId="298B0623" w:rsidR="00526C52" w:rsidRDefault="00C46F66">
      <w:pPr>
        <w:rPr>
          <w:lang w:val="en-US"/>
        </w:rPr>
      </w:pPr>
      <w:r>
        <w:rPr>
          <w:lang w:val="en-US"/>
        </w:rPr>
        <w:t xml:space="preserve">       </w:t>
      </w:r>
      <w:r w:rsidR="00526C52" w:rsidRPr="00526C52">
        <w:rPr>
          <w:lang w:val="en-US"/>
        </w:rPr>
        <w:drawing>
          <wp:inline distT="0" distB="0" distL="0" distR="0" wp14:anchorId="5CC8709E" wp14:editId="299BFF7F">
            <wp:extent cx="5179060" cy="151481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8229" cy="15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060" w14:textId="13365172" w:rsidR="00C46F66" w:rsidRDefault="00C46F66">
      <w:pPr>
        <w:rPr>
          <w:lang w:val="en-US"/>
        </w:rPr>
      </w:pPr>
      <w:r>
        <w:rPr>
          <w:lang w:val="en-US"/>
        </w:rPr>
        <w:t>Department</w:t>
      </w:r>
    </w:p>
    <w:p w14:paraId="25DF3990" w14:textId="0B5DA40B" w:rsidR="00C46F66" w:rsidRDefault="00C46F66">
      <w:pPr>
        <w:rPr>
          <w:lang w:val="en-US"/>
        </w:rPr>
      </w:pPr>
      <w:r w:rsidRPr="00C46F66">
        <w:rPr>
          <w:lang w:val="en-US"/>
        </w:rPr>
        <w:drawing>
          <wp:inline distT="0" distB="0" distL="0" distR="0" wp14:anchorId="025CA030" wp14:editId="52BF2E3C">
            <wp:extent cx="5731510" cy="1131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F138" w14:textId="19230D20" w:rsidR="00C46F66" w:rsidRDefault="00C46F66">
      <w:pPr>
        <w:rPr>
          <w:lang w:val="en-US"/>
        </w:rPr>
      </w:pPr>
      <w:r>
        <w:rPr>
          <w:lang w:val="en-US"/>
        </w:rPr>
        <w:t>Student</w:t>
      </w:r>
    </w:p>
    <w:p w14:paraId="44BA65CC" w14:textId="6A365173" w:rsidR="00C46F66" w:rsidRDefault="00C46F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3CB366" wp14:editId="44BC46C3">
            <wp:extent cx="5972810" cy="15811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322D7" w14:textId="65CFCA7E" w:rsidR="00C46F66" w:rsidRDefault="00C46F66">
      <w:pPr>
        <w:rPr>
          <w:lang w:val="en-US"/>
        </w:rPr>
      </w:pPr>
      <w:r>
        <w:rPr>
          <w:lang w:val="en-US"/>
        </w:rPr>
        <w:t>Instructor</w:t>
      </w:r>
    </w:p>
    <w:p w14:paraId="6F98337D" w14:textId="0301D38C" w:rsidR="00C46F66" w:rsidRPr="00526C52" w:rsidRDefault="00C46F6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F318D3" wp14:editId="790D018F">
            <wp:extent cx="5820410" cy="162877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6F66" w:rsidRPr="0052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52"/>
    <w:rsid w:val="00356F61"/>
    <w:rsid w:val="00526C52"/>
    <w:rsid w:val="00C4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AE1C"/>
  <w15:chartTrackingRefBased/>
  <w15:docId w15:val="{4DF6FABF-2F9A-47B6-AF1C-3D98E175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2026-01-14T04:29:00Z</dcterms:created>
  <dcterms:modified xsi:type="dcterms:W3CDTF">2026-01-14T04:55:00Z</dcterms:modified>
</cp:coreProperties>
</file>