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B81D8" w14:textId="6A4AE7FB" w:rsidR="00652733" w:rsidRDefault="00A83CBE" w:rsidP="00A83CBE">
      <w:pPr>
        <w:jc w:val="center"/>
        <w:rPr>
          <w:rFonts w:ascii="Times New Roman" w:hAnsi="Times New Roman" w:cs="Times New Roman"/>
        </w:rPr>
      </w:pPr>
      <w:r w:rsidRPr="00A83CBE">
        <w:rPr>
          <w:rFonts w:ascii="Times New Roman" w:hAnsi="Times New Roman" w:cs="Times New Roman"/>
        </w:rPr>
        <w:t xml:space="preserve">SYSC 2310 </w:t>
      </w:r>
      <w:proofErr w:type="gramStart"/>
      <w:r w:rsidRPr="00A83CBE">
        <w:rPr>
          <w:rFonts w:ascii="Times New Roman" w:hAnsi="Times New Roman" w:cs="Times New Roman"/>
        </w:rPr>
        <w:t>A</w:t>
      </w:r>
      <w:proofErr w:type="gramEnd"/>
      <w:r w:rsidRPr="00A83CBE">
        <w:rPr>
          <w:rFonts w:ascii="Times New Roman" w:hAnsi="Times New Roman" w:cs="Times New Roman"/>
        </w:rPr>
        <w:t xml:space="preserve"> Introduction to Digital Systems</w:t>
      </w:r>
    </w:p>
    <w:p w14:paraId="56B27F8B" w14:textId="18D3DEE6" w:rsid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131AEA82" w14:textId="77777777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69D14550" w14:textId="1C5CFB3C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361EF93A" w14:textId="0AA3459C" w:rsidR="00A83CBE" w:rsidRDefault="00A83CBE" w:rsidP="00A83CBE">
      <w:pPr>
        <w:jc w:val="center"/>
        <w:rPr>
          <w:rFonts w:ascii="Times New Roman" w:hAnsi="Times New Roman" w:cs="Times New Roman"/>
        </w:rPr>
      </w:pPr>
      <w:r w:rsidRPr="00A83CBE">
        <w:rPr>
          <w:rFonts w:ascii="Times New Roman" w:hAnsi="Times New Roman" w:cs="Times New Roman"/>
        </w:rPr>
        <w:t xml:space="preserve">Lab Report </w:t>
      </w:r>
    </w:p>
    <w:p w14:paraId="34B236FB" w14:textId="33F415B3" w:rsid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35F137B0" w14:textId="77777777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514ECBB0" w14:textId="56E901C4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43F5AC72" w14:textId="01F2359B" w:rsidR="00A83CBE" w:rsidRDefault="00A83CBE" w:rsidP="00A83CBE">
      <w:pPr>
        <w:jc w:val="center"/>
        <w:rPr>
          <w:rFonts w:ascii="Times New Roman" w:hAnsi="Times New Roman" w:cs="Times New Roman"/>
        </w:rPr>
      </w:pPr>
      <w:r w:rsidRPr="00A83CBE">
        <w:rPr>
          <w:rFonts w:ascii="Times New Roman" w:hAnsi="Times New Roman" w:cs="Times New Roman"/>
        </w:rPr>
        <w:t xml:space="preserve">Lab 5: Combinational Logic Circuits </w:t>
      </w:r>
    </w:p>
    <w:p w14:paraId="43FF268B" w14:textId="2E7674EC" w:rsid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117044B9" w14:textId="1B092F85" w:rsid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4A70D1A4" w14:textId="77777777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3072525D" w14:textId="2CCE7ECC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08E316C1" w14:textId="20962F91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  <w:r w:rsidRPr="00A83CBE">
        <w:rPr>
          <w:rFonts w:ascii="Times New Roman" w:hAnsi="Times New Roman" w:cs="Times New Roman"/>
        </w:rPr>
        <w:t>Student Name: Riya Arora</w:t>
      </w:r>
    </w:p>
    <w:p w14:paraId="3CAB9F20" w14:textId="1F04531D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03F533C4" w14:textId="7165189E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  <w:r w:rsidRPr="00A83CBE">
        <w:rPr>
          <w:rFonts w:ascii="Times New Roman" w:hAnsi="Times New Roman" w:cs="Times New Roman"/>
        </w:rPr>
        <w:t>Student ID: 101190033</w:t>
      </w:r>
    </w:p>
    <w:p w14:paraId="4E6E5ABC" w14:textId="7A9BC984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458ECA62" w14:textId="32C2F6C4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  <w:r w:rsidRPr="00A83CBE">
        <w:rPr>
          <w:rFonts w:ascii="Times New Roman" w:hAnsi="Times New Roman" w:cs="Times New Roman"/>
        </w:rPr>
        <w:t xml:space="preserve">TA Name: </w:t>
      </w:r>
      <w:proofErr w:type="spellStart"/>
      <w:r w:rsidRPr="00A83CBE">
        <w:rPr>
          <w:rFonts w:ascii="Times New Roman" w:hAnsi="Times New Roman" w:cs="Times New Roman"/>
        </w:rPr>
        <w:t>Ramy</w:t>
      </w:r>
      <w:proofErr w:type="spellEnd"/>
      <w:r w:rsidRPr="00A83CBE">
        <w:rPr>
          <w:rFonts w:ascii="Times New Roman" w:hAnsi="Times New Roman" w:cs="Times New Roman"/>
        </w:rPr>
        <w:t xml:space="preserve"> Mohamed </w:t>
      </w:r>
    </w:p>
    <w:p w14:paraId="7C818595" w14:textId="0FEE90CE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4E35E30F" w14:textId="0454A772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3EA87098" w14:textId="65274FA0" w:rsid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30269F2B" w14:textId="54B4F9A1" w:rsid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3DD97A7E" w14:textId="77777777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5CA8ABB3" w14:textId="17B66AA7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  <w:r w:rsidRPr="00A83CBE">
        <w:rPr>
          <w:rFonts w:ascii="Times New Roman" w:hAnsi="Times New Roman" w:cs="Times New Roman"/>
        </w:rPr>
        <w:t xml:space="preserve">Lab Section: L2E </w:t>
      </w:r>
    </w:p>
    <w:p w14:paraId="4C265039" w14:textId="74E08673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6492F19F" w14:textId="744C46BC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2D42A2AB" w14:textId="70674413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44AB7175" w14:textId="002C665B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425F6429" w14:textId="60924E16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67CA9E5F" w14:textId="632A906E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72F3B7B4" w14:textId="0ADB7C3D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2139EFC7" w14:textId="46B060F0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7783A123" w14:textId="0FC9C6A3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4AD605B3" w14:textId="0FA57D7F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5ACC1FF7" w14:textId="63F334B9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043A8FED" w14:textId="55B02E18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62E534FE" w14:textId="5B3D07EB" w:rsid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6AC05841" w14:textId="77777777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3A0CA200" w14:textId="11AFC00E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1E679BB3" w14:textId="07CCE7DD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5AE7C7D9" w14:textId="08EAC360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3155F0CC" w14:textId="4903A16B" w:rsidR="00A83CBE" w:rsidRP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2B546183" w14:textId="73FFEBDC" w:rsidR="00A83CBE" w:rsidRPr="00A83CBE" w:rsidRDefault="00A83CBE" w:rsidP="00A83CBE">
      <w:pPr>
        <w:jc w:val="right"/>
        <w:rPr>
          <w:rFonts w:ascii="Times New Roman" w:hAnsi="Times New Roman" w:cs="Times New Roman"/>
        </w:rPr>
      </w:pPr>
      <w:r w:rsidRPr="00A83CBE">
        <w:rPr>
          <w:rFonts w:ascii="Times New Roman" w:hAnsi="Times New Roman" w:cs="Times New Roman"/>
        </w:rPr>
        <w:t>Lab Date: November 22</w:t>
      </w:r>
      <w:r w:rsidRPr="00A83CBE">
        <w:rPr>
          <w:rFonts w:ascii="Times New Roman" w:hAnsi="Times New Roman" w:cs="Times New Roman"/>
          <w:vertAlign w:val="superscript"/>
        </w:rPr>
        <w:t>nd</w:t>
      </w:r>
      <w:r w:rsidRPr="00A83CBE">
        <w:rPr>
          <w:rFonts w:ascii="Times New Roman" w:hAnsi="Times New Roman" w:cs="Times New Roman"/>
        </w:rPr>
        <w:t>, 2021</w:t>
      </w:r>
    </w:p>
    <w:p w14:paraId="3C083D93" w14:textId="232F048D" w:rsidR="00A83CBE" w:rsidRPr="00A83CBE" w:rsidRDefault="00A83CBE" w:rsidP="00A83CBE">
      <w:pPr>
        <w:jc w:val="right"/>
        <w:rPr>
          <w:rFonts w:ascii="Times New Roman" w:hAnsi="Times New Roman" w:cs="Times New Roman"/>
        </w:rPr>
      </w:pPr>
    </w:p>
    <w:p w14:paraId="5DCE4806" w14:textId="19A50203" w:rsidR="00A83CBE" w:rsidRPr="00A83CBE" w:rsidRDefault="00A83CBE" w:rsidP="00A83CBE">
      <w:pPr>
        <w:jc w:val="right"/>
        <w:rPr>
          <w:rFonts w:ascii="Times New Roman" w:hAnsi="Times New Roman" w:cs="Times New Roman"/>
        </w:rPr>
      </w:pPr>
      <w:r w:rsidRPr="00A83CBE">
        <w:rPr>
          <w:rFonts w:ascii="Times New Roman" w:hAnsi="Times New Roman" w:cs="Times New Roman"/>
        </w:rPr>
        <w:t>Date Completed: November 29</w:t>
      </w:r>
      <w:r w:rsidRPr="00A83CBE">
        <w:rPr>
          <w:rFonts w:ascii="Times New Roman" w:hAnsi="Times New Roman" w:cs="Times New Roman"/>
          <w:vertAlign w:val="superscript"/>
        </w:rPr>
        <w:t>th</w:t>
      </w:r>
      <w:r w:rsidRPr="00A83CBE">
        <w:rPr>
          <w:rFonts w:ascii="Times New Roman" w:hAnsi="Times New Roman" w:cs="Times New Roman"/>
        </w:rPr>
        <w:t>, 2021</w:t>
      </w:r>
    </w:p>
    <w:p w14:paraId="5DEB7EE0" w14:textId="7006A6D4" w:rsidR="00A83CBE" w:rsidRDefault="00A83CBE" w:rsidP="00A83CBE">
      <w:pPr>
        <w:jc w:val="center"/>
        <w:rPr>
          <w:rFonts w:ascii="Times New Roman" w:hAnsi="Times New Roman" w:cs="Times New Roman"/>
        </w:rPr>
      </w:pPr>
    </w:p>
    <w:p w14:paraId="4A3AFE76" w14:textId="64AAD8BC" w:rsidR="00A83CBE" w:rsidRPr="00FD633A" w:rsidRDefault="00A83CBE" w:rsidP="00A83CBE">
      <w:pPr>
        <w:rPr>
          <w:rFonts w:ascii="Times New Roman" w:hAnsi="Times New Roman" w:cs="Times New Roman"/>
          <w:b/>
          <w:bCs/>
          <w:u w:val="single"/>
        </w:rPr>
      </w:pPr>
      <w:r w:rsidRPr="00FD633A">
        <w:rPr>
          <w:rFonts w:ascii="Times New Roman" w:hAnsi="Times New Roman" w:cs="Times New Roman"/>
          <w:b/>
          <w:bCs/>
          <w:u w:val="single"/>
        </w:rPr>
        <w:lastRenderedPageBreak/>
        <w:t>Exercise 1</w:t>
      </w:r>
      <w:r w:rsidR="000F5CD5" w:rsidRPr="00FD633A">
        <w:rPr>
          <w:rFonts w:ascii="Times New Roman" w:hAnsi="Times New Roman" w:cs="Times New Roman"/>
          <w:b/>
          <w:bCs/>
          <w:u w:val="single"/>
        </w:rPr>
        <w:t xml:space="preserve">.A: </w:t>
      </w:r>
      <w:r w:rsidR="00C26807" w:rsidRPr="00FD633A">
        <w:rPr>
          <w:rFonts w:ascii="Times New Roman" w:hAnsi="Times New Roman" w:cs="Times New Roman"/>
          <w:b/>
          <w:bCs/>
          <w:u w:val="single"/>
        </w:rPr>
        <w:t>(PRE-LAB)</w:t>
      </w:r>
    </w:p>
    <w:p w14:paraId="3C9D8C4B" w14:textId="031BF051" w:rsidR="005A40D7" w:rsidRDefault="005A40D7" w:rsidP="00A83CBE">
      <w:pPr>
        <w:rPr>
          <w:rFonts w:ascii="Times New Roman" w:hAnsi="Times New Roman" w:cs="Times New Roman"/>
        </w:rPr>
      </w:pPr>
    </w:p>
    <w:p w14:paraId="61DF0973" w14:textId="08564AEA" w:rsidR="005A40D7" w:rsidRPr="00FD633A" w:rsidRDefault="005A40D7" w:rsidP="00A83CBE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FD633A">
        <w:rPr>
          <w:rFonts w:ascii="Times New Roman" w:hAnsi="Times New Roman" w:cs="Times New Roman"/>
          <w:b/>
          <w:bCs/>
          <w:i/>
          <w:iCs/>
          <w:u w:val="single"/>
        </w:rPr>
        <w:t>1. Draw a Complete Block Diagram of proposed ALU</w:t>
      </w:r>
    </w:p>
    <w:p w14:paraId="71849AB8" w14:textId="3F141419" w:rsidR="005A40D7" w:rsidRDefault="005A40D7" w:rsidP="00A83CBE">
      <w:pPr>
        <w:rPr>
          <w:rFonts w:ascii="Times New Roman" w:hAnsi="Times New Roman" w:cs="Times New Roman"/>
        </w:rPr>
      </w:pPr>
    </w:p>
    <w:p w14:paraId="6739DF79" w14:textId="07560479" w:rsidR="005A40D7" w:rsidRDefault="005A40D7" w:rsidP="00A83CBE">
      <w:pPr>
        <w:rPr>
          <w:rFonts w:ascii="Times New Roman" w:hAnsi="Times New Roman" w:cs="Times New Roman"/>
        </w:rPr>
      </w:pPr>
    </w:p>
    <w:p w14:paraId="4C7AAE96" w14:textId="59CBB4E9" w:rsidR="000F5CD5" w:rsidRDefault="000F5CD5" w:rsidP="00A83CBE">
      <w:pPr>
        <w:rPr>
          <w:rFonts w:ascii="Times New Roman" w:hAnsi="Times New Roman" w:cs="Times New Roman"/>
        </w:rPr>
      </w:pPr>
    </w:p>
    <w:p w14:paraId="292C4E27" w14:textId="1E542F2F" w:rsidR="000F5CD5" w:rsidRDefault="005A40D7" w:rsidP="00A83C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2FB4F8E" wp14:editId="3B0930C3">
            <wp:simplePos x="0" y="0"/>
            <wp:positionH relativeFrom="column">
              <wp:posOffset>-264992</wp:posOffset>
            </wp:positionH>
            <wp:positionV relativeFrom="paragraph">
              <wp:posOffset>189865</wp:posOffset>
            </wp:positionV>
            <wp:extent cx="6548120" cy="6203950"/>
            <wp:effectExtent l="0" t="0" r="5080" b="0"/>
            <wp:wrapNone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12A70" w14:textId="46A0B533" w:rsidR="005A40D7" w:rsidRDefault="005A40D7" w:rsidP="00A83CBE">
      <w:pPr>
        <w:rPr>
          <w:rFonts w:ascii="Times New Roman" w:hAnsi="Times New Roman" w:cs="Times New Roman"/>
        </w:rPr>
      </w:pPr>
    </w:p>
    <w:p w14:paraId="755BB20B" w14:textId="199FABFB" w:rsidR="005A40D7" w:rsidRDefault="005A40D7" w:rsidP="00A83CBE">
      <w:pPr>
        <w:rPr>
          <w:rFonts w:ascii="Times New Roman" w:hAnsi="Times New Roman" w:cs="Times New Roman"/>
        </w:rPr>
      </w:pPr>
    </w:p>
    <w:p w14:paraId="3DE72F24" w14:textId="28824B07" w:rsidR="005A40D7" w:rsidRDefault="005A40D7" w:rsidP="00A83CBE">
      <w:pPr>
        <w:rPr>
          <w:rFonts w:ascii="Times New Roman" w:hAnsi="Times New Roman" w:cs="Times New Roman"/>
        </w:rPr>
      </w:pPr>
    </w:p>
    <w:p w14:paraId="7FE50E69" w14:textId="175D2684" w:rsidR="005A40D7" w:rsidRDefault="005A40D7" w:rsidP="00A83CBE">
      <w:pPr>
        <w:rPr>
          <w:rFonts w:ascii="Times New Roman" w:hAnsi="Times New Roman" w:cs="Times New Roman"/>
        </w:rPr>
      </w:pPr>
    </w:p>
    <w:p w14:paraId="2E9DE928" w14:textId="5FC9EAD4" w:rsidR="005A40D7" w:rsidRDefault="005A40D7" w:rsidP="00A83CBE">
      <w:pPr>
        <w:rPr>
          <w:rFonts w:ascii="Times New Roman" w:hAnsi="Times New Roman" w:cs="Times New Roman"/>
        </w:rPr>
      </w:pPr>
    </w:p>
    <w:p w14:paraId="3E83CB0B" w14:textId="54C1B7D8" w:rsidR="005A40D7" w:rsidRDefault="005A40D7" w:rsidP="00A83CBE">
      <w:pPr>
        <w:rPr>
          <w:rFonts w:ascii="Times New Roman" w:hAnsi="Times New Roman" w:cs="Times New Roman"/>
        </w:rPr>
      </w:pPr>
    </w:p>
    <w:p w14:paraId="6E062504" w14:textId="205B46D6" w:rsidR="005A40D7" w:rsidRDefault="005A40D7" w:rsidP="00A83CBE">
      <w:pPr>
        <w:rPr>
          <w:rFonts w:ascii="Times New Roman" w:hAnsi="Times New Roman" w:cs="Times New Roman"/>
        </w:rPr>
      </w:pPr>
    </w:p>
    <w:p w14:paraId="771F4CBF" w14:textId="600BF8AF" w:rsidR="005A40D7" w:rsidRDefault="005A40D7" w:rsidP="00A83CBE">
      <w:pPr>
        <w:rPr>
          <w:rFonts w:ascii="Times New Roman" w:hAnsi="Times New Roman" w:cs="Times New Roman"/>
        </w:rPr>
      </w:pPr>
    </w:p>
    <w:p w14:paraId="7BCA75C6" w14:textId="7EBB20F0" w:rsidR="005A40D7" w:rsidRDefault="005A40D7" w:rsidP="00A83CBE">
      <w:pPr>
        <w:rPr>
          <w:rFonts w:ascii="Times New Roman" w:hAnsi="Times New Roman" w:cs="Times New Roman"/>
        </w:rPr>
      </w:pPr>
    </w:p>
    <w:p w14:paraId="4406E7F5" w14:textId="5A29BF68" w:rsidR="005A40D7" w:rsidRDefault="005A40D7" w:rsidP="00A83CBE">
      <w:pPr>
        <w:rPr>
          <w:rFonts w:ascii="Times New Roman" w:hAnsi="Times New Roman" w:cs="Times New Roman"/>
        </w:rPr>
      </w:pPr>
    </w:p>
    <w:p w14:paraId="3464E98B" w14:textId="09D766E1" w:rsidR="005A40D7" w:rsidRDefault="005A40D7" w:rsidP="00A83CBE">
      <w:pPr>
        <w:rPr>
          <w:rFonts w:ascii="Times New Roman" w:hAnsi="Times New Roman" w:cs="Times New Roman"/>
        </w:rPr>
      </w:pPr>
    </w:p>
    <w:p w14:paraId="70B1B8AE" w14:textId="3FFCA1DF" w:rsidR="005A40D7" w:rsidRDefault="005A40D7" w:rsidP="00A83CBE">
      <w:pPr>
        <w:rPr>
          <w:rFonts w:ascii="Times New Roman" w:hAnsi="Times New Roman" w:cs="Times New Roman"/>
        </w:rPr>
      </w:pPr>
    </w:p>
    <w:p w14:paraId="397FE180" w14:textId="79FAB9F2" w:rsidR="005A40D7" w:rsidRDefault="005A40D7" w:rsidP="00A83CBE">
      <w:pPr>
        <w:rPr>
          <w:rFonts w:ascii="Times New Roman" w:hAnsi="Times New Roman" w:cs="Times New Roman"/>
        </w:rPr>
      </w:pPr>
    </w:p>
    <w:p w14:paraId="22BC7FF0" w14:textId="3484D9F4" w:rsidR="005A40D7" w:rsidRDefault="005A40D7" w:rsidP="00A83CBE">
      <w:pPr>
        <w:rPr>
          <w:rFonts w:ascii="Times New Roman" w:hAnsi="Times New Roman" w:cs="Times New Roman"/>
        </w:rPr>
      </w:pPr>
    </w:p>
    <w:p w14:paraId="67AA2F38" w14:textId="6F77967A" w:rsidR="005A40D7" w:rsidRDefault="005A40D7" w:rsidP="00A83CBE">
      <w:pPr>
        <w:rPr>
          <w:rFonts w:ascii="Times New Roman" w:hAnsi="Times New Roman" w:cs="Times New Roman"/>
        </w:rPr>
      </w:pPr>
    </w:p>
    <w:p w14:paraId="3573712D" w14:textId="4A725233" w:rsidR="005A40D7" w:rsidRDefault="005A40D7" w:rsidP="00A83CBE">
      <w:pPr>
        <w:rPr>
          <w:rFonts w:ascii="Times New Roman" w:hAnsi="Times New Roman" w:cs="Times New Roman"/>
        </w:rPr>
      </w:pPr>
    </w:p>
    <w:p w14:paraId="5866100B" w14:textId="3BEB2820" w:rsidR="005A40D7" w:rsidRDefault="005A40D7" w:rsidP="00A83CBE">
      <w:pPr>
        <w:rPr>
          <w:rFonts w:ascii="Times New Roman" w:hAnsi="Times New Roman" w:cs="Times New Roman"/>
        </w:rPr>
      </w:pPr>
    </w:p>
    <w:p w14:paraId="476F291E" w14:textId="3F528273" w:rsidR="005A40D7" w:rsidRDefault="005A40D7" w:rsidP="00A83CBE">
      <w:pPr>
        <w:rPr>
          <w:rFonts w:ascii="Times New Roman" w:hAnsi="Times New Roman" w:cs="Times New Roman"/>
        </w:rPr>
      </w:pPr>
    </w:p>
    <w:p w14:paraId="5B634799" w14:textId="0ABE9FE9" w:rsidR="005A40D7" w:rsidRDefault="005A40D7" w:rsidP="00A83CBE">
      <w:pPr>
        <w:rPr>
          <w:rFonts w:ascii="Times New Roman" w:hAnsi="Times New Roman" w:cs="Times New Roman"/>
        </w:rPr>
      </w:pPr>
    </w:p>
    <w:p w14:paraId="4E0973A1" w14:textId="5BA5B3FD" w:rsidR="005A40D7" w:rsidRDefault="005A40D7" w:rsidP="00A83CBE">
      <w:pPr>
        <w:rPr>
          <w:rFonts w:ascii="Times New Roman" w:hAnsi="Times New Roman" w:cs="Times New Roman"/>
        </w:rPr>
      </w:pPr>
    </w:p>
    <w:p w14:paraId="7EF6DC34" w14:textId="5F6ABB4A" w:rsidR="005A40D7" w:rsidRDefault="005A40D7" w:rsidP="00A83CBE">
      <w:pPr>
        <w:rPr>
          <w:rFonts w:ascii="Times New Roman" w:hAnsi="Times New Roman" w:cs="Times New Roman"/>
        </w:rPr>
      </w:pPr>
    </w:p>
    <w:p w14:paraId="1C9FDE3A" w14:textId="3C1D1077" w:rsidR="005A40D7" w:rsidRDefault="005A40D7" w:rsidP="00A83CBE">
      <w:pPr>
        <w:rPr>
          <w:rFonts w:ascii="Times New Roman" w:hAnsi="Times New Roman" w:cs="Times New Roman"/>
        </w:rPr>
      </w:pPr>
    </w:p>
    <w:p w14:paraId="420D8451" w14:textId="1B99DE29" w:rsidR="005A40D7" w:rsidRDefault="005A40D7" w:rsidP="00A83CBE">
      <w:pPr>
        <w:rPr>
          <w:rFonts w:ascii="Times New Roman" w:hAnsi="Times New Roman" w:cs="Times New Roman"/>
        </w:rPr>
      </w:pPr>
    </w:p>
    <w:p w14:paraId="78EC905A" w14:textId="266AB526" w:rsidR="005A40D7" w:rsidRDefault="005A40D7" w:rsidP="00A83CBE">
      <w:pPr>
        <w:rPr>
          <w:rFonts w:ascii="Times New Roman" w:hAnsi="Times New Roman" w:cs="Times New Roman"/>
        </w:rPr>
      </w:pPr>
    </w:p>
    <w:p w14:paraId="66B42E5F" w14:textId="2963DBDD" w:rsidR="005A40D7" w:rsidRDefault="005A40D7" w:rsidP="00A83CBE">
      <w:pPr>
        <w:rPr>
          <w:rFonts w:ascii="Times New Roman" w:hAnsi="Times New Roman" w:cs="Times New Roman"/>
        </w:rPr>
      </w:pPr>
    </w:p>
    <w:p w14:paraId="76F66F98" w14:textId="672410E7" w:rsidR="005A40D7" w:rsidRDefault="005A40D7" w:rsidP="00A83CBE">
      <w:pPr>
        <w:rPr>
          <w:rFonts w:ascii="Times New Roman" w:hAnsi="Times New Roman" w:cs="Times New Roman"/>
        </w:rPr>
      </w:pPr>
    </w:p>
    <w:p w14:paraId="6DA96354" w14:textId="16547F8F" w:rsidR="005A40D7" w:rsidRDefault="005A40D7" w:rsidP="00A83CBE">
      <w:pPr>
        <w:rPr>
          <w:rFonts w:ascii="Times New Roman" w:hAnsi="Times New Roman" w:cs="Times New Roman"/>
        </w:rPr>
      </w:pPr>
    </w:p>
    <w:p w14:paraId="42AE561C" w14:textId="227FACA8" w:rsidR="005A40D7" w:rsidRDefault="005A40D7" w:rsidP="00A83CBE">
      <w:pPr>
        <w:rPr>
          <w:rFonts w:ascii="Times New Roman" w:hAnsi="Times New Roman" w:cs="Times New Roman"/>
        </w:rPr>
      </w:pPr>
    </w:p>
    <w:p w14:paraId="170F68DF" w14:textId="4537038F" w:rsidR="005A40D7" w:rsidRDefault="005A40D7" w:rsidP="00A83CBE">
      <w:pPr>
        <w:rPr>
          <w:rFonts w:ascii="Times New Roman" w:hAnsi="Times New Roman" w:cs="Times New Roman"/>
        </w:rPr>
      </w:pPr>
    </w:p>
    <w:p w14:paraId="6A9068E7" w14:textId="41154B99" w:rsidR="005A40D7" w:rsidRDefault="005A40D7" w:rsidP="00A83CBE">
      <w:pPr>
        <w:rPr>
          <w:rFonts w:ascii="Times New Roman" w:hAnsi="Times New Roman" w:cs="Times New Roman"/>
        </w:rPr>
      </w:pPr>
    </w:p>
    <w:p w14:paraId="6901F2B6" w14:textId="0AC930EC" w:rsidR="005A40D7" w:rsidRDefault="005A40D7" w:rsidP="00A83CBE">
      <w:pPr>
        <w:rPr>
          <w:rFonts w:ascii="Times New Roman" w:hAnsi="Times New Roman" w:cs="Times New Roman"/>
        </w:rPr>
      </w:pPr>
    </w:p>
    <w:p w14:paraId="63668A6D" w14:textId="6FD95661" w:rsidR="005A40D7" w:rsidRDefault="005A40D7" w:rsidP="00A83CBE">
      <w:pPr>
        <w:rPr>
          <w:rFonts w:ascii="Times New Roman" w:hAnsi="Times New Roman" w:cs="Times New Roman"/>
        </w:rPr>
      </w:pPr>
    </w:p>
    <w:p w14:paraId="7FD3BED2" w14:textId="794C7A98" w:rsidR="005A40D7" w:rsidRDefault="005A40D7" w:rsidP="00A83CBE">
      <w:pPr>
        <w:rPr>
          <w:rFonts w:ascii="Times New Roman" w:hAnsi="Times New Roman" w:cs="Times New Roman"/>
        </w:rPr>
      </w:pPr>
    </w:p>
    <w:p w14:paraId="06080040" w14:textId="7BFE416E" w:rsidR="005A40D7" w:rsidRDefault="005A40D7" w:rsidP="00A83CBE">
      <w:pPr>
        <w:rPr>
          <w:rFonts w:ascii="Times New Roman" w:hAnsi="Times New Roman" w:cs="Times New Roman"/>
        </w:rPr>
      </w:pPr>
    </w:p>
    <w:p w14:paraId="64212347" w14:textId="6653409E" w:rsidR="005A40D7" w:rsidRDefault="005A40D7" w:rsidP="00A83CBE">
      <w:pPr>
        <w:rPr>
          <w:rFonts w:ascii="Times New Roman" w:hAnsi="Times New Roman" w:cs="Times New Roman"/>
        </w:rPr>
      </w:pPr>
    </w:p>
    <w:p w14:paraId="22E2E7D5" w14:textId="75E4A893" w:rsidR="005A40D7" w:rsidRDefault="005A40D7" w:rsidP="00A83CBE">
      <w:pPr>
        <w:rPr>
          <w:rFonts w:ascii="Times New Roman" w:hAnsi="Times New Roman" w:cs="Times New Roman"/>
        </w:rPr>
      </w:pPr>
    </w:p>
    <w:p w14:paraId="6023F335" w14:textId="76FFDD60" w:rsidR="005A40D7" w:rsidRDefault="005A40D7" w:rsidP="00A83CBE">
      <w:pPr>
        <w:rPr>
          <w:rFonts w:ascii="Times New Roman" w:hAnsi="Times New Roman" w:cs="Times New Roman"/>
        </w:rPr>
      </w:pPr>
    </w:p>
    <w:p w14:paraId="50DC9453" w14:textId="39331616" w:rsidR="00FD633A" w:rsidRDefault="00FD633A" w:rsidP="00A83CBE">
      <w:pPr>
        <w:rPr>
          <w:rFonts w:ascii="Times New Roman" w:hAnsi="Times New Roman" w:cs="Times New Roman"/>
        </w:rPr>
      </w:pPr>
    </w:p>
    <w:p w14:paraId="77E30CFA" w14:textId="77777777" w:rsidR="00FD633A" w:rsidRDefault="00FD633A" w:rsidP="00A83CBE">
      <w:pPr>
        <w:rPr>
          <w:rFonts w:ascii="Times New Roman" w:hAnsi="Times New Roman" w:cs="Times New Roman"/>
        </w:rPr>
      </w:pPr>
    </w:p>
    <w:p w14:paraId="1963111E" w14:textId="0E737F8C" w:rsidR="005A40D7" w:rsidRDefault="005A40D7" w:rsidP="00A83CBE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FD633A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 xml:space="preserve">2. Any Block that has not been designed previously </w:t>
      </w:r>
    </w:p>
    <w:p w14:paraId="7FF0E018" w14:textId="56D1E870" w:rsidR="00FD633A" w:rsidRDefault="00FD633A" w:rsidP="00A83CBE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4DCEE3EF" w14:textId="3274639C" w:rsidR="00FD633A" w:rsidRPr="00FD633A" w:rsidRDefault="00FD633A" w:rsidP="00A83CBE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a) 4-bit adder-subtractor with overflow detection</w:t>
      </w:r>
    </w:p>
    <w:p w14:paraId="4806DDF3" w14:textId="4E356DF9" w:rsidR="005A40D7" w:rsidRDefault="00FD633A" w:rsidP="00A83C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20867FD" wp14:editId="29284796">
            <wp:simplePos x="0" y="0"/>
            <wp:positionH relativeFrom="column">
              <wp:posOffset>-52615</wp:posOffset>
            </wp:positionH>
            <wp:positionV relativeFrom="paragraph">
              <wp:posOffset>183515</wp:posOffset>
            </wp:positionV>
            <wp:extent cx="5943600" cy="2896235"/>
            <wp:effectExtent l="0" t="0" r="0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3306D" w14:textId="0F0003F4" w:rsidR="005A40D7" w:rsidRDefault="005A40D7" w:rsidP="00A83CBE">
      <w:pPr>
        <w:rPr>
          <w:rFonts w:ascii="Times New Roman" w:hAnsi="Times New Roman" w:cs="Times New Roman"/>
        </w:rPr>
      </w:pPr>
    </w:p>
    <w:p w14:paraId="468891C5" w14:textId="5C9A9985" w:rsidR="005A40D7" w:rsidRDefault="005A40D7" w:rsidP="00A83CBE">
      <w:pPr>
        <w:rPr>
          <w:rFonts w:ascii="Times New Roman" w:hAnsi="Times New Roman" w:cs="Times New Roman"/>
        </w:rPr>
      </w:pPr>
    </w:p>
    <w:p w14:paraId="26326B58" w14:textId="22A6F0D0" w:rsidR="005A40D7" w:rsidRDefault="005A40D7" w:rsidP="00A83CBE">
      <w:pPr>
        <w:rPr>
          <w:rFonts w:ascii="Times New Roman" w:hAnsi="Times New Roman" w:cs="Times New Roman"/>
        </w:rPr>
      </w:pPr>
    </w:p>
    <w:p w14:paraId="59E8ABA6" w14:textId="1C5A803B" w:rsidR="005A40D7" w:rsidRDefault="005A40D7" w:rsidP="00A83CBE">
      <w:pPr>
        <w:rPr>
          <w:rFonts w:ascii="Times New Roman" w:hAnsi="Times New Roman" w:cs="Times New Roman"/>
        </w:rPr>
      </w:pPr>
    </w:p>
    <w:p w14:paraId="04F12AE0" w14:textId="6F168691" w:rsidR="005A40D7" w:rsidRDefault="005A40D7" w:rsidP="00A83CBE">
      <w:pPr>
        <w:rPr>
          <w:rFonts w:ascii="Times New Roman" w:hAnsi="Times New Roman" w:cs="Times New Roman"/>
        </w:rPr>
      </w:pPr>
    </w:p>
    <w:p w14:paraId="1C47ECAE" w14:textId="77777777" w:rsidR="005A40D7" w:rsidRDefault="005A40D7" w:rsidP="00A83CBE">
      <w:pPr>
        <w:rPr>
          <w:rFonts w:ascii="Times New Roman" w:hAnsi="Times New Roman" w:cs="Times New Roman"/>
        </w:rPr>
      </w:pPr>
    </w:p>
    <w:p w14:paraId="495749BD" w14:textId="34B4C32F" w:rsidR="005A40D7" w:rsidRDefault="005A40D7" w:rsidP="00A83CBE">
      <w:pPr>
        <w:rPr>
          <w:rFonts w:ascii="Times New Roman" w:hAnsi="Times New Roman" w:cs="Times New Roman"/>
        </w:rPr>
      </w:pPr>
    </w:p>
    <w:p w14:paraId="2B9A3487" w14:textId="77777777" w:rsidR="005A40D7" w:rsidRDefault="005A40D7" w:rsidP="000F5CD5">
      <w:pPr>
        <w:rPr>
          <w:rFonts w:ascii="Times New Roman" w:hAnsi="Times New Roman" w:cs="Times New Roman"/>
        </w:rPr>
      </w:pPr>
    </w:p>
    <w:p w14:paraId="402321F4" w14:textId="6B1E296F" w:rsidR="005A40D7" w:rsidRDefault="005A40D7" w:rsidP="000F5CD5">
      <w:pPr>
        <w:rPr>
          <w:rFonts w:ascii="Times New Roman" w:hAnsi="Times New Roman" w:cs="Times New Roman"/>
        </w:rPr>
      </w:pPr>
    </w:p>
    <w:p w14:paraId="7F287D1C" w14:textId="4F5489B1" w:rsidR="00FD633A" w:rsidRDefault="00FD633A" w:rsidP="000F5CD5">
      <w:pPr>
        <w:rPr>
          <w:rFonts w:ascii="Times New Roman" w:hAnsi="Times New Roman" w:cs="Times New Roman"/>
        </w:rPr>
      </w:pPr>
    </w:p>
    <w:p w14:paraId="79332224" w14:textId="39B1ACEC" w:rsidR="00FD633A" w:rsidRDefault="00FD633A" w:rsidP="000F5CD5">
      <w:pPr>
        <w:rPr>
          <w:rFonts w:ascii="Times New Roman" w:hAnsi="Times New Roman" w:cs="Times New Roman"/>
        </w:rPr>
      </w:pPr>
    </w:p>
    <w:p w14:paraId="7043BEA9" w14:textId="71F64CEE" w:rsidR="00FD633A" w:rsidRDefault="00FD633A" w:rsidP="000F5CD5">
      <w:pPr>
        <w:rPr>
          <w:rFonts w:ascii="Times New Roman" w:hAnsi="Times New Roman" w:cs="Times New Roman"/>
        </w:rPr>
      </w:pPr>
    </w:p>
    <w:p w14:paraId="10F24A43" w14:textId="3A17B34C" w:rsidR="00FD633A" w:rsidRDefault="00FD633A" w:rsidP="000F5CD5">
      <w:pPr>
        <w:rPr>
          <w:rFonts w:ascii="Times New Roman" w:hAnsi="Times New Roman" w:cs="Times New Roman"/>
        </w:rPr>
      </w:pPr>
    </w:p>
    <w:p w14:paraId="3A4644F9" w14:textId="34D0E08B" w:rsidR="00FD633A" w:rsidRDefault="00FD633A" w:rsidP="000F5CD5">
      <w:pPr>
        <w:rPr>
          <w:rFonts w:ascii="Times New Roman" w:hAnsi="Times New Roman" w:cs="Times New Roman"/>
        </w:rPr>
      </w:pPr>
    </w:p>
    <w:p w14:paraId="4C431767" w14:textId="44E59B44" w:rsidR="00FD633A" w:rsidRDefault="00FD633A" w:rsidP="000F5CD5">
      <w:pPr>
        <w:rPr>
          <w:rFonts w:ascii="Times New Roman" w:hAnsi="Times New Roman" w:cs="Times New Roman"/>
        </w:rPr>
      </w:pPr>
    </w:p>
    <w:p w14:paraId="3782592B" w14:textId="1EA39BD1" w:rsidR="00FD633A" w:rsidRDefault="00FD633A" w:rsidP="000F5CD5">
      <w:pPr>
        <w:rPr>
          <w:rFonts w:ascii="Times New Roman" w:hAnsi="Times New Roman" w:cs="Times New Roman"/>
        </w:rPr>
      </w:pPr>
    </w:p>
    <w:p w14:paraId="059D6890" w14:textId="4AD21504" w:rsidR="00FD633A" w:rsidRDefault="00FD633A" w:rsidP="000F5CD5">
      <w:pPr>
        <w:rPr>
          <w:rFonts w:ascii="Times New Roman" w:hAnsi="Times New Roman" w:cs="Times New Roman"/>
        </w:rPr>
      </w:pPr>
    </w:p>
    <w:p w14:paraId="08E96653" w14:textId="22A0E7D7" w:rsidR="00FD633A" w:rsidRDefault="00DA1EF9" w:rsidP="00FD633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</w:t>
      </w:r>
      <w:r w:rsidR="00FD633A">
        <w:rPr>
          <w:rFonts w:ascii="Times New Roman" w:hAnsi="Times New Roman" w:cs="Times New Roman"/>
          <w:i/>
          <w:iCs/>
        </w:rPr>
        <w:t>) 4-b</w:t>
      </w:r>
      <w:r w:rsidR="00FD633A">
        <w:rPr>
          <w:rFonts w:ascii="Times New Roman" w:hAnsi="Times New Roman" w:cs="Times New Roman"/>
          <w:i/>
          <w:iCs/>
        </w:rPr>
        <w:t>it A+1 adder</w:t>
      </w:r>
    </w:p>
    <w:p w14:paraId="11EAD6F6" w14:textId="5C025458" w:rsidR="00DA1EF9" w:rsidRDefault="00DA1EF9" w:rsidP="00FD633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60288" behindDoc="1" locked="0" layoutInCell="1" allowOverlap="1" wp14:anchorId="79CDE1EC" wp14:editId="17036B02">
            <wp:simplePos x="0" y="0"/>
            <wp:positionH relativeFrom="column">
              <wp:posOffset>-46355</wp:posOffset>
            </wp:positionH>
            <wp:positionV relativeFrom="paragraph">
              <wp:posOffset>180047</wp:posOffset>
            </wp:positionV>
            <wp:extent cx="5943600" cy="3144520"/>
            <wp:effectExtent l="0" t="0" r="0" b="508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7FCE6" w14:textId="493E819D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1FD145B3" w14:textId="2154E3C4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4E85CBAE" w14:textId="2A1EC711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2157EB64" w14:textId="04624008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C6CFE7C" w14:textId="64AD0945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52A9E245" w14:textId="0FD36B4C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55B06FAD" w14:textId="277180E9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14C1FF1D" w14:textId="4D973DD1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3D3667CC" w14:textId="6B38E2EF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0066E543" w14:textId="4C359841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4382687" w14:textId="1D795A43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3A936A1" w14:textId="10B2D2B4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FE40C37" w14:textId="6AB59C81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5441EAE3" w14:textId="7FDCE120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57B58096" w14:textId="606A9CA4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5083643" w14:textId="3F356B02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F57003E" w14:textId="47B14688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6EB9A8E" w14:textId="77777777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12E1A50" w14:textId="3F5C890C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00BFC0E5" w14:textId="792CEBF0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4B644994" w14:textId="6167821D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5AF77A16" w14:textId="631378E1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D11363D" w14:textId="77777777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5E3D38FD" w14:textId="4F961AB1" w:rsidR="00DA1EF9" w:rsidRDefault="00DA1EF9" w:rsidP="00FD633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c) 1-bit full adder</w:t>
      </w:r>
    </w:p>
    <w:p w14:paraId="69E85DAC" w14:textId="4C8AE03A" w:rsidR="00DA1EF9" w:rsidRDefault="00DA1EF9" w:rsidP="00FD633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53B52B35" wp14:editId="2E5F216F">
            <wp:simplePos x="0" y="0"/>
            <wp:positionH relativeFrom="column">
              <wp:posOffset>433755</wp:posOffset>
            </wp:positionH>
            <wp:positionV relativeFrom="paragraph">
              <wp:posOffset>70925</wp:posOffset>
            </wp:positionV>
            <wp:extent cx="3915508" cy="2625398"/>
            <wp:effectExtent l="0" t="0" r="0" b="381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341" cy="2627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663C7" w14:textId="68AEE897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6A64E898" w14:textId="070051D5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19FCAAEF" w14:textId="504B7638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A0325B2" w14:textId="65CA1852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1513E8F8" w14:textId="37DD2A24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3AA67BD3" w14:textId="1FE911D7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4B5E23D2" w14:textId="75910A66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5848E676" w14:textId="7FBE1CFF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3B6B6490" w14:textId="21FDC0F4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1EE025E9" w14:textId="181B2A3F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65307B1E" w14:textId="0FF00BA3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06FB289C" w14:textId="6C51AB95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1DB342EA" w14:textId="011AC7C7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B6EDCAE" w14:textId="6714F2AD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29AEB8C8" w14:textId="55E62975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75C2EC22" w14:textId="32144EB2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66E37702" w14:textId="21E1343F" w:rsidR="00DA1EF9" w:rsidRDefault="00DA1EF9" w:rsidP="00FD633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d)7 Segment Decoder</w:t>
      </w:r>
    </w:p>
    <w:p w14:paraId="379ECC0A" w14:textId="3F5E8AA7" w:rsidR="00DA1EF9" w:rsidRDefault="00DA1EF9" w:rsidP="00FD633A">
      <w:pPr>
        <w:rPr>
          <w:rFonts w:ascii="Times New Roman" w:hAnsi="Times New Roman" w:cs="Times New Roman"/>
          <w:i/>
          <w:iCs/>
        </w:rPr>
      </w:pPr>
    </w:p>
    <w:p w14:paraId="2E708223" w14:textId="33923396" w:rsidR="00DA1EF9" w:rsidRPr="00FD633A" w:rsidRDefault="00DA1EF9" w:rsidP="00FD633A">
      <w:pPr>
        <w:rPr>
          <w:rFonts w:ascii="Times New Roman" w:hAnsi="Times New Roman" w:cs="Times New Roman"/>
          <w:i/>
          <w:iCs/>
        </w:rPr>
      </w:pPr>
    </w:p>
    <w:p w14:paraId="787D1EEE" w14:textId="603294C4" w:rsidR="00FD633A" w:rsidRDefault="00DA1EF9" w:rsidP="000F5C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1D981000" wp14:editId="4B6E4E7F">
            <wp:simplePos x="0" y="0"/>
            <wp:positionH relativeFrom="column">
              <wp:posOffset>1019859</wp:posOffset>
            </wp:positionH>
            <wp:positionV relativeFrom="paragraph">
              <wp:posOffset>140970</wp:posOffset>
            </wp:positionV>
            <wp:extent cx="2739090" cy="4864155"/>
            <wp:effectExtent l="0" t="0" r="4445" b="0"/>
            <wp:wrapNone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090" cy="48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8973D" w14:textId="338E48BA" w:rsidR="00FD633A" w:rsidRDefault="00FD633A" w:rsidP="000F5CD5">
      <w:pPr>
        <w:rPr>
          <w:rFonts w:ascii="Times New Roman" w:hAnsi="Times New Roman" w:cs="Times New Roman"/>
        </w:rPr>
      </w:pPr>
    </w:p>
    <w:p w14:paraId="35B66333" w14:textId="00FBD44F" w:rsidR="00FD633A" w:rsidRDefault="00FD633A" w:rsidP="000F5CD5">
      <w:pPr>
        <w:rPr>
          <w:rFonts w:ascii="Times New Roman" w:hAnsi="Times New Roman" w:cs="Times New Roman"/>
        </w:rPr>
      </w:pPr>
    </w:p>
    <w:p w14:paraId="28529973" w14:textId="3A6D1E25" w:rsidR="00FD633A" w:rsidRDefault="00FD633A" w:rsidP="000F5CD5">
      <w:pPr>
        <w:rPr>
          <w:rFonts w:ascii="Times New Roman" w:hAnsi="Times New Roman" w:cs="Times New Roman"/>
        </w:rPr>
      </w:pPr>
    </w:p>
    <w:p w14:paraId="336D2A32" w14:textId="488CE4CE" w:rsidR="00FD633A" w:rsidRDefault="00FD633A" w:rsidP="000F5CD5">
      <w:pPr>
        <w:rPr>
          <w:rFonts w:ascii="Times New Roman" w:hAnsi="Times New Roman" w:cs="Times New Roman"/>
        </w:rPr>
      </w:pPr>
    </w:p>
    <w:p w14:paraId="46136035" w14:textId="2CF8864A" w:rsidR="00FD633A" w:rsidRDefault="00FD633A" w:rsidP="000F5CD5">
      <w:pPr>
        <w:rPr>
          <w:rFonts w:ascii="Times New Roman" w:hAnsi="Times New Roman" w:cs="Times New Roman"/>
        </w:rPr>
      </w:pPr>
    </w:p>
    <w:p w14:paraId="79D994C5" w14:textId="46DDE4C5" w:rsidR="00FD633A" w:rsidRDefault="00FD633A" w:rsidP="000F5CD5">
      <w:pPr>
        <w:rPr>
          <w:rFonts w:ascii="Times New Roman" w:hAnsi="Times New Roman" w:cs="Times New Roman"/>
        </w:rPr>
      </w:pPr>
    </w:p>
    <w:p w14:paraId="0043810C" w14:textId="2FBFBB88" w:rsidR="00FD633A" w:rsidRDefault="00FD633A" w:rsidP="000F5CD5">
      <w:pPr>
        <w:rPr>
          <w:rFonts w:ascii="Times New Roman" w:hAnsi="Times New Roman" w:cs="Times New Roman"/>
        </w:rPr>
      </w:pPr>
    </w:p>
    <w:p w14:paraId="5EAE04C1" w14:textId="03AD7404" w:rsidR="00FD633A" w:rsidRDefault="00FD633A" w:rsidP="000F5CD5">
      <w:pPr>
        <w:rPr>
          <w:rFonts w:ascii="Times New Roman" w:hAnsi="Times New Roman" w:cs="Times New Roman"/>
        </w:rPr>
      </w:pPr>
    </w:p>
    <w:p w14:paraId="78B2717D" w14:textId="7BD86533" w:rsidR="00FD633A" w:rsidRDefault="00FD633A" w:rsidP="000F5CD5">
      <w:pPr>
        <w:rPr>
          <w:rFonts w:ascii="Times New Roman" w:hAnsi="Times New Roman" w:cs="Times New Roman"/>
        </w:rPr>
      </w:pPr>
    </w:p>
    <w:p w14:paraId="4A762AFD" w14:textId="68958EF1" w:rsidR="00DA1EF9" w:rsidRDefault="00DA1EF9" w:rsidP="000F5CD5">
      <w:pPr>
        <w:rPr>
          <w:rFonts w:ascii="Times New Roman" w:hAnsi="Times New Roman" w:cs="Times New Roman"/>
        </w:rPr>
      </w:pPr>
    </w:p>
    <w:p w14:paraId="440F88BF" w14:textId="22FDD3F7" w:rsidR="00DA1EF9" w:rsidRDefault="00DA1EF9" w:rsidP="000F5CD5">
      <w:pPr>
        <w:rPr>
          <w:rFonts w:ascii="Times New Roman" w:hAnsi="Times New Roman" w:cs="Times New Roman"/>
        </w:rPr>
      </w:pPr>
    </w:p>
    <w:p w14:paraId="7EB976A1" w14:textId="2C08FEC4" w:rsidR="00DA1EF9" w:rsidRDefault="00DA1EF9" w:rsidP="000F5CD5">
      <w:pPr>
        <w:rPr>
          <w:rFonts w:ascii="Times New Roman" w:hAnsi="Times New Roman" w:cs="Times New Roman"/>
        </w:rPr>
      </w:pPr>
    </w:p>
    <w:p w14:paraId="70227DD7" w14:textId="76429CBC" w:rsidR="00DA1EF9" w:rsidRDefault="00DA1EF9" w:rsidP="000F5CD5">
      <w:pPr>
        <w:rPr>
          <w:rFonts w:ascii="Times New Roman" w:hAnsi="Times New Roman" w:cs="Times New Roman"/>
        </w:rPr>
      </w:pPr>
    </w:p>
    <w:p w14:paraId="7483CD68" w14:textId="7F6C0B62" w:rsidR="00DA1EF9" w:rsidRDefault="00DA1EF9" w:rsidP="000F5CD5">
      <w:pPr>
        <w:rPr>
          <w:rFonts w:ascii="Times New Roman" w:hAnsi="Times New Roman" w:cs="Times New Roman"/>
        </w:rPr>
      </w:pPr>
    </w:p>
    <w:p w14:paraId="6EFDB180" w14:textId="158F61EE" w:rsidR="00DA1EF9" w:rsidRDefault="00DA1EF9" w:rsidP="000F5CD5">
      <w:pPr>
        <w:rPr>
          <w:rFonts w:ascii="Times New Roman" w:hAnsi="Times New Roman" w:cs="Times New Roman"/>
        </w:rPr>
      </w:pPr>
    </w:p>
    <w:p w14:paraId="38ACA6A0" w14:textId="528126AF" w:rsidR="00DA1EF9" w:rsidRDefault="00DA1EF9" w:rsidP="000F5CD5">
      <w:pPr>
        <w:rPr>
          <w:rFonts w:ascii="Times New Roman" w:hAnsi="Times New Roman" w:cs="Times New Roman"/>
        </w:rPr>
      </w:pPr>
    </w:p>
    <w:p w14:paraId="3FB5EA41" w14:textId="40E8A1EB" w:rsidR="00DA1EF9" w:rsidRDefault="00DA1EF9" w:rsidP="000F5CD5">
      <w:pPr>
        <w:rPr>
          <w:rFonts w:ascii="Times New Roman" w:hAnsi="Times New Roman" w:cs="Times New Roman"/>
        </w:rPr>
      </w:pPr>
    </w:p>
    <w:p w14:paraId="37989A33" w14:textId="74606A98" w:rsidR="00DA1EF9" w:rsidRDefault="00DA1EF9" w:rsidP="000F5CD5">
      <w:pPr>
        <w:rPr>
          <w:rFonts w:ascii="Times New Roman" w:hAnsi="Times New Roman" w:cs="Times New Roman"/>
        </w:rPr>
      </w:pPr>
    </w:p>
    <w:p w14:paraId="31E641C8" w14:textId="6976532C" w:rsidR="00DA1EF9" w:rsidRDefault="00DA1EF9" w:rsidP="000F5CD5">
      <w:pPr>
        <w:rPr>
          <w:rFonts w:ascii="Times New Roman" w:hAnsi="Times New Roman" w:cs="Times New Roman"/>
        </w:rPr>
      </w:pPr>
    </w:p>
    <w:p w14:paraId="7B619DB1" w14:textId="6AEB7FEA" w:rsidR="00DA1EF9" w:rsidRDefault="00DA1EF9" w:rsidP="000F5CD5">
      <w:pPr>
        <w:rPr>
          <w:rFonts w:ascii="Times New Roman" w:hAnsi="Times New Roman" w:cs="Times New Roman"/>
        </w:rPr>
      </w:pPr>
    </w:p>
    <w:p w14:paraId="67973482" w14:textId="2EC64CD9" w:rsidR="00DA1EF9" w:rsidRDefault="00DA1EF9" w:rsidP="000F5CD5">
      <w:pPr>
        <w:rPr>
          <w:rFonts w:ascii="Times New Roman" w:hAnsi="Times New Roman" w:cs="Times New Roman"/>
        </w:rPr>
      </w:pPr>
    </w:p>
    <w:p w14:paraId="087EF0B6" w14:textId="08E51B5C" w:rsidR="00DA1EF9" w:rsidRDefault="00DA1EF9" w:rsidP="000F5CD5">
      <w:pPr>
        <w:rPr>
          <w:rFonts w:ascii="Times New Roman" w:hAnsi="Times New Roman" w:cs="Times New Roman"/>
        </w:rPr>
      </w:pPr>
    </w:p>
    <w:p w14:paraId="41822155" w14:textId="18FCE87F" w:rsidR="00FD633A" w:rsidRDefault="00FD633A" w:rsidP="000F5CD5">
      <w:pPr>
        <w:rPr>
          <w:rFonts w:ascii="Times New Roman" w:hAnsi="Times New Roman" w:cs="Times New Roman"/>
        </w:rPr>
      </w:pPr>
    </w:p>
    <w:p w14:paraId="396FFFDE" w14:textId="77777777" w:rsidR="006963D4" w:rsidRDefault="006963D4" w:rsidP="000F5CD5">
      <w:pPr>
        <w:rPr>
          <w:rFonts w:ascii="Times New Roman" w:hAnsi="Times New Roman" w:cs="Times New Roman"/>
        </w:rPr>
      </w:pPr>
    </w:p>
    <w:p w14:paraId="621E0D0C" w14:textId="2010FFFC" w:rsidR="00FD633A" w:rsidRPr="00FD633A" w:rsidRDefault="00FD633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FD633A"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 xml:space="preserve">3. Computer the total number of gates </w:t>
      </w:r>
    </w:p>
    <w:p w14:paraId="4739202B" w14:textId="7593DF3E" w:rsidR="00FD633A" w:rsidRDefault="00FD633A" w:rsidP="000F5CD5">
      <w:pPr>
        <w:rPr>
          <w:rFonts w:ascii="Times New Roman" w:hAnsi="Times New Roman" w:cs="Times New Roman"/>
        </w:rPr>
      </w:pPr>
    </w:p>
    <w:p w14:paraId="44E8549F" w14:textId="1CA025B6" w:rsidR="00FD633A" w:rsidRDefault="00FD633A" w:rsidP="000F5C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Assuming the hates have the same implementation area, the total number of gates in the proposed ALU design is 150 gates.</w:t>
      </w:r>
    </w:p>
    <w:p w14:paraId="65D3E66F" w14:textId="77777777" w:rsidR="00DA1EF9" w:rsidRDefault="00DA1EF9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5691FA12" w14:textId="77777777" w:rsidR="00DA1EF9" w:rsidRDefault="00DA1EF9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0C2C13C4" w14:textId="0D3C1F85" w:rsidR="00FD633A" w:rsidRPr="00FD633A" w:rsidRDefault="00FD633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FD633A">
        <w:rPr>
          <w:rFonts w:ascii="Times New Roman" w:hAnsi="Times New Roman" w:cs="Times New Roman"/>
          <w:b/>
          <w:bCs/>
          <w:i/>
          <w:iCs/>
          <w:u w:val="single"/>
        </w:rPr>
        <w:t>4. Compute the Critical Path Delay (CPD)</w:t>
      </w:r>
    </w:p>
    <w:p w14:paraId="38C6CE38" w14:textId="3DE1FF81" w:rsidR="00FD633A" w:rsidRDefault="00FD633A" w:rsidP="000F5CD5">
      <w:pPr>
        <w:rPr>
          <w:rFonts w:ascii="Times New Roman" w:hAnsi="Times New Roman" w:cs="Times New Roman"/>
        </w:rPr>
      </w:pPr>
    </w:p>
    <w:p w14:paraId="3CA3C124" w14:textId="5AD49D9C" w:rsidR="005A40D7" w:rsidRDefault="00FD633A" w:rsidP="000F5C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Assuming </w:t>
      </w:r>
      <w:proofErr w:type="gramStart"/>
      <w:r>
        <w:rPr>
          <w:rFonts w:ascii="Times New Roman" w:hAnsi="Times New Roman" w:cs="Times New Roman"/>
        </w:rPr>
        <w:t>all of</w:t>
      </w:r>
      <w:proofErr w:type="gramEnd"/>
      <w:r>
        <w:rPr>
          <w:rFonts w:ascii="Times New Roman" w:hAnsi="Times New Roman" w:cs="Times New Roman"/>
        </w:rPr>
        <w:t xml:space="preserve"> the gates have the same delay, the CPD of the </w:t>
      </w:r>
      <w:r>
        <w:rPr>
          <w:rFonts w:ascii="Times New Roman" w:hAnsi="Times New Roman" w:cs="Times New Roman"/>
        </w:rPr>
        <w:t>proposed ALU design is</w:t>
      </w:r>
      <w:r>
        <w:rPr>
          <w:rFonts w:ascii="Times New Roman" w:hAnsi="Times New Roman" w:cs="Times New Roman"/>
        </w:rPr>
        <w:t xml:space="preserve"> 9 gates.</w:t>
      </w:r>
    </w:p>
    <w:p w14:paraId="29AF4B88" w14:textId="77777777" w:rsidR="006963D4" w:rsidRDefault="006963D4" w:rsidP="000F5CD5">
      <w:pPr>
        <w:rPr>
          <w:rFonts w:ascii="Times New Roman" w:hAnsi="Times New Roman" w:cs="Times New Roman"/>
        </w:rPr>
      </w:pPr>
    </w:p>
    <w:p w14:paraId="24371906" w14:textId="77777777" w:rsidR="005A40D7" w:rsidRDefault="005A40D7" w:rsidP="000F5CD5">
      <w:pPr>
        <w:rPr>
          <w:rFonts w:ascii="Times New Roman" w:hAnsi="Times New Roman" w:cs="Times New Roman"/>
        </w:rPr>
      </w:pPr>
    </w:p>
    <w:p w14:paraId="38B5393F" w14:textId="3DAD3778" w:rsidR="000F5CD5" w:rsidRPr="0068282A" w:rsidRDefault="0068282A" w:rsidP="000F5CD5">
      <w:pPr>
        <w:rPr>
          <w:rFonts w:ascii="Times New Roman" w:hAnsi="Times New Roman" w:cs="Times New Roman"/>
          <w:b/>
          <w:bCs/>
          <w:u w:val="single"/>
        </w:rPr>
      </w:pPr>
      <w:r w:rsidRPr="00FD633A">
        <w:rPr>
          <w:rFonts w:ascii="Times New Roman" w:hAnsi="Times New Roman" w:cs="Times New Roman"/>
          <w:b/>
          <w:bCs/>
          <w:u w:val="single"/>
        </w:rPr>
        <w:t>Exercise 1.</w:t>
      </w:r>
      <w:r>
        <w:rPr>
          <w:rFonts w:ascii="Times New Roman" w:hAnsi="Times New Roman" w:cs="Times New Roman"/>
          <w:b/>
          <w:bCs/>
          <w:u w:val="single"/>
        </w:rPr>
        <w:t>B</w:t>
      </w:r>
    </w:p>
    <w:p w14:paraId="67FC6265" w14:textId="5857B566" w:rsidR="000F5CD5" w:rsidRDefault="000F5CD5" w:rsidP="000F5CD5">
      <w:pPr>
        <w:rPr>
          <w:rFonts w:ascii="Times New Roman" w:hAnsi="Times New Roman" w:cs="Times New Roman"/>
          <w:b/>
          <w:bCs/>
        </w:rPr>
      </w:pPr>
    </w:p>
    <w:p w14:paraId="37D6FBCC" w14:textId="3935DAB3" w:rsidR="000F5CD5" w:rsidRDefault="006963D4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6963D4">
        <w:rPr>
          <w:rFonts w:ascii="Times New Roman" w:hAnsi="Times New Roman" w:cs="Times New Roman"/>
          <w:b/>
          <w:bCs/>
          <w:i/>
          <w:iCs/>
          <w:u w:val="single"/>
        </w:rPr>
        <w:t xml:space="preserve">1. Implement Circuit in Logisim </w:t>
      </w:r>
    </w:p>
    <w:p w14:paraId="6213D247" w14:textId="1CFD50A8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42143C47" wp14:editId="71C2B800">
            <wp:simplePos x="0" y="0"/>
            <wp:positionH relativeFrom="column">
              <wp:posOffset>-176433</wp:posOffset>
            </wp:positionH>
            <wp:positionV relativeFrom="paragraph">
              <wp:posOffset>172085</wp:posOffset>
            </wp:positionV>
            <wp:extent cx="6548120" cy="6203950"/>
            <wp:effectExtent l="0" t="0" r="5080" b="6350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4F18C" w14:textId="666071DE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7197452A" w14:textId="580911E6" w:rsidR="006963D4" w:rsidRDefault="006963D4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6F0086A2" w14:textId="42D2C3BE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2AAC2E82" w14:textId="2A810CF1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33DA399E" w14:textId="55E1217D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38CE9001" w14:textId="677736CD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637E3867" w14:textId="7C46B0C4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3EF837E1" w14:textId="53848323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1DA7ABBC" w14:textId="447412DA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340420F1" w14:textId="1D709F09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0491DBD0" w14:textId="6AAA6F3C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277A453D" w14:textId="18BEF2FB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707C3509" w14:textId="680BA0C4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21235AD8" w14:textId="6460C990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702182E2" w14:textId="50A715AE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34F79E89" w14:textId="1A89BDF2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3148AE07" w14:textId="4C491676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2AEF977E" w14:textId="44938275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6A00997E" w14:textId="340D728E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02F08E20" w14:textId="6189219D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64DB6285" w14:textId="4F5F7B08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1CFFBF45" w14:textId="1A5979FC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75A969B2" w14:textId="7F48D7DB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288DF90D" w14:textId="69983160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0EAB1EEC" w14:textId="55CDFE8D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5AAB579D" w14:textId="7A4D0D8E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790DF386" w14:textId="27444E19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0274D6A6" w14:textId="575B4F4F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64FE5B99" w14:textId="0D0CDB85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44478CA1" w14:textId="3B9D8DE3" w:rsidR="0068282A" w:rsidRDefault="0068282A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26590A6B" w14:textId="77777777" w:rsidR="00A11124" w:rsidRDefault="00A11124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236C957C" w14:textId="5C943739" w:rsidR="006963D4" w:rsidRDefault="006963D4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  <w:r>
        <w:rPr>
          <w:rFonts w:ascii="Times New Roman" w:hAnsi="Times New Roman" w:cs="Times New Roman"/>
          <w:b/>
          <w:bCs/>
          <w:i/>
          <w:iCs/>
          <w:u w:val="single"/>
        </w:rPr>
        <w:lastRenderedPageBreak/>
        <w:t>2. Logging File for ALU</w:t>
      </w:r>
    </w:p>
    <w:p w14:paraId="3D177580" w14:textId="0A91942A" w:rsidR="006963D4" w:rsidRDefault="00A11124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4B42DC4F" wp14:editId="7A75043B">
            <wp:simplePos x="0" y="0"/>
            <wp:positionH relativeFrom="column">
              <wp:posOffset>0</wp:posOffset>
            </wp:positionH>
            <wp:positionV relativeFrom="paragraph">
              <wp:posOffset>129882</wp:posOffset>
            </wp:positionV>
            <wp:extent cx="5943600" cy="4102735"/>
            <wp:effectExtent l="0" t="0" r="0" b="0"/>
            <wp:wrapNone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41FC2" w14:textId="6563769D" w:rsidR="006963D4" w:rsidRPr="006963D4" w:rsidRDefault="006963D4" w:rsidP="000F5CD5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47B08BC3" w14:textId="62AE71C2" w:rsidR="005A40D7" w:rsidRDefault="005A40D7" w:rsidP="000F5CD5">
      <w:pPr>
        <w:rPr>
          <w:rFonts w:ascii="Times New Roman" w:hAnsi="Times New Roman" w:cs="Times New Roman"/>
        </w:rPr>
      </w:pPr>
    </w:p>
    <w:p w14:paraId="0B29EAFA" w14:textId="716A6611" w:rsidR="005A40D7" w:rsidRPr="000F5CD5" w:rsidRDefault="005A40D7" w:rsidP="000F5CD5">
      <w:pPr>
        <w:rPr>
          <w:rFonts w:ascii="Times New Roman" w:hAnsi="Times New Roman" w:cs="Times New Roman"/>
        </w:rPr>
      </w:pPr>
    </w:p>
    <w:p w14:paraId="6F44AD32" w14:textId="1D8E0068" w:rsidR="000F5CD5" w:rsidRDefault="000F5CD5" w:rsidP="00A83CBE">
      <w:pPr>
        <w:rPr>
          <w:rFonts w:ascii="Times New Roman" w:hAnsi="Times New Roman" w:cs="Times New Roman"/>
        </w:rPr>
      </w:pPr>
    </w:p>
    <w:p w14:paraId="43D60623" w14:textId="5F0ED66C" w:rsidR="00C26807" w:rsidRDefault="00C26807" w:rsidP="00A83CBE">
      <w:pPr>
        <w:rPr>
          <w:rFonts w:ascii="Times New Roman" w:hAnsi="Times New Roman" w:cs="Times New Roman"/>
        </w:rPr>
      </w:pPr>
    </w:p>
    <w:p w14:paraId="5CD508C0" w14:textId="0DEDCECD" w:rsidR="00C26807" w:rsidRDefault="00C26807" w:rsidP="00A83CBE">
      <w:pPr>
        <w:rPr>
          <w:rFonts w:ascii="Times New Roman" w:hAnsi="Times New Roman" w:cs="Times New Roman"/>
        </w:rPr>
      </w:pPr>
    </w:p>
    <w:p w14:paraId="77234325" w14:textId="5A2034C5" w:rsidR="00A11124" w:rsidRDefault="00A11124" w:rsidP="00A83CBE">
      <w:pPr>
        <w:rPr>
          <w:rFonts w:ascii="Times New Roman" w:hAnsi="Times New Roman" w:cs="Times New Roman"/>
        </w:rPr>
      </w:pPr>
    </w:p>
    <w:p w14:paraId="209545E1" w14:textId="19A69A30" w:rsidR="00A11124" w:rsidRDefault="00A11124" w:rsidP="00A83CBE">
      <w:pPr>
        <w:rPr>
          <w:rFonts w:ascii="Times New Roman" w:hAnsi="Times New Roman" w:cs="Times New Roman"/>
        </w:rPr>
      </w:pPr>
    </w:p>
    <w:p w14:paraId="2775E7EC" w14:textId="714F2352" w:rsidR="00A11124" w:rsidRDefault="00A11124" w:rsidP="00A83CBE">
      <w:pPr>
        <w:rPr>
          <w:rFonts w:ascii="Times New Roman" w:hAnsi="Times New Roman" w:cs="Times New Roman"/>
        </w:rPr>
      </w:pPr>
    </w:p>
    <w:p w14:paraId="040AF1C9" w14:textId="32EA5C33" w:rsidR="00A11124" w:rsidRDefault="00A11124" w:rsidP="00A83CBE">
      <w:pPr>
        <w:rPr>
          <w:rFonts w:ascii="Times New Roman" w:hAnsi="Times New Roman" w:cs="Times New Roman"/>
        </w:rPr>
      </w:pPr>
    </w:p>
    <w:p w14:paraId="63DFE27F" w14:textId="1F011767" w:rsidR="00A11124" w:rsidRDefault="00A11124" w:rsidP="00A83CBE">
      <w:pPr>
        <w:rPr>
          <w:rFonts w:ascii="Times New Roman" w:hAnsi="Times New Roman" w:cs="Times New Roman"/>
        </w:rPr>
      </w:pPr>
    </w:p>
    <w:p w14:paraId="07EB882A" w14:textId="71D35A25" w:rsidR="00A11124" w:rsidRDefault="00A11124" w:rsidP="00A83CBE">
      <w:pPr>
        <w:rPr>
          <w:rFonts w:ascii="Times New Roman" w:hAnsi="Times New Roman" w:cs="Times New Roman"/>
        </w:rPr>
      </w:pPr>
    </w:p>
    <w:p w14:paraId="543621B2" w14:textId="3BB78501" w:rsidR="00A11124" w:rsidRDefault="00A11124" w:rsidP="00A83CBE">
      <w:pPr>
        <w:rPr>
          <w:rFonts w:ascii="Times New Roman" w:hAnsi="Times New Roman" w:cs="Times New Roman"/>
        </w:rPr>
      </w:pPr>
    </w:p>
    <w:p w14:paraId="0A763AF4" w14:textId="74C04FF8" w:rsidR="00A11124" w:rsidRDefault="00A11124" w:rsidP="00A83CBE">
      <w:pPr>
        <w:rPr>
          <w:rFonts w:ascii="Times New Roman" w:hAnsi="Times New Roman" w:cs="Times New Roman"/>
        </w:rPr>
      </w:pPr>
    </w:p>
    <w:p w14:paraId="10C8D92E" w14:textId="04406566" w:rsidR="00A11124" w:rsidRDefault="00A11124" w:rsidP="00A83CBE">
      <w:pPr>
        <w:rPr>
          <w:rFonts w:ascii="Times New Roman" w:hAnsi="Times New Roman" w:cs="Times New Roman"/>
        </w:rPr>
      </w:pPr>
    </w:p>
    <w:p w14:paraId="357EA98F" w14:textId="573BB2EE" w:rsidR="00A11124" w:rsidRDefault="00A11124" w:rsidP="00A83CBE">
      <w:pPr>
        <w:rPr>
          <w:rFonts w:ascii="Times New Roman" w:hAnsi="Times New Roman" w:cs="Times New Roman"/>
        </w:rPr>
      </w:pPr>
    </w:p>
    <w:p w14:paraId="284C4874" w14:textId="11844483" w:rsidR="00A11124" w:rsidRDefault="00A11124" w:rsidP="00A83CBE">
      <w:pPr>
        <w:rPr>
          <w:rFonts w:ascii="Times New Roman" w:hAnsi="Times New Roman" w:cs="Times New Roman"/>
        </w:rPr>
      </w:pPr>
    </w:p>
    <w:p w14:paraId="1A451C2D" w14:textId="6856A1DE" w:rsidR="00A11124" w:rsidRDefault="00A11124" w:rsidP="00A83CBE">
      <w:pPr>
        <w:rPr>
          <w:rFonts w:ascii="Times New Roman" w:hAnsi="Times New Roman" w:cs="Times New Roman"/>
        </w:rPr>
      </w:pPr>
    </w:p>
    <w:p w14:paraId="5E8CB257" w14:textId="56A294A3" w:rsidR="00A11124" w:rsidRDefault="00A11124" w:rsidP="00A83CBE">
      <w:pPr>
        <w:rPr>
          <w:rFonts w:ascii="Times New Roman" w:hAnsi="Times New Roman" w:cs="Times New Roman"/>
        </w:rPr>
      </w:pPr>
    </w:p>
    <w:p w14:paraId="362D13AC" w14:textId="7A587AE2" w:rsidR="00A11124" w:rsidRDefault="00A11124" w:rsidP="00A83CBE">
      <w:pPr>
        <w:rPr>
          <w:rFonts w:ascii="Times New Roman" w:hAnsi="Times New Roman" w:cs="Times New Roman"/>
        </w:rPr>
      </w:pPr>
    </w:p>
    <w:p w14:paraId="2F6F224B" w14:textId="55836A31" w:rsidR="00A11124" w:rsidRDefault="00A11124" w:rsidP="00A83CBE">
      <w:pPr>
        <w:rPr>
          <w:rFonts w:ascii="Times New Roman" w:hAnsi="Times New Roman" w:cs="Times New Roman"/>
        </w:rPr>
      </w:pPr>
    </w:p>
    <w:p w14:paraId="2D8DB690" w14:textId="30A18735" w:rsidR="00A11124" w:rsidRDefault="00A11124" w:rsidP="00A83CBE">
      <w:pPr>
        <w:rPr>
          <w:rFonts w:ascii="Times New Roman" w:hAnsi="Times New Roman" w:cs="Times New Roman"/>
        </w:rPr>
      </w:pPr>
    </w:p>
    <w:p w14:paraId="3FCCCE60" w14:textId="2F1615B6" w:rsidR="00A11124" w:rsidRDefault="00A11124" w:rsidP="00A83CBE">
      <w:pPr>
        <w:rPr>
          <w:rFonts w:ascii="Times New Roman" w:hAnsi="Times New Roman" w:cs="Times New Roman"/>
        </w:rPr>
      </w:pPr>
    </w:p>
    <w:p w14:paraId="7D4BC2FA" w14:textId="5E83E52F" w:rsidR="00A11124" w:rsidRDefault="00A11124" w:rsidP="00A83CBE">
      <w:pPr>
        <w:rPr>
          <w:rFonts w:ascii="Times New Roman" w:hAnsi="Times New Roman" w:cs="Times New Roman"/>
        </w:rPr>
      </w:pPr>
    </w:p>
    <w:p w14:paraId="7741194F" w14:textId="11502CBE" w:rsidR="00A11124" w:rsidRDefault="00A11124" w:rsidP="00A83C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C401C68" wp14:editId="19B64379">
            <wp:simplePos x="0" y="0"/>
            <wp:positionH relativeFrom="column">
              <wp:posOffset>-94078</wp:posOffset>
            </wp:positionH>
            <wp:positionV relativeFrom="paragraph">
              <wp:posOffset>167005</wp:posOffset>
            </wp:positionV>
            <wp:extent cx="5943600" cy="3940175"/>
            <wp:effectExtent l="0" t="0" r="0" b="0"/>
            <wp:wrapNone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B9182" w14:textId="5A28FD1E" w:rsidR="00A11124" w:rsidRDefault="00A11124" w:rsidP="00A83CBE">
      <w:pPr>
        <w:rPr>
          <w:rFonts w:ascii="Times New Roman" w:hAnsi="Times New Roman" w:cs="Times New Roman"/>
        </w:rPr>
      </w:pPr>
    </w:p>
    <w:p w14:paraId="0CDED48C" w14:textId="753B5E24" w:rsidR="00A11124" w:rsidRDefault="00A11124" w:rsidP="00A83CBE">
      <w:pPr>
        <w:rPr>
          <w:rFonts w:ascii="Times New Roman" w:hAnsi="Times New Roman" w:cs="Times New Roman"/>
        </w:rPr>
      </w:pPr>
    </w:p>
    <w:p w14:paraId="3DB1154A" w14:textId="094E2907" w:rsidR="00A11124" w:rsidRDefault="00A11124" w:rsidP="00A83CBE">
      <w:pPr>
        <w:rPr>
          <w:rFonts w:ascii="Times New Roman" w:hAnsi="Times New Roman" w:cs="Times New Roman"/>
        </w:rPr>
      </w:pPr>
    </w:p>
    <w:p w14:paraId="558FB433" w14:textId="2B302AB1" w:rsidR="00A11124" w:rsidRDefault="00A11124" w:rsidP="00A83CBE">
      <w:pPr>
        <w:rPr>
          <w:rFonts w:ascii="Times New Roman" w:hAnsi="Times New Roman" w:cs="Times New Roman"/>
        </w:rPr>
      </w:pPr>
    </w:p>
    <w:p w14:paraId="10ECFFD0" w14:textId="0BDF0D87" w:rsidR="00A11124" w:rsidRDefault="00A11124" w:rsidP="00A83CBE">
      <w:pPr>
        <w:rPr>
          <w:rFonts w:ascii="Times New Roman" w:hAnsi="Times New Roman" w:cs="Times New Roman"/>
        </w:rPr>
      </w:pPr>
    </w:p>
    <w:p w14:paraId="7EEB7CC3" w14:textId="23A9D107" w:rsidR="00A11124" w:rsidRDefault="00A11124" w:rsidP="00A83CBE">
      <w:pPr>
        <w:rPr>
          <w:rFonts w:ascii="Times New Roman" w:hAnsi="Times New Roman" w:cs="Times New Roman"/>
        </w:rPr>
      </w:pPr>
    </w:p>
    <w:p w14:paraId="40602A5E" w14:textId="77777777" w:rsidR="00A11124" w:rsidRDefault="00A11124" w:rsidP="00A83CBE">
      <w:pPr>
        <w:rPr>
          <w:rFonts w:ascii="Times New Roman" w:hAnsi="Times New Roman" w:cs="Times New Roman"/>
        </w:rPr>
      </w:pPr>
    </w:p>
    <w:p w14:paraId="548B21FC" w14:textId="7BB0E086" w:rsidR="00A11124" w:rsidRDefault="00A11124" w:rsidP="00A83CBE">
      <w:pPr>
        <w:rPr>
          <w:rFonts w:ascii="Times New Roman" w:hAnsi="Times New Roman" w:cs="Times New Roman"/>
        </w:rPr>
      </w:pPr>
    </w:p>
    <w:p w14:paraId="3A54D7E2" w14:textId="77777777" w:rsidR="00A11124" w:rsidRDefault="00A11124" w:rsidP="00A83CBE">
      <w:pPr>
        <w:rPr>
          <w:rFonts w:ascii="Times New Roman" w:hAnsi="Times New Roman" w:cs="Times New Roman"/>
        </w:rPr>
      </w:pPr>
    </w:p>
    <w:p w14:paraId="42663C54" w14:textId="4BD11EE8" w:rsidR="00A11124" w:rsidRDefault="00A11124" w:rsidP="00A83CBE">
      <w:pPr>
        <w:rPr>
          <w:rFonts w:ascii="Times New Roman" w:hAnsi="Times New Roman" w:cs="Times New Roman"/>
        </w:rPr>
      </w:pPr>
    </w:p>
    <w:p w14:paraId="309B98BA" w14:textId="7B9AFF8D" w:rsidR="00A11124" w:rsidRDefault="00A11124" w:rsidP="00A83CBE">
      <w:pPr>
        <w:rPr>
          <w:rFonts w:ascii="Times New Roman" w:hAnsi="Times New Roman" w:cs="Times New Roman"/>
        </w:rPr>
      </w:pPr>
    </w:p>
    <w:p w14:paraId="044AC8DA" w14:textId="4407F3CA" w:rsidR="00A11124" w:rsidRDefault="00A11124" w:rsidP="00A83CBE">
      <w:pPr>
        <w:rPr>
          <w:rFonts w:ascii="Times New Roman" w:hAnsi="Times New Roman" w:cs="Times New Roman"/>
        </w:rPr>
      </w:pPr>
    </w:p>
    <w:p w14:paraId="002066C0" w14:textId="76128978" w:rsidR="00A11124" w:rsidRDefault="00A11124" w:rsidP="00A83CBE">
      <w:pPr>
        <w:rPr>
          <w:rFonts w:ascii="Times New Roman" w:hAnsi="Times New Roman" w:cs="Times New Roman"/>
        </w:rPr>
      </w:pPr>
    </w:p>
    <w:p w14:paraId="4030C9DD" w14:textId="2ABD0285" w:rsidR="00A11124" w:rsidRDefault="00A11124" w:rsidP="00A83CBE">
      <w:pPr>
        <w:rPr>
          <w:rFonts w:ascii="Times New Roman" w:hAnsi="Times New Roman" w:cs="Times New Roman"/>
        </w:rPr>
      </w:pPr>
    </w:p>
    <w:p w14:paraId="30167CFD" w14:textId="69C5B320" w:rsidR="00A11124" w:rsidRDefault="00A11124" w:rsidP="00A83CBE">
      <w:pPr>
        <w:rPr>
          <w:rFonts w:ascii="Times New Roman" w:hAnsi="Times New Roman" w:cs="Times New Roman"/>
        </w:rPr>
      </w:pPr>
    </w:p>
    <w:p w14:paraId="6075BBD3" w14:textId="1FB36865" w:rsidR="00A11124" w:rsidRDefault="00A11124" w:rsidP="00A83CBE">
      <w:pPr>
        <w:rPr>
          <w:rFonts w:ascii="Times New Roman" w:hAnsi="Times New Roman" w:cs="Times New Roman"/>
        </w:rPr>
      </w:pPr>
    </w:p>
    <w:p w14:paraId="40B89CE5" w14:textId="0567CB7F" w:rsidR="00A11124" w:rsidRDefault="00A11124" w:rsidP="00A83CBE">
      <w:pPr>
        <w:rPr>
          <w:rFonts w:ascii="Times New Roman" w:hAnsi="Times New Roman" w:cs="Times New Roman"/>
        </w:rPr>
      </w:pPr>
    </w:p>
    <w:p w14:paraId="79F6737E" w14:textId="7EB996FD" w:rsidR="00A11124" w:rsidRDefault="00A11124" w:rsidP="00A83CBE">
      <w:pPr>
        <w:rPr>
          <w:rFonts w:ascii="Times New Roman" w:hAnsi="Times New Roman" w:cs="Times New Roman"/>
        </w:rPr>
      </w:pPr>
    </w:p>
    <w:p w14:paraId="622D7E90" w14:textId="77777777" w:rsidR="00FF78F2" w:rsidRDefault="00FF78F2" w:rsidP="00FF78F2">
      <w:pPr>
        <w:rPr>
          <w:rFonts w:ascii="Times New Roman" w:hAnsi="Times New Roman" w:cs="Times New Roman"/>
        </w:rPr>
      </w:pPr>
    </w:p>
    <w:p w14:paraId="4637483D" w14:textId="7D517857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  <w:r w:rsidRPr="00FD633A">
        <w:rPr>
          <w:rFonts w:ascii="Times New Roman" w:hAnsi="Times New Roman" w:cs="Times New Roman"/>
          <w:b/>
          <w:bCs/>
          <w:u w:val="single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u w:val="single"/>
        </w:rPr>
        <w:t>2: Study an Industrial ALU</w:t>
      </w:r>
    </w:p>
    <w:p w14:paraId="39829EA9" w14:textId="630D9960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1BC1EBDE" w14:textId="67810193" w:rsidR="00FF78F2" w:rsidRDefault="008A3DB4" w:rsidP="00FF78F2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24AC67BC" wp14:editId="570FD7A6">
            <wp:simplePos x="0" y="0"/>
            <wp:positionH relativeFrom="column">
              <wp:posOffset>0</wp:posOffset>
            </wp:positionH>
            <wp:positionV relativeFrom="paragraph">
              <wp:posOffset>137746</wp:posOffset>
            </wp:positionV>
            <wp:extent cx="5943600" cy="7484745"/>
            <wp:effectExtent l="0" t="0" r="0" b="0"/>
            <wp:wrapNone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1432F" w14:textId="51ED6A6C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605EE0FE" w14:textId="3DF29DFD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61216C98" w14:textId="5C30C53C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46A9658F" w14:textId="02519FAC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72331521" w14:textId="7F9DE5AC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265B0DF7" w14:textId="0E337109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66841180" w14:textId="73A05448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68CE46DD" w14:textId="4C817E1A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1ECF81EA" w14:textId="19B7B904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38417B1C" w14:textId="431CC4E7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41BAA2B1" w14:textId="300032CC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12A9956D" w14:textId="0ED63DDC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4C0FCA6F" w14:textId="14D5CFEE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69969B80" w14:textId="51D866A0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75E5DBE4" w14:textId="0E31BCE2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2527D1BE" w14:textId="03A61CE0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16AE6F5B" w14:textId="3CF2AF74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4541D43A" w14:textId="09777BCE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47D5534B" w14:textId="5DE94CB2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5A302A72" w14:textId="04D932D5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1B7FB992" w14:textId="0DFEE59E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06BB8E22" w14:textId="64485683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462BC737" w14:textId="18866AD7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77BD761F" w14:textId="3A69700F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79FCBF65" w14:textId="70477EA0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01D1A090" w14:textId="62095F18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1C921110" w14:textId="2AA5482A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21CE3353" w14:textId="7E93B63D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03C3401E" w14:textId="747F7F69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5A47C80B" w14:textId="0ED2333A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3103FAC2" w14:textId="00B7B148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2218D19A" w14:textId="2D2DCE80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5157C367" w14:textId="2EF01FC5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4CFFA687" w14:textId="06A45A58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6A2A9884" w14:textId="7F29E2C8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04EE02E7" w14:textId="39F20F4A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16416CA4" w14:textId="66F1927D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5C8DA71D" w14:textId="4150FE58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5B3A44A4" w14:textId="65683D23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6AFE67B1" w14:textId="3CDCD46E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7ECE65C9" w14:textId="4F23CA74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2B1A967D" w14:textId="77777777" w:rsidR="00FF78F2" w:rsidRDefault="00FF78F2" w:rsidP="00FF78F2">
      <w:pPr>
        <w:rPr>
          <w:rFonts w:ascii="Times New Roman" w:hAnsi="Times New Roman" w:cs="Times New Roman"/>
          <w:b/>
          <w:bCs/>
          <w:u w:val="single"/>
        </w:rPr>
      </w:pPr>
    </w:p>
    <w:p w14:paraId="2A91A5A7" w14:textId="77777777" w:rsidR="00FF78F2" w:rsidRPr="00FF78F2" w:rsidRDefault="00FF78F2" w:rsidP="00FF78F2">
      <w:pPr>
        <w:rPr>
          <w:rFonts w:ascii="Times New Roman" w:hAnsi="Times New Roman" w:cs="Times New Roman"/>
          <w:b/>
          <w:bCs/>
          <w:i/>
          <w:iCs/>
          <w:u w:val="single"/>
        </w:rPr>
      </w:pPr>
    </w:p>
    <w:p w14:paraId="309CF195" w14:textId="089C81A0" w:rsidR="00A11124" w:rsidRDefault="00FF78F2" w:rsidP="00A83C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725898C" wp14:editId="4D24D07F">
            <wp:simplePos x="0" y="0"/>
            <wp:positionH relativeFrom="column">
              <wp:posOffset>0</wp:posOffset>
            </wp:positionH>
            <wp:positionV relativeFrom="paragraph">
              <wp:posOffset>-128954</wp:posOffset>
            </wp:positionV>
            <wp:extent cx="5943600" cy="7928610"/>
            <wp:effectExtent l="0" t="0" r="0" b="0"/>
            <wp:wrapNone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52A39" w14:textId="2F4171A6" w:rsidR="00A11124" w:rsidRDefault="00A11124" w:rsidP="00A83CBE">
      <w:pPr>
        <w:rPr>
          <w:rFonts w:ascii="Times New Roman" w:hAnsi="Times New Roman" w:cs="Times New Roman"/>
        </w:rPr>
      </w:pPr>
    </w:p>
    <w:p w14:paraId="7CB1B5D5" w14:textId="77777777" w:rsidR="00A11124" w:rsidRDefault="00A11124" w:rsidP="00A83CBE">
      <w:pPr>
        <w:rPr>
          <w:rFonts w:ascii="Times New Roman" w:hAnsi="Times New Roman" w:cs="Times New Roman"/>
        </w:rPr>
      </w:pPr>
    </w:p>
    <w:p w14:paraId="180B1D72" w14:textId="77777777" w:rsidR="00A11124" w:rsidRDefault="00A11124" w:rsidP="00A83CBE">
      <w:pPr>
        <w:rPr>
          <w:rFonts w:ascii="Times New Roman" w:hAnsi="Times New Roman" w:cs="Times New Roman"/>
        </w:rPr>
      </w:pPr>
    </w:p>
    <w:p w14:paraId="17E1F45E" w14:textId="0BD485BE" w:rsidR="00A11124" w:rsidRDefault="00A11124" w:rsidP="00A83CBE">
      <w:pPr>
        <w:rPr>
          <w:rFonts w:ascii="Times New Roman" w:hAnsi="Times New Roman" w:cs="Times New Roman"/>
        </w:rPr>
      </w:pPr>
    </w:p>
    <w:p w14:paraId="0B5963C4" w14:textId="34A38600" w:rsidR="00A11124" w:rsidRDefault="00A11124" w:rsidP="00A83CBE">
      <w:pPr>
        <w:rPr>
          <w:rFonts w:ascii="Times New Roman" w:hAnsi="Times New Roman" w:cs="Times New Roman"/>
        </w:rPr>
      </w:pPr>
    </w:p>
    <w:p w14:paraId="7D1EE158" w14:textId="30A1735F" w:rsidR="00A11124" w:rsidRDefault="00A11124" w:rsidP="00A83CBE">
      <w:pPr>
        <w:rPr>
          <w:rFonts w:ascii="Times New Roman" w:hAnsi="Times New Roman" w:cs="Times New Roman"/>
        </w:rPr>
      </w:pPr>
    </w:p>
    <w:p w14:paraId="04FC195D" w14:textId="185F7BCB" w:rsidR="00A11124" w:rsidRDefault="00A11124" w:rsidP="00A83CBE">
      <w:pPr>
        <w:rPr>
          <w:rFonts w:ascii="Times New Roman" w:hAnsi="Times New Roman" w:cs="Times New Roman"/>
        </w:rPr>
      </w:pPr>
    </w:p>
    <w:p w14:paraId="221CE48D" w14:textId="03AC4E33" w:rsidR="008A3DB4" w:rsidRDefault="008A3DB4" w:rsidP="00A83CBE">
      <w:pPr>
        <w:rPr>
          <w:rFonts w:ascii="Times New Roman" w:hAnsi="Times New Roman" w:cs="Times New Roman"/>
        </w:rPr>
      </w:pPr>
    </w:p>
    <w:p w14:paraId="04409DF9" w14:textId="3DF909B6" w:rsidR="008A3DB4" w:rsidRDefault="008A3DB4" w:rsidP="00A83CBE">
      <w:pPr>
        <w:rPr>
          <w:rFonts w:ascii="Times New Roman" w:hAnsi="Times New Roman" w:cs="Times New Roman"/>
        </w:rPr>
      </w:pPr>
    </w:p>
    <w:p w14:paraId="15F6640F" w14:textId="28695E3B" w:rsidR="008A3DB4" w:rsidRDefault="008A3DB4" w:rsidP="00A83CBE">
      <w:pPr>
        <w:rPr>
          <w:rFonts w:ascii="Times New Roman" w:hAnsi="Times New Roman" w:cs="Times New Roman"/>
        </w:rPr>
      </w:pPr>
    </w:p>
    <w:p w14:paraId="6D50BB8C" w14:textId="4D37D9F4" w:rsidR="008A3DB4" w:rsidRDefault="008A3DB4" w:rsidP="00A83CBE">
      <w:pPr>
        <w:rPr>
          <w:rFonts w:ascii="Times New Roman" w:hAnsi="Times New Roman" w:cs="Times New Roman"/>
        </w:rPr>
      </w:pPr>
    </w:p>
    <w:p w14:paraId="72B13549" w14:textId="135634F2" w:rsidR="008A3DB4" w:rsidRDefault="008A3DB4" w:rsidP="00A83CBE">
      <w:pPr>
        <w:rPr>
          <w:rFonts w:ascii="Times New Roman" w:hAnsi="Times New Roman" w:cs="Times New Roman"/>
        </w:rPr>
      </w:pPr>
    </w:p>
    <w:p w14:paraId="6D39F277" w14:textId="6317B52A" w:rsidR="008A3DB4" w:rsidRDefault="008A3DB4" w:rsidP="00A83CBE">
      <w:pPr>
        <w:rPr>
          <w:rFonts w:ascii="Times New Roman" w:hAnsi="Times New Roman" w:cs="Times New Roman"/>
        </w:rPr>
      </w:pPr>
    </w:p>
    <w:p w14:paraId="1F8E08DE" w14:textId="26F6E2C0" w:rsidR="008A3DB4" w:rsidRDefault="008A3DB4" w:rsidP="00A83CBE">
      <w:pPr>
        <w:rPr>
          <w:rFonts w:ascii="Times New Roman" w:hAnsi="Times New Roman" w:cs="Times New Roman"/>
        </w:rPr>
      </w:pPr>
    </w:p>
    <w:p w14:paraId="686598C5" w14:textId="1CA2A02D" w:rsidR="008A3DB4" w:rsidRDefault="008A3DB4" w:rsidP="00A83CBE">
      <w:pPr>
        <w:rPr>
          <w:rFonts w:ascii="Times New Roman" w:hAnsi="Times New Roman" w:cs="Times New Roman"/>
        </w:rPr>
      </w:pPr>
    </w:p>
    <w:p w14:paraId="25E79353" w14:textId="400B9ABD" w:rsidR="008A3DB4" w:rsidRDefault="008A3DB4" w:rsidP="00A83CBE">
      <w:pPr>
        <w:rPr>
          <w:rFonts w:ascii="Times New Roman" w:hAnsi="Times New Roman" w:cs="Times New Roman"/>
        </w:rPr>
      </w:pPr>
    </w:p>
    <w:p w14:paraId="183C185C" w14:textId="547F30C7" w:rsidR="008A3DB4" w:rsidRDefault="008A3DB4" w:rsidP="00A83CBE">
      <w:pPr>
        <w:rPr>
          <w:rFonts w:ascii="Times New Roman" w:hAnsi="Times New Roman" w:cs="Times New Roman"/>
        </w:rPr>
      </w:pPr>
    </w:p>
    <w:p w14:paraId="2E7F1457" w14:textId="5C3C2379" w:rsidR="008A3DB4" w:rsidRDefault="008A3DB4" w:rsidP="00A83CBE">
      <w:pPr>
        <w:rPr>
          <w:rFonts w:ascii="Times New Roman" w:hAnsi="Times New Roman" w:cs="Times New Roman"/>
        </w:rPr>
      </w:pPr>
    </w:p>
    <w:p w14:paraId="0A29B8F2" w14:textId="7DA8C32C" w:rsidR="008A3DB4" w:rsidRDefault="008A3DB4" w:rsidP="00A83CBE">
      <w:pPr>
        <w:rPr>
          <w:rFonts w:ascii="Times New Roman" w:hAnsi="Times New Roman" w:cs="Times New Roman"/>
        </w:rPr>
      </w:pPr>
    </w:p>
    <w:p w14:paraId="4E547614" w14:textId="1942CA4A" w:rsidR="008A3DB4" w:rsidRDefault="008A3DB4" w:rsidP="00A83CBE">
      <w:pPr>
        <w:rPr>
          <w:rFonts w:ascii="Times New Roman" w:hAnsi="Times New Roman" w:cs="Times New Roman"/>
        </w:rPr>
      </w:pPr>
    </w:p>
    <w:p w14:paraId="32573760" w14:textId="56F42415" w:rsidR="008A3DB4" w:rsidRDefault="008A3DB4" w:rsidP="00A83CBE">
      <w:pPr>
        <w:rPr>
          <w:rFonts w:ascii="Times New Roman" w:hAnsi="Times New Roman" w:cs="Times New Roman"/>
        </w:rPr>
      </w:pPr>
    </w:p>
    <w:p w14:paraId="6F191B08" w14:textId="312F0734" w:rsidR="008A3DB4" w:rsidRDefault="008A3DB4" w:rsidP="00A83CBE">
      <w:pPr>
        <w:rPr>
          <w:rFonts w:ascii="Times New Roman" w:hAnsi="Times New Roman" w:cs="Times New Roman"/>
        </w:rPr>
      </w:pPr>
    </w:p>
    <w:p w14:paraId="7434351F" w14:textId="11E6E14C" w:rsidR="008A3DB4" w:rsidRDefault="008A3DB4" w:rsidP="00A83CBE">
      <w:pPr>
        <w:rPr>
          <w:rFonts w:ascii="Times New Roman" w:hAnsi="Times New Roman" w:cs="Times New Roman"/>
        </w:rPr>
      </w:pPr>
    </w:p>
    <w:p w14:paraId="615DDDF9" w14:textId="69199097" w:rsidR="008A3DB4" w:rsidRDefault="008A3DB4" w:rsidP="00A83CBE">
      <w:pPr>
        <w:rPr>
          <w:rFonts w:ascii="Times New Roman" w:hAnsi="Times New Roman" w:cs="Times New Roman"/>
        </w:rPr>
      </w:pPr>
    </w:p>
    <w:p w14:paraId="14CCE9B8" w14:textId="142EEACC" w:rsidR="008A3DB4" w:rsidRDefault="008A3DB4" w:rsidP="00A83CBE">
      <w:pPr>
        <w:rPr>
          <w:rFonts w:ascii="Times New Roman" w:hAnsi="Times New Roman" w:cs="Times New Roman"/>
        </w:rPr>
      </w:pPr>
    </w:p>
    <w:p w14:paraId="66F25B5D" w14:textId="7AA7F505" w:rsidR="008A3DB4" w:rsidRDefault="008A3DB4" w:rsidP="00A83CBE">
      <w:pPr>
        <w:rPr>
          <w:rFonts w:ascii="Times New Roman" w:hAnsi="Times New Roman" w:cs="Times New Roman"/>
        </w:rPr>
      </w:pPr>
    </w:p>
    <w:p w14:paraId="186FB2C9" w14:textId="102A8723" w:rsidR="008A3DB4" w:rsidRDefault="008A3DB4" w:rsidP="00A83CBE">
      <w:pPr>
        <w:rPr>
          <w:rFonts w:ascii="Times New Roman" w:hAnsi="Times New Roman" w:cs="Times New Roman"/>
        </w:rPr>
      </w:pPr>
    </w:p>
    <w:p w14:paraId="4A8F1372" w14:textId="6DE9CC0F" w:rsidR="008A3DB4" w:rsidRDefault="008A3DB4" w:rsidP="00A83CBE">
      <w:pPr>
        <w:rPr>
          <w:rFonts w:ascii="Times New Roman" w:hAnsi="Times New Roman" w:cs="Times New Roman"/>
        </w:rPr>
      </w:pPr>
    </w:p>
    <w:p w14:paraId="3D465EE0" w14:textId="4FB281EE" w:rsidR="008A3DB4" w:rsidRDefault="008A3DB4" w:rsidP="00A83CBE">
      <w:pPr>
        <w:rPr>
          <w:rFonts w:ascii="Times New Roman" w:hAnsi="Times New Roman" w:cs="Times New Roman"/>
        </w:rPr>
      </w:pPr>
    </w:p>
    <w:p w14:paraId="0E2F570A" w14:textId="492ACA5D" w:rsidR="008A3DB4" w:rsidRDefault="008A3DB4" w:rsidP="00A83CBE">
      <w:pPr>
        <w:rPr>
          <w:rFonts w:ascii="Times New Roman" w:hAnsi="Times New Roman" w:cs="Times New Roman"/>
        </w:rPr>
      </w:pPr>
    </w:p>
    <w:p w14:paraId="09A22050" w14:textId="2BBE5E54" w:rsidR="008A3DB4" w:rsidRDefault="008A3DB4" w:rsidP="00A83CBE">
      <w:pPr>
        <w:rPr>
          <w:rFonts w:ascii="Times New Roman" w:hAnsi="Times New Roman" w:cs="Times New Roman"/>
        </w:rPr>
      </w:pPr>
    </w:p>
    <w:p w14:paraId="41357802" w14:textId="3B49C71C" w:rsidR="008A3DB4" w:rsidRDefault="008A3DB4" w:rsidP="00A83CBE">
      <w:pPr>
        <w:rPr>
          <w:rFonts w:ascii="Times New Roman" w:hAnsi="Times New Roman" w:cs="Times New Roman"/>
        </w:rPr>
      </w:pPr>
    </w:p>
    <w:p w14:paraId="1868439B" w14:textId="72F66141" w:rsidR="008A3DB4" w:rsidRDefault="008A3DB4" w:rsidP="00A83CBE">
      <w:pPr>
        <w:rPr>
          <w:rFonts w:ascii="Times New Roman" w:hAnsi="Times New Roman" w:cs="Times New Roman"/>
        </w:rPr>
      </w:pPr>
    </w:p>
    <w:p w14:paraId="70FDF38B" w14:textId="5975224A" w:rsidR="008A3DB4" w:rsidRDefault="008A3DB4" w:rsidP="00A83CBE">
      <w:pPr>
        <w:rPr>
          <w:rFonts w:ascii="Times New Roman" w:hAnsi="Times New Roman" w:cs="Times New Roman"/>
        </w:rPr>
      </w:pPr>
    </w:p>
    <w:p w14:paraId="7DB16864" w14:textId="19FEB9AB" w:rsidR="008A3DB4" w:rsidRDefault="008A3DB4" w:rsidP="00A83CBE">
      <w:pPr>
        <w:rPr>
          <w:rFonts w:ascii="Times New Roman" w:hAnsi="Times New Roman" w:cs="Times New Roman"/>
        </w:rPr>
      </w:pPr>
    </w:p>
    <w:p w14:paraId="5C2599FB" w14:textId="29910941" w:rsidR="008A3DB4" w:rsidRDefault="008A3DB4" w:rsidP="00A83CBE">
      <w:pPr>
        <w:rPr>
          <w:rFonts w:ascii="Times New Roman" w:hAnsi="Times New Roman" w:cs="Times New Roman"/>
        </w:rPr>
      </w:pPr>
    </w:p>
    <w:p w14:paraId="3C1CB8A3" w14:textId="34E41DA2" w:rsidR="008A3DB4" w:rsidRDefault="008A3DB4" w:rsidP="00A83CBE">
      <w:pPr>
        <w:rPr>
          <w:rFonts w:ascii="Times New Roman" w:hAnsi="Times New Roman" w:cs="Times New Roman"/>
        </w:rPr>
      </w:pPr>
    </w:p>
    <w:p w14:paraId="2E519037" w14:textId="0A1668F2" w:rsidR="008A3DB4" w:rsidRDefault="008A3DB4" w:rsidP="00A83CBE">
      <w:pPr>
        <w:rPr>
          <w:rFonts w:ascii="Times New Roman" w:hAnsi="Times New Roman" w:cs="Times New Roman"/>
        </w:rPr>
      </w:pPr>
    </w:p>
    <w:p w14:paraId="18C4D306" w14:textId="51E04F1E" w:rsidR="008A3DB4" w:rsidRDefault="008A3DB4" w:rsidP="00A83CBE">
      <w:pPr>
        <w:rPr>
          <w:rFonts w:ascii="Times New Roman" w:hAnsi="Times New Roman" w:cs="Times New Roman"/>
        </w:rPr>
      </w:pPr>
    </w:p>
    <w:p w14:paraId="254805BF" w14:textId="57112DAD" w:rsidR="008A3DB4" w:rsidRDefault="008A3DB4" w:rsidP="00A83CBE">
      <w:pPr>
        <w:rPr>
          <w:rFonts w:ascii="Times New Roman" w:hAnsi="Times New Roman" w:cs="Times New Roman"/>
        </w:rPr>
      </w:pPr>
    </w:p>
    <w:p w14:paraId="49123604" w14:textId="5AAF0E12" w:rsidR="008A3DB4" w:rsidRDefault="008A3DB4" w:rsidP="00A83CBE">
      <w:pPr>
        <w:rPr>
          <w:rFonts w:ascii="Times New Roman" w:hAnsi="Times New Roman" w:cs="Times New Roman"/>
        </w:rPr>
      </w:pPr>
    </w:p>
    <w:p w14:paraId="08BBA17C" w14:textId="212EB677" w:rsidR="008A3DB4" w:rsidRDefault="008A3DB4" w:rsidP="00A83CBE">
      <w:pPr>
        <w:rPr>
          <w:rFonts w:ascii="Times New Roman" w:hAnsi="Times New Roman" w:cs="Times New Roman"/>
        </w:rPr>
      </w:pPr>
    </w:p>
    <w:p w14:paraId="181AB159" w14:textId="53126D10" w:rsidR="008A3DB4" w:rsidRDefault="008A3DB4" w:rsidP="00A83CBE">
      <w:pPr>
        <w:rPr>
          <w:rFonts w:ascii="Times New Roman" w:hAnsi="Times New Roman" w:cs="Times New Roman"/>
        </w:rPr>
      </w:pPr>
    </w:p>
    <w:p w14:paraId="04EECE77" w14:textId="587361ED" w:rsidR="008A3DB4" w:rsidRDefault="008A3DB4" w:rsidP="00A83CBE">
      <w:pPr>
        <w:rPr>
          <w:rFonts w:ascii="Times New Roman" w:hAnsi="Times New Roman" w:cs="Times New Roman"/>
        </w:rPr>
      </w:pPr>
    </w:p>
    <w:p w14:paraId="52406DF5" w14:textId="77777777" w:rsidR="00670AC9" w:rsidRDefault="00670AC9" w:rsidP="008A3DB4">
      <w:pPr>
        <w:rPr>
          <w:rFonts w:ascii="Times New Roman" w:hAnsi="Times New Roman" w:cs="Times New Roman"/>
        </w:rPr>
      </w:pPr>
    </w:p>
    <w:p w14:paraId="76EACB8C" w14:textId="09D52D88" w:rsidR="008A3DB4" w:rsidRDefault="008A3DB4" w:rsidP="008A3DB4">
      <w:pPr>
        <w:rPr>
          <w:rFonts w:ascii="Times New Roman" w:hAnsi="Times New Roman" w:cs="Times New Roman"/>
          <w:b/>
          <w:bCs/>
          <w:u w:val="single"/>
        </w:rPr>
      </w:pPr>
      <w:r w:rsidRPr="00FD633A">
        <w:rPr>
          <w:rFonts w:ascii="Times New Roman" w:hAnsi="Times New Roman" w:cs="Times New Roman"/>
          <w:b/>
          <w:bCs/>
          <w:u w:val="single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u w:val="single"/>
        </w:rPr>
        <w:t>3</w:t>
      </w:r>
      <w:r>
        <w:rPr>
          <w:rFonts w:ascii="Times New Roman" w:hAnsi="Times New Roman" w:cs="Times New Roman"/>
          <w:b/>
          <w:bCs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u w:val="single"/>
        </w:rPr>
        <w:t>Describe the Circuit (BONUS)</w:t>
      </w:r>
    </w:p>
    <w:p w14:paraId="65F35E0D" w14:textId="446C18C6" w:rsidR="008A3DB4" w:rsidRDefault="008A3DB4" w:rsidP="008A3DB4">
      <w:pPr>
        <w:rPr>
          <w:rFonts w:ascii="Times New Roman" w:hAnsi="Times New Roman" w:cs="Times New Roman"/>
          <w:b/>
          <w:bCs/>
          <w:u w:val="single"/>
        </w:rPr>
      </w:pPr>
    </w:p>
    <w:p w14:paraId="01FF4E08" w14:textId="3052809F" w:rsidR="008A3DB4" w:rsidRDefault="008A3DB4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Circuit Name: 4-bit ALU</w:t>
      </w:r>
    </w:p>
    <w:p w14:paraId="681D16AC" w14:textId="7139E737" w:rsidR="00670AC9" w:rsidRDefault="00670AC9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 Different Functions</w:t>
      </w:r>
    </w:p>
    <w:p w14:paraId="6D46D338" w14:textId="77777777" w:rsidR="008A3DB4" w:rsidRDefault="008A3DB4" w:rsidP="008A3DB4">
      <w:pPr>
        <w:rPr>
          <w:rFonts w:ascii="Times New Roman" w:hAnsi="Times New Roman" w:cs="Times New Roman"/>
        </w:rPr>
      </w:pPr>
    </w:p>
    <w:p w14:paraId="40716D24" w14:textId="77777777" w:rsidR="008A3DB4" w:rsidRDefault="008A3DB4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Logic Functions (Only occur when S2 is equal to zero) </w:t>
      </w:r>
    </w:p>
    <w:p w14:paraId="4461192B" w14:textId="77777777" w:rsidR="008A3DB4" w:rsidRDefault="008A3DB4" w:rsidP="008A3DB4">
      <w:pPr>
        <w:rPr>
          <w:rFonts w:ascii="Times New Roman" w:hAnsi="Times New Roman" w:cs="Times New Roman"/>
        </w:rPr>
      </w:pPr>
    </w:p>
    <w:p w14:paraId="445F6B75" w14:textId="76C604C6" w:rsidR="008A3DB4" w:rsidRDefault="008A3DB4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LED’s</w:t>
      </w:r>
    </w:p>
    <w:p w14:paraId="25B20D41" w14:textId="3679F17C" w:rsidR="00670AC9" w:rsidRDefault="00670AC9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4 bits</w:t>
      </w:r>
    </w:p>
    <w:p w14:paraId="22A67FA8" w14:textId="1F515A40" w:rsidR="00C36685" w:rsidRDefault="00670AC9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Uses a MUX</w:t>
      </w:r>
    </w:p>
    <w:p w14:paraId="0F000575" w14:textId="77777777" w:rsidR="00670AC9" w:rsidRDefault="00670AC9" w:rsidP="008A3DB4">
      <w:pPr>
        <w:rPr>
          <w:rFonts w:ascii="Times New Roman" w:hAnsi="Times New Roman" w:cs="Times New Roman"/>
        </w:rPr>
      </w:pPr>
    </w:p>
    <w:p w14:paraId="3C941B39" w14:textId="31076987" w:rsidR="00C36685" w:rsidRDefault="00C36685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A AND B</w:t>
      </w:r>
    </w:p>
    <w:p w14:paraId="046839BC" w14:textId="268602EF" w:rsidR="00E73AAF" w:rsidRDefault="00E73AAF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Occurs when S1 = 0</w:t>
      </w:r>
    </w:p>
    <w:p w14:paraId="7E2B451D" w14:textId="50560E6E" w:rsidR="00E73AAF" w:rsidRDefault="00E73AAF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Occurs when S0 = 0</w:t>
      </w:r>
    </w:p>
    <w:p w14:paraId="57906D4A" w14:textId="155E476D" w:rsidR="00C36685" w:rsidRDefault="00C36685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A OR</w:t>
      </w:r>
      <w:r w:rsidR="00E73AAF">
        <w:rPr>
          <w:rFonts w:ascii="Times New Roman" w:hAnsi="Times New Roman" w:cs="Times New Roman"/>
        </w:rPr>
        <w:t xml:space="preserve"> B</w:t>
      </w:r>
    </w:p>
    <w:p w14:paraId="1E17F1F0" w14:textId="77777777" w:rsidR="00E73AAF" w:rsidRDefault="00E73AAF" w:rsidP="00E73AA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Occurs when S1 = 0</w:t>
      </w:r>
    </w:p>
    <w:p w14:paraId="5CE6D220" w14:textId="47CB8165" w:rsidR="00E73AAF" w:rsidRDefault="00E73AAF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Occurs when S0 = </w:t>
      </w:r>
      <w:r>
        <w:rPr>
          <w:rFonts w:ascii="Times New Roman" w:hAnsi="Times New Roman" w:cs="Times New Roman"/>
        </w:rPr>
        <w:t>1</w:t>
      </w:r>
    </w:p>
    <w:p w14:paraId="28CAF4A2" w14:textId="68C5B9D8" w:rsidR="00E73AAF" w:rsidRDefault="00E73AAF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 A XOR B</w:t>
      </w:r>
    </w:p>
    <w:p w14:paraId="5E461B1F" w14:textId="76601798" w:rsidR="00E73AAF" w:rsidRDefault="00E73AAF" w:rsidP="00E73AA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Occurs when S1 = </w:t>
      </w:r>
      <w:r>
        <w:rPr>
          <w:rFonts w:ascii="Times New Roman" w:hAnsi="Times New Roman" w:cs="Times New Roman"/>
        </w:rPr>
        <w:t>1</w:t>
      </w:r>
    </w:p>
    <w:p w14:paraId="1C70AA16" w14:textId="75DE3D01" w:rsidR="00E73AAF" w:rsidRDefault="00E73AAF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Occurs when S0 = 0</w:t>
      </w:r>
    </w:p>
    <w:p w14:paraId="7A1E62D4" w14:textId="69D74992" w:rsidR="00E73AAF" w:rsidRDefault="00E73AAF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A XNOR B</w:t>
      </w:r>
    </w:p>
    <w:p w14:paraId="21D0DB57" w14:textId="51612300" w:rsidR="00E73AAF" w:rsidRDefault="00E73AAF" w:rsidP="00E73AA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Occurs when S1 = </w:t>
      </w:r>
      <w:r>
        <w:rPr>
          <w:rFonts w:ascii="Times New Roman" w:hAnsi="Times New Roman" w:cs="Times New Roman"/>
        </w:rPr>
        <w:t>1</w:t>
      </w:r>
    </w:p>
    <w:p w14:paraId="647B6B1A" w14:textId="0F2F4508" w:rsidR="00E73AAF" w:rsidRDefault="00E73AAF" w:rsidP="00E73A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Occurs when S0 = </w:t>
      </w:r>
      <w:r>
        <w:rPr>
          <w:rFonts w:ascii="Times New Roman" w:hAnsi="Times New Roman" w:cs="Times New Roman"/>
        </w:rPr>
        <w:t>1</w:t>
      </w:r>
    </w:p>
    <w:p w14:paraId="7B678F2E" w14:textId="77777777" w:rsidR="008A3DB4" w:rsidRDefault="008A3DB4" w:rsidP="008A3DB4">
      <w:pPr>
        <w:rPr>
          <w:rFonts w:ascii="Times New Roman" w:hAnsi="Times New Roman" w:cs="Times New Roman"/>
        </w:rPr>
      </w:pPr>
    </w:p>
    <w:p w14:paraId="36885EBC" w14:textId="0BFA0E0B" w:rsidR="008A3DB4" w:rsidRDefault="008A3DB4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Arithmetic Functions (Only occur when S2 is equal to one) </w:t>
      </w:r>
    </w:p>
    <w:p w14:paraId="12F98581" w14:textId="25F574A1" w:rsidR="00E73AAF" w:rsidRDefault="00E73AAF" w:rsidP="008A3DB4">
      <w:pPr>
        <w:rPr>
          <w:rFonts w:ascii="Times New Roman" w:hAnsi="Times New Roman" w:cs="Times New Roman"/>
        </w:rPr>
      </w:pPr>
    </w:p>
    <w:p w14:paraId="7FF5A840" w14:textId="77777777" w:rsidR="00CF7288" w:rsidRPr="008A3DB4" w:rsidRDefault="00CF7288" w:rsidP="00CF72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7 Segment Decoder</w:t>
      </w:r>
    </w:p>
    <w:p w14:paraId="5B24DD81" w14:textId="7A387D2C" w:rsidR="00670AC9" w:rsidRDefault="00670AC9" w:rsidP="00670A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4 bits</w:t>
      </w:r>
    </w:p>
    <w:p w14:paraId="4D26E73D" w14:textId="73DA4137" w:rsidR="00670AC9" w:rsidRDefault="00670AC9" w:rsidP="00670A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Uses a MUX</w:t>
      </w:r>
      <w:r>
        <w:rPr>
          <w:rFonts w:ascii="Times New Roman" w:hAnsi="Times New Roman" w:cs="Times New Roman"/>
        </w:rPr>
        <w:t>, C-Out and Overflow Indicator Included</w:t>
      </w:r>
    </w:p>
    <w:p w14:paraId="5487FCAF" w14:textId="77777777" w:rsidR="00CF7288" w:rsidRDefault="00CF7288" w:rsidP="008A3DB4">
      <w:pPr>
        <w:rPr>
          <w:rFonts w:ascii="Times New Roman" w:hAnsi="Times New Roman" w:cs="Times New Roman"/>
        </w:rPr>
      </w:pPr>
    </w:p>
    <w:p w14:paraId="101E03BC" w14:textId="7055EAF7" w:rsidR="00E73AAF" w:rsidRDefault="00E73AAF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A+1</w:t>
      </w:r>
    </w:p>
    <w:p w14:paraId="20F028F8" w14:textId="34CE3273" w:rsidR="00CF7288" w:rsidRDefault="00CF7288" w:rsidP="00CF728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Occurs when S1 = </w:t>
      </w:r>
      <w:r>
        <w:rPr>
          <w:rFonts w:ascii="Times New Roman" w:hAnsi="Times New Roman" w:cs="Times New Roman"/>
        </w:rPr>
        <w:t>0</w:t>
      </w:r>
    </w:p>
    <w:p w14:paraId="3860736F" w14:textId="68AC5CD7" w:rsidR="00CF7288" w:rsidRDefault="00CF7288" w:rsidP="00CF72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Occurs when S0 = </w:t>
      </w:r>
      <w:r>
        <w:rPr>
          <w:rFonts w:ascii="Times New Roman" w:hAnsi="Times New Roman" w:cs="Times New Roman"/>
        </w:rPr>
        <w:t>0</w:t>
      </w:r>
    </w:p>
    <w:p w14:paraId="2B240C14" w14:textId="716F4253" w:rsidR="00CF7288" w:rsidRDefault="00CF7288" w:rsidP="00CF728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Occurs when </w:t>
      </w:r>
      <w:proofErr w:type="spellStart"/>
      <w:r>
        <w:rPr>
          <w:rFonts w:ascii="Times New Roman" w:hAnsi="Times New Roman" w:cs="Times New Roman"/>
        </w:rPr>
        <w:t>C_in</w:t>
      </w:r>
      <w:proofErr w:type="spellEnd"/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0</w:t>
      </w:r>
    </w:p>
    <w:p w14:paraId="73AFFF4A" w14:textId="7D61DBDA" w:rsidR="00E73AAF" w:rsidRDefault="00E73AAF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A+B</w:t>
      </w:r>
    </w:p>
    <w:p w14:paraId="57B5EB82" w14:textId="3FA10FB7" w:rsidR="00CF7288" w:rsidRDefault="00CF7288" w:rsidP="00CF728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Occurs when S1 = </w:t>
      </w:r>
      <w:r>
        <w:rPr>
          <w:rFonts w:ascii="Times New Roman" w:hAnsi="Times New Roman" w:cs="Times New Roman"/>
        </w:rPr>
        <w:t>0</w:t>
      </w:r>
    </w:p>
    <w:p w14:paraId="7918B7BC" w14:textId="77777777" w:rsidR="00CF7288" w:rsidRDefault="00CF7288" w:rsidP="00CF72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Occurs when S0 = 1</w:t>
      </w:r>
    </w:p>
    <w:p w14:paraId="2E3C3B26" w14:textId="2A580A77" w:rsidR="00CF7288" w:rsidRDefault="00CF7288" w:rsidP="00CF728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Occurs when </w:t>
      </w:r>
      <w:proofErr w:type="spellStart"/>
      <w:r>
        <w:rPr>
          <w:rFonts w:ascii="Times New Roman" w:hAnsi="Times New Roman" w:cs="Times New Roman"/>
        </w:rPr>
        <w:t>C_in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0</w:t>
      </w:r>
    </w:p>
    <w:p w14:paraId="590B7D39" w14:textId="57F741BD" w:rsidR="00E73AAF" w:rsidRDefault="00E73AAF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 A-B</w:t>
      </w:r>
    </w:p>
    <w:p w14:paraId="30EA031B" w14:textId="77777777" w:rsidR="00CF7288" w:rsidRDefault="00CF7288" w:rsidP="00CF728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Occurs when S1 = 1</w:t>
      </w:r>
    </w:p>
    <w:p w14:paraId="1C85E0A0" w14:textId="7F8CC8A4" w:rsidR="00CF7288" w:rsidRDefault="00CF7288" w:rsidP="00CF72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Occurs when S0 = </w:t>
      </w:r>
      <w:r>
        <w:rPr>
          <w:rFonts w:ascii="Times New Roman" w:hAnsi="Times New Roman" w:cs="Times New Roman"/>
        </w:rPr>
        <w:t>0</w:t>
      </w:r>
    </w:p>
    <w:p w14:paraId="43A1CAB3" w14:textId="090E53D2" w:rsidR="00CF7288" w:rsidRDefault="00CF7288" w:rsidP="00CF728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Occurs when </w:t>
      </w:r>
      <w:proofErr w:type="spellStart"/>
      <w:r>
        <w:rPr>
          <w:rFonts w:ascii="Times New Roman" w:hAnsi="Times New Roman" w:cs="Times New Roman"/>
        </w:rPr>
        <w:t>C_in</w:t>
      </w:r>
      <w:proofErr w:type="spellEnd"/>
      <w:r>
        <w:rPr>
          <w:rFonts w:ascii="Times New Roman" w:hAnsi="Times New Roman" w:cs="Times New Roman"/>
        </w:rPr>
        <w:t xml:space="preserve"> = 1</w:t>
      </w:r>
    </w:p>
    <w:p w14:paraId="4D9217CA" w14:textId="4581AF02" w:rsidR="00E73AAF" w:rsidRDefault="00E73AAF" w:rsidP="008A3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B-A</w:t>
      </w:r>
    </w:p>
    <w:p w14:paraId="445F03AD" w14:textId="77777777" w:rsidR="00CF7288" w:rsidRDefault="00CF7288" w:rsidP="00CF728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Occurs when S1 = 1</w:t>
      </w:r>
    </w:p>
    <w:p w14:paraId="0C1CDAB1" w14:textId="77777777" w:rsidR="00CF7288" w:rsidRDefault="00CF7288" w:rsidP="00CF72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Occurs when S0 = 1</w:t>
      </w:r>
    </w:p>
    <w:p w14:paraId="4B6BF5DB" w14:textId="1704C994" w:rsidR="008A3DB4" w:rsidRPr="00C26807" w:rsidRDefault="00CF7288" w:rsidP="00670AC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Occurs when </w:t>
      </w:r>
      <w:proofErr w:type="spellStart"/>
      <w:r>
        <w:rPr>
          <w:rFonts w:ascii="Times New Roman" w:hAnsi="Times New Roman" w:cs="Times New Roman"/>
        </w:rPr>
        <w:t>C_in</w:t>
      </w:r>
      <w:proofErr w:type="spellEnd"/>
      <w:r>
        <w:rPr>
          <w:rFonts w:ascii="Times New Roman" w:hAnsi="Times New Roman" w:cs="Times New Roman"/>
        </w:rPr>
        <w:t xml:space="preserve"> = 1</w:t>
      </w:r>
    </w:p>
    <w:sectPr w:rsidR="008A3DB4" w:rsidRPr="00C268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CBE"/>
    <w:rsid w:val="000F5CD5"/>
    <w:rsid w:val="002C2131"/>
    <w:rsid w:val="00401D73"/>
    <w:rsid w:val="005A40D7"/>
    <w:rsid w:val="00670AC9"/>
    <w:rsid w:val="0068282A"/>
    <w:rsid w:val="006963D4"/>
    <w:rsid w:val="008A3DB4"/>
    <w:rsid w:val="00A11124"/>
    <w:rsid w:val="00A83CBE"/>
    <w:rsid w:val="00A97E87"/>
    <w:rsid w:val="00C26807"/>
    <w:rsid w:val="00C36685"/>
    <w:rsid w:val="00CF7288"/>
    <w:rsid w:val="00DA1EF9"/>
    <w:rsid w:val="00E73AAF"/>
    <w:rsid w:val="00FD633A"/>
    <w:rsid w:val="00FF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5BB4A"/>
  <w15:chartTrackingRefBased/>
  <w15:docId w15:val="{F296E3F9-D1D9-8A45-8D20-A3434F4EC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Arora</dc:creator>
  <cp:keywords/>
  <dc:description/>
  <cp:lastModifiedBy>Riya Arora</cp:lastModifiedBy>
  <cp:revision>8</cp:revision>
  <dcterms:created xsi:type="dcterms:W3CDTF">2021-11-29T19:35:00Z</dcterms:created>
  <dcterms:modified xsi:type="dcterms:W3CDTF">2021-11-29T20:07:00Z</dcterms:modified>
</cp:coreProperties>
</file>