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1347" w14:textId="758F7161" w:rsidR="00DE33F9" w:rsidRDefault="00DE33F9" w:rsidP="00DE33F9">
      <w:pPr>
        <w:pStyle w:val="Heading1"/>
        <w:jc w:val="center"/>
        <w:rPr>
          <w:rFonts w:ascii="Algerian" w:hAnsi="Algerian"/>
          <w:b/>
          <w:bCs/>
          <w:sz w:val="72"/>
          <w:szCs w:val="72"/>
        </w:rPr>
      </w:pPr>
      <w:r w:rsidRPr="00DE33F9">
        <w:rPr>
          <w:rFonts w:ascii="Algerian" w:hAnsi="Algerian"/>
          <w:b/>
          <w:bCs/>
          <w:sz w:val="72"/>
          <w:szCs w:val="72"/>
        </w:rPr>
        <w:t>PYTHON FUNDAMENTALS</w:t>
      </w:r>
    </w:p>
    <w:p w14:paraId="254BAD1D" w14:textId="77777777" w:rsidR="00DE33F9" w:rsidRDefault="00DE33F9" w:rsidP="00DE33F9"/>
    <w:p w14:paraId="5EC58573" w14:textId="74F9FA69" w:rsidR="00DE33F9" w:rsidRDefault="00DE33F9" w:rsidP="00DE33F9">
      <w:pPr>
        <w:rPr>
          <w:rFonts w:ascii="Algerian" w:hAnsi="Algerian"/>
          <w:b/>
          <w:bCs/>
          <w:sz w:val="36"/>
          <w:szCs w:val="36"/>
          <w:u w:val="single"/>
        </w:rPr>
      </w:pPr>
      <w:r w:rsidRPr="00DE33F9">
        <w:rPr>
          <w:rFonts w:ascii="Algerian" w:hAnsi="Algerian"/>
          <w:b/>
          <w:bCs/>
          <w:sz w:val="36"/>
          <w:szCs w:val="36"/>
          <w:u w:val="single"/>
        </w:rPr>
        <w:t>1.TEMPERATURE CONVERSION &amp; FORMATTED OUTPUT</w:t>
      </w:r>
    </w:p>
    <w:p w14:paraId="139F4AF4" w14:textId="372638B4" w:rsidR="00DE33F9" w:rsidRDefault="00DE33F9" w:rsidP="00DE33F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DE33F9">
        <w:rPr>
          <w:rFonts w:ascii="Times New Roman" w:hAnsi="Times New Roman" w:cs="Times New Roman"/>
          <w:b/>
          <w:bCs/>
          <w:sz w:val="32"/>
          <w:szCs w:val="32"/>
          <w:u w:val="single"/>
        </w:rPr>
        <w:t>Coding :</w:t>
      </w:r>
      <w:proofErr w:type="gramEnd"/>
      <w:r w:rsidRPr="00DE33F9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</w:p>
    <w:p w14:paraId="1A2A1DC5" w14:textId="7ECAB24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celsius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= float(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))</w:t>
      </w:r>
    </w:p>
    <w:p w14:paraId="5CC4C902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fahrenheit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= (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celsius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* 9 / 5) + 32</w:t>
      </w:r>
    </w:p>
    <w:p w14:paraId="7C5C7E57" w14:textId="412641C8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kelvin = 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celsius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+ 273.15</w:t>
      </w:r>
    </w:p>
    <w:p w14:paraId="0367C0AD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f"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Celsius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>:{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celsius:.2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f}°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C")</w:t>
      </w:r>
    </w:p>
    <w:p w14:paraId="3E576412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f"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Fahrenheit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>:{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fahrenheit:.2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f}°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F")</w:t>
      </w:r>
    </w:p>
    <w:p w14:paraId="513A2393" w14:textId="73B67663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f"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Kelvin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>:{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kelvin:.2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f}K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")</w:t>
      </w:r>
    </w:p>
    <w:p w14:paraId="3E739F5C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print("\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nConversionTable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")</w:t>
      </w:r>
    </w:p>
    <w:p w14:paraId="6E60272A" w14:textId="39E8A0E9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print(f"{'Celsius':&lt;10} {'Fahrenheit':&lt;12} {'Kelvin':&lt;10}")</w:t>
      </w:r>
    </w:p>
    <w:p w14:paraId="79CB6812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in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range(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-40, 101, 10):</w:t>
      </w:r>
    </w:p>
    <w:p w14:paraId="0B647773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fahrenheit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= (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* 9 / 5) + 32</w:t>
      </w:r>
    </w:p>
    <w:p w14:paraId="28472276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kelvin = 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+ 273.15</w:t>
      </w:r>
    </w:p>
    <w:p w14:paraId="5CD89BBD" w14:textId="4C01DEBC" w:rsidR="00FC7103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print(f"{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>:&lt;10.2f} {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fahrenheit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>:&lt;12.2f} {kelvin:.2f}")</w:t>
      </w:r>
    </w:p>
    <w:p w14:paraId="0D7EB0F7" w14:textId="77777777" w:rsidR="00CC761B" w:rsidRDefault="00CC761B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BF390C" w14:textId="77777777" w:rsidR="00CC761B" w:rsidRDefault="00CC761B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02F6CA" w14:textId="354C5E91" w:rsidR="00FC7103" w:rsidRPr="00FC7103" w:rsidRDefault="00FC7103" w:rsidP="00DE33F9">
      <w:pPr>
        <w:rPr>
          <w:rFonts w:ascii="Algerian" w:hAnsi="Algerian" w:cs="Times New Roman"/>
          <w:b/>
          <w:bCs/>
          <w:sz w:val="40"/>
          <w:szCs w:val="40"/>
          <w:u w:val="single"/>
        </w:rPr>
      </w:pPr>
      <w:r w:rsidRPr="00FC7103">
        <w:rPr>
          <w:rFonts w:ascii="Algerian" w:hAnsi="Algerian" w:cs="Times New Roman"/>
          <w:b/>
          <w:bCs/>
          <w:sz w:val="40"/>
          <w:szCs w:val="40"/>
          <w:u w:val="single"/>
        </w:rPr>
        <w:t>2.THREE – NUMBER ANALYZER</w:t>
      </w:r>
    </w:p>
    <w:p w14:paraId="2C9DAF61" w14:textId="0930F212" w:rsidR="00FC7103" w:rsidRPr="00FC7103" w:rsidRDefault="00FC7103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FC7103">
        <w:rPr>
          <w:rFonts w:ascii="Times New Roman" w:hAnsi="Times New Roman" w:cs="Times New Roman"/>
          <w:b/>
          <w:bCs/>
          <w:sz w:val="32"/>
          <w:szCs w:val="32"/>
        </w:rPr>
        <w:t>C</w:t>
      </w:r>
      <w:r>
        <w:rPr>
          <w:rFonts w:ascii="Times New Roman" w:hAnsi="Times New Roman" w:cs="Times New Roman"/>
          <w:b/>
          <w:bCs/>
          <w:sz w:val="32"/>
          <w:szCs w:val="32"/>
        </w:rPr>
        <w:t>oding</w:t>
      </w:r>
      <w:r w:rsidRPr="00FC7103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FC7103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FC7103"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</w:p>
    <w:p w14:paraId="2FE7463F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a, b, c =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map(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int, input(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).split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())</w:t>
      </w:r>
    </w:p>
    <w:p w14:paraId="54F7BAF5" w14:textId="35C34826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n = int(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))</w:t>
      </w:r>
    </w:p>
    <w:p w14:paraId="3ECC3DE4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largest =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max(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a, b, c)</w:t>
      </w:r>
    </w:p>
    <w:p w14:paraId="42800663" w14:textId="77777777" w:rsid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smallest =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min(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a, b, c)</w:t>
      </w:r>
    </w:p>
    <w:p w14:paraId="0A07C305" w14:textId="4481E838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average = (a + b + c) / 3</w:t>
      </w:r>
    </w:p>
    <w:p w14:paraId="66D15D3F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f"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Largest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>:{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largest}")</w:t>
      </w:r>
    </w:p>
    <w:p w14:paraId="08F33034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f"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Smallest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>:{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smallest}")</w:t>
      </w:r>
    </w:p>
    <w:p w14:paraId="5C8A8A5D" w14:textId="46B68788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f"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Average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>:{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average:.2f}")</w:t>
      </w:r>
    </w:p>
    <w:p w14:paraId="49EAFB5C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if n &gt; 0:</w:t>
      </w:r>
    </w:p>
    <w:p w14:paraId="56B9CFA3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if n % 2 == 0:</w:t>
      </w:r>
    </w:p>
    <w:p w14:paraId="315F8A8A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</w:t>
      </w:r>
      <w:proofErr w:type="spellStart"/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Classification:Positive</w:t>
      </w:r>
      <w:proofErr w:type="spellEnd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and Even")</w:t>
      </w:r>
    </w:p>
    <w:p w14:paraId="3952A04F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else:</w:t>
      </w:r>
    </w:p>
    <w:p w14:paraId="31DCB7D0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</w:t>
      </w:r>
      <w:proofErr w:type="spellStart"/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Classification:Positive</w:t>
      </w:r>
      <w:proofErr w:type="spellEnd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and Odd")</w:t>
      </w:r>
    </w:p>
    <w:p w14:paraId="7B847A7B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elif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n &lt; 0:</w:t>
      </w:r>
    </w:p>
    <w:p w14:paraId="245BAB4F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if n % 2 == 0:</w:t>
      </w:r>
    </w:p>
    <w:p w14:paraId="6BC7BB75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</w:t>
      </w:r>
      <w:proofErr w:type="spellStart"/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Classification:Negative</w:t>
      </w:r>
      <w:proofErr w:type="spellEnd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and Even")</w:t>
      </w:r>
    </w:p>
    <w:p w14:paraId="686F5576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else:</w:t>
      </w:r>
    </w:p>
    <w:p w14:paraId="122E87AE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</w:t>
      </w:r>
      <w:proofErr w:type="spellStart"/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Classification:Negative</w:t>
      </w:r>
      <w:proofErr w:type="spellEnd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and Odd")</w:t>
      </w:r>
    </w:p>
    <w:p w14:paraId="1E17E2B3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else:</w:t>
      </w:r>
    </w:p>
    <w:p w14:paraId="2413FEAE" w14:textId="1560A141" w:rsidR="00DE33F9" w:rsidRPr="00FC7103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</w:t>
      </w:r>
      <w:proofErr w:type="spellStart"/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Classification:Zero</w:t>
      </w:r>
      <w:proofErr w:type="spellEnd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and Even")</w:t>
      </w:r>
      <w:r w:rsidR="00FC7103" w:rsidRPr="00FC7103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</w:p>
    <w:p w14:paraId="2ACC7F19" w14:textId="2E1E160E" w:rsidR="00DE33F9" w:rsidRDefault="00DE33F9" w:rsidP="00DE33F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0C2891" w14:textId="77777777" w:rsidR="008F29B2" w:rsidRDefault="008F29B2" w:rsidP="008F29B2">
      <w:pPr>
        <w:rPr>
          <w:rFonts w:ascii="Algerian" w:hAnsi="Algerian" w:cs="Times New Roman"/>
          <w:b/>
          <w:bCs/>
          <w:sz w:val="40"/>
          <w:szCs w:val="40"/>
          <w:u w:val="single"/>
        </w:rPr>
      </w:pPr>
      <w:r w:rsidRPr="00FC7103">
        <w:rPr>
          <w:rFonts w:ascii="Algerian" w:hAnsi="Algerian" w:cs="Times New Roman"/>
          <w:b/>
          <w:bCs/>
          <w:sz w:val="40"/>
          <w:szCs w:val="40"/>
          <w:u w:val="single"/>
        </w:rPr>
        <w:t>3.LEAP YEAR + GRADE CALCULATOR</w:t>
      </w:r>
    </w:p>
    <w:p w14:paraId="69E9B314" w14:textId="77777777" w:rsidR="00FC7103" w:rsidRDefault="00FC7103" w:rsidP="00DE33F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4C9618F" w14:textId="71E4EE7F" w:rsidR="00FC7103" w:rsidRDefault="00FC7103" w:rsidP="00DE33F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gramStart"/>
      <w:r w:rsidRPr="008F29B2">
        <w:rPr>
          <w:rFonts w:ascii="Times New Roman" w:hAnsi="Times New Roman" w:cs="Times New Roman"/>
          <w:b/>
          <w:bCs/>
          <w:sz w:val="36"/>
          <w:szCs w:val="36"/>
          <w:u w:val="single"/>
        </w:rPr>
        <w:t>C</w:t>
      </w:r>
      <w:r w:rsidR="008F29B2" w:rsidRPr="008F29B2">
        <w:rPr>
          <w:rFonts w:ascii="Times New Roman" w:hAnsi="Times New Roman" w:cs="Times New Roman"/>
          <w:b/>
          <w:bCs/>
          <w:sz w:val="36"/>
          <w:szCs w:val="36"/>
          <w:u w:val="single"/>
        </w:rPr>
        <w:t>oding :</w:t>
      </w:r>
      <w:proofErr w:type="gramEnd"/>
      <w:r w:rsidR="008F29B2" w:rsidRPr="008F29B2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</w:p>
    <w:p w14:paraId="56818327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year = int(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))</w:t>
      </w:r>
    </w:p>
    <w:p w14:paraId="4191622F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lastRenderedPageBreak/>
        <w:t>marks = int(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))</w:t>
      </w:r>
    </w:p>
    <w:p w14:paraId="75EC36A5" w14:textId="77777777" w:rsid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if (year % 400 == 0) or (year % 4 == 0 and year %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100 !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= 0): print(f"{year} is a Leap Year")</w:t>
      </w:r>
    </w:p>
    <w:p w14:paraId="20AB6EC8" w14:textId="0DB50E24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else:</w:t>
      </w:r>
    </w:p>
    <w:p w14:paraId="17B0469D" w14:textId="01F9414B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print(f"{year} is not a Leap Year")</w:t>
      </w:r>
    </w:p>
    <w:p w14:paraId="6091ADE7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if marks &lt; 0 or marks &gt; 100:</w:t>
      </w:r>
    </w:p>
    <w:p w14:paraId="4FC971F3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"Invalid marks. Enter a value between 0 and 100.")</w:t>
      </w:r>
    </w:p>
    <w:p w14:paraId="7E255ADB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elif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marks &gt;= 80:</w:t>
      </w:r>
    </w:p>
    <w:p w14:paraId="7A1B6CC1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print("</w:t>
      </w:r>
      <w:proofErr w:type="spellStart"/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Grade:A</w:t>
      </w:r>
      <w:proofErr w:type="spellEnd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")</w:t>
      </w:r>
    </w:p>
    <w:p w14:paraId="09282938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elif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marks &gt;= 70:</w:t>
      </w:r>
    </w:p>
    <w:p w14:paraId="64C1FB9E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print("</w:t>
      </w:r>
      <w:proofErr w:type="spellStart"/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Grade:B</w:t>
      </w:r>
      <w:proofErr w:type="spellEnd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")</w:t>
      </w:r>
    </w:p>
    <w:p w14:paraId="00DED809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elif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marks &gt;= 60:</w:t>
      </w:r>
    </w:p>
    <w:p w14:paraId="00127983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print("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Grade:C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")</w:t>
      </w:r>
    </w:p>
    <w:p w14:paraId="5FCC3875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elif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marks &gt;= 50:</w:t>
      </w:r>
    </w:p>
    <w:p w14:paraId="389EC9BD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print("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Grade:D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")</w:t>
      </w:r>
    </w:p>
    <w:p w14:paraId="3EAE3432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else:</w:t>
      </w:r>
    </w:p>
    <w:p w14:paraId="0EE97BEC" w14:textId="3C154884" w:rsidR="008F29B2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print("</w:t>
      </w:r>
      <w:proofErr w:type="spellStart"/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Grade:F</w:t>
      </w:r>
      <w:proofErr w:type="spellEnd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")</w:t>
      </w:r>
    </w:p>
    <w:p w14:paraId="253C0568" w14:textId="77777777" w:rsidR="008F29B2" w:rsidRDefault="008F29B2" w:rsidP="008F29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074B90" w14:textId="77777777" w:rsidR="008F29B2" w:rsidRDefault="008F29B2" w:rsidP="008F29B2">
      <w:pPr>
        <w:rPr>
          <w:rFonts w:ascii="Algerian" w:hAnsi="Algerian" w:cs="Times New Roman"/>
          <w:b/>
          <w:bCs/>
          <w:sz w:val="40"/>
          <w:szCs w:val="40"/>
        </w:rPr>
      </w:pPr>
    </w:p>
    <w:p w14:paraId="0775793F" w14:textId="31A069CB" w:rsidR="008F29B2" w:rsidRPr="008F29B2" w:rsidRDefault="008F29B2" w:rsidP="008F29B2">
      <w:pPr>
        <w:rPr>
          <w:rFonts w:ascii="Algerian" w:hAnsi="Algerian" w:cs="Times New Roman"/>
          <w:b/>
          <w:bCs/>
          <w:sz w:val="40"/>
          <w:szCs w:val="40"/>
          <w:u w:val="single"/>
        </w:rPr>
      </w:pPr>
      <w:r w:rsidRPr="008F29B2">
        <w:rPr>
          <w:rFonts w:ascii="Algerian" w:hAnsi="Algerian" w:cs="Times New Roman"/>
          <w:b/>
          <w:bCs/>
          <w:sz w:val="40"/>
          <w:szCs w:val="40"/>
          <w:u w:val="single"/>
        </w:rPr>
        <w:t>4.</w:t>
      </w:r>
      <w:r w:rsidRPr="008F29B2">
        <w:rPr>
          <w:rFonts w:ascii="Algerian" w:hAnsi="Algerian" w:cs="Times New Roman"/>
          <w:b/>
          <w:bCs/>
          <w:sz w:val="40"/>
          <w:szCs w:val="40"/>
          <w:u w:val="single"/>
        </w:rPr>
        <w:t>Placement</w:t>
      </w:r>
      <w:r w:rsidRPr="008F29B2">
        <w:rPr>
          <w:rFonts w:ascii="Algerian" w:hAnsi="Algerian" w:cs="Times New Roman"/>
          <w:b/>
          <w:bCs/>
          <w:sz w:val="40"/>
          <w:szCs w:val="40"/>
          <w:u w:val="single"/>
        </w:rPr>
        <w:t xml:space="preserve"> </w:t>
      </w:r>
      <w:r w:rsidRPr="008F29B2">
        <w:rPr>
          <w:rFonts w:ascii="Algerian" w:hAnsi="Algerian" w:cs="Times New Roman"/>
          <w:b/>
          <w:bCs/>
          <w:sz w:val="40"/>
          <w:szCs w:val="40"/>
          <w:u w:val="single"/>
        </w:rPr>
        <w:t>Bill</w:t>
      </w:r>
      <w:r w:rsidRPr="008F29B2">
        <w:rPr>
          <w:rFonts w:ascii="Algerian" w:hAnsi="Algerian" w:cs="Times New Roman"/>
          <w:b/>
          <w:bCs/>
          <w:sz w:val="40"/>
          <w:szCs w:val="40"/>
          <w:u w:val="single"/>
        </w:rPr>
        <w:t xml:space="preserve"> </w:t>
      </w:r>
      <w:r w:rsidRPr="008F29B2">
        <w:rPr>
          <w:rFonts w:ascii="Algerian" w:hAnsi="Algerian" w:cs="Times New Roman"/>
          <w:b/>
          <w:bCs/>
          <w:sz w:val="40"/>
          <w:szCs w:val="40"/>
          <w:u w:val="single"/>
        </w:rPr>
        <w:t>Calculator</w:t>
      </w:r>
    </w:p>
    <w:p w14:paraId="7562BBE9" w14:textId="7C525C69" w:rsidR="008F29B2" w:rsidRDefault="008F29B2" w:rsidP="008F29B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gramStart"/>
      <w:r w:rsidRPr="008F29B2">
        <w:rPr>
          <w:rFonts w:ascii="Times New Roman" w:hAnsi="Times New Roman" w:cs="Times New Roman"/>
          <w:b/>
          <w:bCs/>
          <w:sz w:val="36"/>
          <w:szCs w:val="36"/>
          <w:u w:val="single"/>
        </w:rPr>
        <w:t>Coding :</w:t>
      </w:r>
      <w:proofErr w:type="gramEnd"/>
      <w:r w:rsidRPr="008F29B2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</w:p>
    <w:p w14:paraId="68964D77" w14:textId="20390CA4" w:rsidR="00C55D96" w:rsidRPr="00C55D96" w:rsidRDefault="008F29B2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0BD5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="00C55D96" w:rsidRPr="00C55D96">
        <w:rPr>
          <w:rFonts w:ascii="Times New Roman" w:hAnsi="Times New Roman" w:cs="Times New Roman"/>
          <w:b/>
          <w:bCs/>
          <w:sz w:val="32"/>
          <w:szCs w:val="32"/>
        </w:rPr>
        <w:t>prices = []</w:t>
      </w:r>
    </w:p>
    <w:p w14:paraId="6926C178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while True:</w:t>
      </w:r>
    </w:p>
    <w:p w14:paraId="35F005F1" w14:textId="47A6A5E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value =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420C8B0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if </w:t>
      </w:r>
      <w:proofErr w:type="spellStart"/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value.lower</w:t>
      </w:r>
      <w:proofErr w:type="spellEnd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() == "done":</w:t>
      </w:r>
    </w:p>
    <w:p w14:paraId="7E86F485" w14:textId="77777777" w:rsid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    break</w:t>
      </w:r>
    </w:p>
    <w:p w14:paraId="38BB81D1" w14:textId="1A5F8CC0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prices.append</w:t>
      </w:r>
      <w:proofErr w:type="spellEnd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(float(value))</w:t>
      </w:r>
    </w:p>
    <w:p w14:paraId="3E21BA80" w14:textId="5EA77418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subtotal = sum(prices)</w:t>
      </w:r>
    </w:p>
    <w:p w14:paraId="2EFC9732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if subtotal &gt;= 500:</w:t>
      </w:r>
    </w:p>
    <w:p w14:paraId="2B4112B6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discount = subtotal * 0.10</w:t>
      </w:r>
    </w:p>
    <w:p w14:paraId="7A7796C5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elif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subtotal &gt;= 200:</w:t>
      </w:r>
    </w:p>
    <w:p w14:paraId="58E00EC8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discount = subtotal * 0.05</w:t>
      </w:r>
    </w:p>
    <w:p w14:paraId="26A3FB61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else:</w:t>
      </w:r>
    </w:p>
    <w:p w14:paraId="2E3D180A" w14:textId="591DAE75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discount = 0</w:t>
      </w:r>
    </w:p>
    <w:p w14:paraId="78CFF140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tax = (subtotal - discount) * 0.18</w:t>
      </w:r>
    </w:p>
    <w:p w14:paraId="7A19BCE4" w14:textId="62BAB45D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final_amount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= subtotal - discount + tax</w:t>
      </w:r>
    </w:p>
    <w:p w14:paraId="487063C6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"Item Price")</w:t>
      </w:r>
    </w:p>
    <w:p w14:paraId="00505C00" w14:textId="2FA64946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"----------------")</w:t>
      </w:r>
    </w:p>
    <w:p w14:paraId="25E61E6E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, price in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enumerate(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prices, 1):</w:t>
      </w:r>
    </w:p>
    <w:p w14:paraId="52EC9994" w14:textId="1955D514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print(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f"Item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>{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}  {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price:.2f}")</w:t>
      </w:r>
    </w:p>
    <w:p w14:paraId="59CCAD50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"----------------")</w:t>
      </w:r>
    </w:p>
    <w:p w14:paraId="1C21BB25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f"Subtotal</w:t>
      </w:r>
      <w:proofErr w:type="spellEnd"/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{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subtotal:.2f}")</w:t>
      </w:r>
    </w:p>
    <w:p w14:paraId="55152F31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f"Discount</w:t>
      </w:r>
      <w:proofErr w:type="spellEnd"/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{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discount:.2f}")</w:t>
      </w:r>
    </w:p>
    <w:p w14:paraId="28C03FD9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f"Tax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{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tax:.2f}")</w:t>
      </w:r>
    </w:p>
    <w:p w14:paraId="04525499" w14:textId="725E2186" w:rsidR="008F29B2" w:rsidRPr="007E0BD5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f"Final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{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final_amount:.2f}")</w:t>
      </w:r>
    </w:p>
    <w:p w14:paraId="5C2C4CD9" w14:textId="128BCAFE" w:rsidR="008F29B2" w:rsidRPr="007E0BD5" w:rsidRDefault="008F29B2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0BD5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3F2A698D" w14:textId="77777777" w:rsidR="007E0BD5" w:rsidRDefault="007E0BD5" w:rsidP="008F29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102540" w14:textId="61DB8F83" w:rsidR="007E0BD5" w:rsidRPr="007E0BD5" w:rsidRDefault="007E0BD5" w:rsidP="008F29B2">
      <w:pPr>
        <w:rPr>
          <w:rFonts w:ascii="Algerian" w:hAnsi="Algerian" w:cs="Times New Roman"/>
          <w:b/>
          <w:bCs/>
          <w:sz w:val="40"/>
          <w:szCs w:val="40"/>
          <w:u w:val="single"/>
        </w:rPr>
      </w:pPr>
      <w:r w:rsidRPr="007E0BD5">
        <w:rPr>
          <w:rFonts w:ascii="Algerian" w:hAnsi="Algerian" w:cs="Times New Roman"/>
          <w:b/>
          <w:bCs/>
          <w:sz w:val="40"/>
          <w:szCs w:val="40"/>
          <w:u w:val="single"/>
        </w:rPr>
        <w:lastRenderedPageBreak/>
        <w:t>5.Swap</w:t>
      </w:r>
      <w:r w:rsidRPr="007E0BD5">
        <w:rPr>
          <w:rFonts w:ascii="Algerian" w:hAnsi="Algerian" w:cs="Times New Roman"/>
          <w:b/>
          <w:bCs/>
          <w:sz w:val="40"/>
          <w:szCs w:val="40"/>
          <w:u w:val="single"/>
        </w:rPr>
        <w:t xml:space="preserve"> </w:t>
      </w:r>
      <w:r w:rsidRPr="007E0BD5">
        <w:rPr>
          <w:rFonts w:ascii="Algerian" w:hAnsi="Algerian" w:cs="Times New Roman"/>
          <w:b/>
          <w:bCs/>
          <w:sz w:val="40"/>
          <w:szCs w:val="40"/>
          <w:u w:val="single"/>
        </w:rPr>
        <w:t>Without</w:t>
      </w:r>
      <w:r w:rsidRPr="007E0BD5">
        <w:rPr>
          <w:rFonts w:ascii="Algerian" w:hAnsi="Algerian" w:cs="Times New Roman"/>
          <w:b/>
          <w:bCs/>
          <w:sz w:val="40"/>
          <w:szCs w:val="40"/>
          <w:u w:val="single"/>
        </w:rPr>
        <w:t xml:space="preserve"> </w:t>
      </w:r>
      <w:r w:rsidRPr="007E0BD5">
        <w:rPr>
          <w:rFonts w:ascii="Algerian" w:hAnsi="Algerian" w:cs="Times New Roman"/>
          <w:b/>
          <w:bCs/>
          <w:sz w:val="40"/>
          <w:szCs w:val="40"/>
          <w:u w:val="single"/>
        </w:rPr>
        <w:t>Temporary</w:t>
      </w:r>
      <w:r w:rsidRPr="007E0BD5">
        <w:rPr>
          <w:rFonts w:ascii="Algerian" w:hAnsi="Algerian" w:cs="Times New Roman"/>
          <w:b/>
          <w:bCs/>
          <w:sz w:val="40"/>
          <w:szCs w:val="40"/>
          <w:u w:val="single"/>
        </w:rPr>
        <w:t xml:space="preserve"> </w:t>
      </w:r>
      <w:r w:rsidRPr="007E0BD5">
        <w:rPr>
          <w:rFonts w:ascii="Algerian" w:hAnsi="Algerian" w:cs="Times New Roman"/>
          <w:b/>
          <w:bCs/>
          <w:sz w:val="40"/>
          <w:szCs w:val="40"/>
          <w:u w:val="single"/>
        </w:rPr>
        <w:t>Variable</w:t>
      </w:r>
    </w:p>
    <w:p w14:paraId="12DCBBA0" w14:textId="77777777" w:rsidR="00C55D96" w:rsidRDefault="007E0BD5" w:rsidP="00C55D9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gramStart"/>
      <w:r w:rsidRPr="007E0BD5">
        <w:rPr>
          <w:rFonts w:ascii="Times New Roman" w:hAnsi="Times New Roman" w:cs="Times New Roman"/>
          <w:b/>
          <w:bCs/>
          <w:sz w:val="36"/>
          <w:szCs w:val="36"/>
          <w:u w:val="single"/>
        </w:rPr>
        <w:t>Coding :</w:t>
      </w:r>
      <w:proofErr w:type="gramEnd"/>
      <w:r w:rsidRPr="007E0BD5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</w:p>
    <w:p w14:paraId="3ABC2CCD" w14:textId="1F0EB905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  <w:u w:val="single"/>
        </w:rPr>
        <w:t>a = int(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  <w:u w:val="single"/>
        </w:rPr>
        <w:t>input(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  <w:u w:val="single"/>
        </w:rPr>
        <w:t>))</w:t>
      </w:r>
    </w:p>
    <w:p w14:paraId="5179F1B9" w14:textId="3916B58D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  <w:u w:val="single"/>
        </w:rPr>
        <w:t>b = int(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  <w:u w:val="single"/>
        </w:rPr>
        <w:t>input(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  <w:u w:val="single"/>
        </w:rPr>
        <w:t>))</w:t>
      </w:r>
    </w:p>
    <w:p w14:paraId="4E6B90F8" w14:textId="15C33B58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  <w:u w:val="single"/>
        </w:rPr>
        <w:t>print(</w:t>
      </w:r>
      <w:proofErr w:type="spellStart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  <w:u w:val="single"/>
        </w:rPr>
        <w:t>f"Before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Swap: a={a}, b={b}")</w:t>
      </w:r>
    </w:p>
    <w:p w14:paraId="555DE050" w14:textId="7DC865B3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  <w:u w:val="single"/>
        </w:rPr>
        <w:t>a, b = b, a</w:t>
      </w:r>
    </w:p>
    <w:p w14:paraId="285980A2" w14:textId="0D7344C4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  <w:u w:val="single"/>
        </w:rPr>
        <w:t>print(</w:t>
      </w:r>
      <w:proofErr w:type="spellStart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  <w:u w:val="single"/>
        </w:rPr>
        <w:t>f"After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Swap: a={a}, b={b}")</w:t>
      </w:r>
    </w:p>
    <w:p w14:paraId="1C9E8E9D" w14:textId="77777777" w:rsidR="008F29B2" w:rsidRPr="007E0BD5" w:rsidRDefault="008F29B2" w:rsidP="008F29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94712D" w14:textId="77777777" w:rsidR="007E0BD5" w:rsidRDefault="007E0BD5" w:rsidP="007E0BD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B122AB" w14:textId="3CAF2EAE" w:rsidR="007E0BD5" w:rsidRPr="007E0BD5" w:rsidRDefault="007E0BD5" w:rsidP="007E0BD5">
      <w:pPr>
        <w:rPr>
          <w:rFonts w:ascii="Algerian" w:hAnsi="Algerian" w:cs="Times New Roman"/>
          <w:b/>
          <w:bCs/>
          <w:sz w:val="44"/>
          <w:szCs w:val="44"/>
          <w:u w:val="single"/>
        </w:rPr>
      </w:pPr>
      <w:r w:rsidRPr="007E0BD5">
        <w:rPr>
          <w:rFonts w:ascii="Algerian" w:hAnsi="Algerian" w:cs="Times New Roman"/>
          <w:b/>
          <w:bCs/>
          <w:sz w:val="44"/>
          <w:szCs w:val="44"/>
          <w:u w:val="single"/>
        </w:rPr>
        <w:t>6.Simple</w:t>
      </w:r>
      <w:r w:rsidRPr="007E0BD5">
        <w:rPr>
          <w:rFonts w:ascii="Algerian" w:hAnsi="Algerian" w:cs="Times New Roman"/>
          <w:b/>
          <w:bCs/>
          <w:sz w:val="44"/>
          <w:szCs w:val="44"/>
          <w:u w:val="single"/>
        </w:rPr>
        <w:t xml:space="preserve"> </w:t>
      </w:r>
      <w:r w:rsidRPr="007E0BD5">
        <w:rPr>
          <w:rFonts w:ascii="Algerian" w:hAnsi="Algerian" w:cs="Times New Roman"/>
          <w:b/>
          <w:bCs/>
          <w:sz w:val="44"/>
          <w:szCs w:val="44"/>
          <w:u w:val="single"/>
        </w:rPr>
        <w:t>Interest</w:t>
      </w:r>
      <w:r w:rsidRPr="007E0BD5">
        <w:rPr>
          <w:rFonts w:ascii="Algerian" w:hAnsi="Algerian" w:cs="Times New Roman"/>
          <w:b/>
          <w:bCs/>
          <w:sz w:val="44"/>
          <w:szCs w:val="44"/>
          <w:u w:val="single"/>
        </w:rPr>
        <w:t xml:space="preserve"> </w:t>
      </w:r>
      <w:r w:rsidRPr="007E0BD5">
        <w:rPr>
          <w:rFonts w:ascii="Algerian" w:hAnsi="Algerian" w:cs="Times New Roman"/>
          <w:b/>
          <w:bCs/>
          <w:sz w:val="44"/>
          <w:szCs w:val="44"/>
          <w:u w:val="single"/>
        </w:rPr>
        <w:t>Report</w:t>
      </w:r>
    </w:p>
    <w:p w14:paraId="0B25B3D5" w14:textId="03F2310B" w:rsidR="007E0BD5" w:rsidRDefault="007E0BD5" w:rsidP="007E0BD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gramStart"/>
      <w:r w:rsidRPr="007E0BD5">
        <w:rPr>
          <w:rFonts w:ascii="Times New Roman" w:hAnsi="Times New Roman" w:cs="Times New Roman"/>
          <w:b/>
          <w:bCs/>
          <w:sz w:val="36"/>
          <w:szCs w:val="36"/>
          <w:u w:val="single"/>
        </w:rPr>
        <w:t>Coding :</w:t>
      </w:r>
      <w:proofErr w:type="gramEnd"/>
      <w:r w:rsidRPr="007E0BD5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</w:p>
    <w:p w14:paraId="161754FA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principal = float(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))</w:t>
      </w:r>
    </w:p>
    <w:p w14:paraId="1823AC77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rate = float(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))</w:t>
      </w:r>
    </w:p>
    <w:p w14:paraId="1A7D603A" w14:textId="745276F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time = float(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))</w:t>
      </w:r>
    </w:p>
    <w:p w14:paraId="56E1561E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if principal &lt; 0 or time &lt; 0:</w:t>
      </w:r>
    </w:p>
    <w:p w14:paraId="1DB19235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"Invalid input. Principal and Time must be non-negative.")</w:t>
      </w:r>
    </w:p>
    <w:p w14:paraId="4042BA32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>else:</w:t>
      </w:r>
    </w:p>
    <w:p w14:paraId="5AEDD9D1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simple_interest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= (principal * rate * time) / 100</w:t>
      </w:r>
    </w:p>
    <w:p w14:paraId="70B9AC46" w14:textId="1AAACCA8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total_amount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= principal + </w:t>
      </w:r>
      <w:proofErr w:type="spell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simple_interest</w:t>
      </w:r>
      <w:proofErr w:type="spellEnd"/>
    </w:p>
    <w:p w14:paraId="1E12E9E6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f"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Principal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{principal:.2f}")</w:t>
      </w:r>
    </w:p>
    <w:p w14:paraId="56A3E8C1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f"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Rate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{rate:.2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f}%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")</w:t>
      </w:r>
    </w:p>
    <w:p w14:paraId="692529E6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f"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Time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{time:.2f} years")</w:t>
      </w:r>
    </w:p>
    <w:p w14:paraId="51C54B13" w14:textId="77777777" w:rsidR="00C55D96" w:rsidRP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f"SimpleInterest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>: {simple_interest:.2f}")</w:t>
      </w:r>
    </w:p>
    <w:p w14:paraId="6EB9C05B" w14:textId="18DDEEAC" w:rsidR="00C55D96" w:rsidRDefault="00C55D96" w:rsidP="00C55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>f"</w:t>
      </w:r>
      <w:proofErr w:type="gramStart"/>
      <w:r w:rsidRPr="00C55D96">
        <w:rPr>
          <w:rFonts w:ascii="Times New Roman" w:hAnsi="Times New Roman" w:cs="Times New Roman"/>
          <w:b/>
          <w:bCs/>
          <w:sz w:val="32"/>
          <w:szCs w:val="32"/>
        </w:rPr>
        <w:t>TotalAmount</w:t>
      </w:r>
      <w:proofErr w:type="spell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C55D96">
        <w:rPr>
          <w:rFonts w:ascii="Times New Roman" w:hAnsi="Times New Roman" w:cs="Times New Roman"/>
          <w:b/>
          <w:bCs/>
          <w:sz w:val="32"/>
          <w:szCs w:val="32"/>
        </w:rPr>
        <w:t xml:space="preserve"> {total_amount:.2f}")</w:t>
      </w:r>
    </w:p>
    <w:p w14:paraId="5503CB73" w14:textId="62284422" w:rsidR="00C55D96" w:rsidRPr="00775EAE" w:rsidRDefault="00775EAE" w:rsidP="00C55D96">
      <w:pPr>
        <w:rPr>
          <w:rFonts w:ascii="Algerian" w:hAnsi="Algerian" w:cs="Times New Roman"/>
          <w:b/>
          <w:bCs/>
          <w:sz w:val="48"/>
          <w:szCs w:val="48"/>
          <w:u w:val="single"/>
        </w:rPr>
      </w:pPr>
      <w:r w:rsidRPr="00775EAE">
        <w:rPr>
          <w:rFonts w:ascii="Algerian" w:hAnsi="Algerian" w:cs="Times New Roman"/>
          <w:b/>
          <w:bCs/>
          <w:sz w:val="48"/>
          <w:szCs w:val="48"/>
          <w:u w:val="single"/>
        </w:rPr>
        <w:t>7.Type</w:t>
      </w:r>
      <w:r w:rsidRPr="00775EAE">
        <w:rPr>
          <w:rFonts w:ascii="Algerian" w:hAnsi="Algerian" w:cs="Times New Roman"/>
          <w:b/>
          <w:bCs/>
          <w:sz w:val="48"/>
          <w:szCs w:val="48"/>
          <w:u w:val="single"/>
        </w:rPr>
        <w:t xml:space="preserve"> </w:t>
      </w:r>
      <w:r w:rsidRPr="00775EAE">
        <w:rPr>
          <w:rFonts w:ascii="Algerian" w:hAnsi="Algerian" w:cs="Times New Roman"/>
          <w:b/>
          <w:bCs/>
          <w:sz w:val="48"/>
          <w:szCs w:val="48"/>
          <w:u w:val="single"/>
        </w:rPr>
        <w:t>Inspector</w:t>
      </w:r>
    </w:p>
    <w:p w14:paraId="25B4D0AD" w14:textId="2FC52D47" w:rsidR="00775EAE" w:rsidRDefault="00775EAE" w:rsidP="00C55D9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gramStart"/>
      <w:r w:rsidRPr="00775EAE">
        <w:rPr>
          <w:rFonts w:ascii="Times New Roman" w:hAnsi="Times New Roman" w:cs="Times New Roman"/>
          <w:b/>
          <w:bCs/>
          <w:sz w:val="36"/>
          <w:szCs w:val="36"/>
          <w:u w:val="single"/>
        </w:rPr>
        <w:t>Coding :</w:t>
      </w:r>
      <w:proofErr w:type="gramEnd"/>
      <w:r w:rsidRPr="00775EAE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</w:p>
    <w:p w14:paraId="0053EF0A" w14:textId="7092C652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value = 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6DCFE10" w14:textId="49CF3CDD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>"Original value type:", type(value).__name__)</w:t>
      </w:r>
    </w:p>
    <w:p w14:paraId="370B5C84" w14:textId="77777777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>try:</w:t>
      </w:r>
    </w:p>
    <w:p w14:paraId="49E91057" w14:textId="77777777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integer_value</w:t>
      </w:r>
      <w:proofErr w:type="spellEnd"/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 = int(value)</w:t>
      </w:r>
    </w:p>
    <w:p w14:paraId="0D24B206" w14:textId="77777777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"Integer 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value :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", </w:t>
      </w:r>
      <w:proofErr w:type="spell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integer_value</w:t>
      </w:r>
      <w:proofErr w:type="spellEnd"/>
      <w:r w:rsidRPr="00775EA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3CE508B" w14:textId="77777777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"Integer 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type :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>", type(</w:t>
      </w:r>
      <w:proofErr w:type="spell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integer_value</w:t>
      </w:r>
      <w:proofErr w:type="spellEnd"/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)._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>_name__)</w:t>
      </w:r>
    </w:p>
    <w:p w14:paraId="2CF4BF76" w14:textId="77777777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except </w:t>
      </w:r>
      <w:proofErr w:type="spell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ValueError</w:t>
      </w:r>
      <w:proofErr w:type="spellEnd"/>
      <w:r w:rsidRPr="00775EA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8CDB0C1" w14:textId="2E5EB48A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>"Invalid integer conversion")</w:t>
      </w:r>
    </w:p>
    <w:p w14:paraId="0602D653" w14:textId="77777777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>try:</w:t>
      </w:r>
    </w:p>
    <w:p w14:paraId="35E4EB85" w14:textId="77777777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float_value</w:t>
      </w:r>
      <w:proofErr w:type="spellEnd"/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 = float(value)</w:t>
      </w:r>
    </w:p>
    <w:p w14:paraId="2A2C1E17" w14:textId="77777777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"Float 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value :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", </w:t>
      </w:r>
      <w:proofErr w:type="spell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float_value</w:t>
      </w:r>
      <w:proofErr w:type="spellEnd"/>
      <w:r w:rsidRPr="00775EA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98B2AD9" w14:textId="77777777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"Float 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type :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>", type(</w:t>
      </w:r>
      <w:proofErr w:type="spell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float_value</w:t>
      </w:r>
      <w:proofErr w:type="spellEnd"/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)._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>_name__)</w:t>
      </w:r>
    </w:p>
    <w:p w14:paraId="6AF7C682" w14:textId="77777777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except </w:t>
      </w:r>
      <w:proofErr w:type="spell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ValueError</w:t>
      </w:r>
      <w:proofErr w:type="spellEnd"/>
      <w:r w:rsidRPr="00775EA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43C19ED" w14:textId="3E8756D9" w:rsid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>"Invalid float conversion")</w:t>
      </w:r>
    </w:p>
    <w:p w14:paraId="0FB220BF" w14:textId="77777777" w:rsid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A30BAD" w14:textId="7DD06807" w:rsidR="00775EAE" w:rsidRPr="00775EAE" w:rsidRDefault="00775EAE" w:rsidP="00775EAE">
      <w:pPr>
        <w:rPr>
          <w:rFonts w:ascii="Algerian" w:hAnsi="Algerian" w:cs="Times New Roman"/>
          <w:b/>
          <w:bCs/>
          <w:sz w:val="44"/>
          <w:szCs w:val="44"/>
          <w:u w:val="single"/>
        </w:rPr>
      </w:pPr>
      <w:r w:rsidRPr="00775EAE">
        <w:rPr>
          <w:rFonts w:ascii="Algerian" w:hAnsi="Algerian" w:cs="Times New Roman"/>
          <w:b/>
          <w:bCs/>
          <w:sz w:val="44"/>
          <w:szCs w:val="44"/>
          <w:u w:val="single"/>
        </w:rPr>
        <w:t>8.Fix</w:t>
      </w:r>
      <w:r>
        <w:rPr>
          <w:rFonts w:ascii="Algerian" w:hAnsi="Algerian" w:cs="Times New Roman"/>
          <w:b/>
          <w:bCs/>
          <w:sz w:val="44"/>
          <w:szCs w:val="44"/>
          <w:u w:val="single"/>
        </w:rPr>
        <w:t xml:space="preserve"> </w:t>
      </w:r>
      <w:r w:rsidRPr="00775EAE">
        <w:rPr>
          <w:rFonts w:ascii="Algerian" w:hAnsi="Algerian" w:cs="Times New Roman"/>
          <w:b/>
          <w:bCs/>
          <w:sz w:val="44"/>
          <w:szCs w:val="44"/>
          <w:u w:val="single"/>
        </w:rPr>
        <w:t>the</w:t>
      </w:r>
      <w:r>
        <w:rPr>
          <w:rFonts w:ascii="Algerian" w:hAnsi="Algerian" w:cs="Times New Roman"/>
          <w:b/>
          <w:bCs/>
          <w:sz w:val="44"/>
          <w:szCs w:val="44"/>
          <w:u w:val="single"/>
        </w:rPr>
        <w:t xml:space="preserve"> </w:t>
      </w:r>
      <w:proofErr w:type="gramStart"/>
      <w:r w:rsidRPr="00775EAE">
        <w:rPr>
          <w:rFonts w:ascii="Algerian" w:hAnsi="Algerian" w:cs="Times New Roman"/>
          <w:b/>
          <w:bCs/>
          <w:sz w:val="44"/>
          <w:szCs w:val="44"/>
          <w:u w:val="single"/>
        </w:rPr>
        <w:t>Bug</w:t>
      </w:r>
      <w:r>
        <w:rPr>
          <w:rFonts w:ascii="Algerian" w:hAnsi="Algerian" w:cs="Times New Roman"/>
          <w:b/>
          <w:bCs/>
          <w:sz w:val="44"/>
          <w:szCs w:val="44"/>
          <w:u w:val="single"/>
        </w:rPr>
        <w:t xml:space="preserve"> </w:t>
      </w:r>
      <w:r w:rsidRPr="00775EAE">
        <w:rPr>
          <w:rFonts w:ascii="Algerian" w:hAnsi="Algerian" w:cs="Times New Roman"/>
          <w:b/>
          <w:bCs/>
          <w:sz w:val="44"/>
          <w:szCs w:val="44"/>
          <w:u w:val="single"/>
        </w:rPr>
        <w:t>:</w:t>
      </w:r>
      <w:proofErr w:type="gramEnd"/>
      <w:r>
        <w:rPr>
          <w:rFonts w:ascii="Algerian" w:hAnsi="Algerian" w:cs="Times New Roman"/>
          <w:b/>
          <w:bCs/>
          <w:sz w:val="44"/>
          <w:szCs w:val="44"/>
          <w:u w:val="single"/>
        </w:rPr>
        <w:t xml:space="preserve"> </w:t>
      </w:r>
      <w:r w:rsidRPr="00775EAE">
        <w:rPr>
          <w:rFonts w:ascii="Algerian" w:hAnsi="Algerian" w:cs="Times New Roman"/>
          <w:b/>
          <w:bCs/>
          <w:sz w:val="44"/>
          <w:szCs w:val="44"/>
          <w:u w:val="single"/>
        </w:rPr>
        <w:t>Input</w:t>
      </w:r>
      <w:r>
        <w:rPr>
          <w:rFonts w:ascii="Algerian" w:hAnsi="Algerian" w:cs="Times New Roman"/>
          <w:b/>
          <w:bCs/>
          <w:sz w:val="44"/>
          <w:szCs w:val="44"/>
          <w:u w:val="single"/>
        </w:rPr>
        <w:t xml:space="preserve"> </w:t>
      </w:r>
      <w:r w:rsidRPr="00775EAE">
        <w:rPr>
          <w:rFonts w:ascii="Algerian" w:hAnsi="Algerian" w:cs="Times New Roman"/>
          <w:b/>
          <w:bCs/>
          <w:sz w:val="44"/>
          <w:szCs w:val="44"/>
          <w:u w:val="single"/>
        </w:rPr>
        <w:t>Types</w:t>
      </w:r>
    </w:p>
    <w:p w14:paraId="4AB4DB75" w14:textId="77777777" w:rsidR="00775EAE" w:rsidRDefault="00775EAE" w:rsidP="00775EA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gramStart"/>
      <w:r w:rsidRPr="00775EAE">
        <w:rPr>
          <w:rFonts w:ascii="Times New Roman" w:hAnsi="Times New Roman" w:cs="Times New Roman"/>
          <w:b/>
          <w:bCs/>
          <w:sz w:val="36"/>
          <w:szCs w:val="36"/>
          <w:u w:val="single"/>
        </w:rPr>
        <w:t>Coding :</w:t>
      </w:r>
      <w:proofErr w:type="gramEnd"/>
      <w:r w:rsidRPr="00775EAE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</w:p>
    <w:p w14:paraId="02576250" w14:textId="77777777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>a = float(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>))</w:t>
      </w:r>
    </w:p>
    <w:p w14:paraId="120A8605" w14:textId="5AA1A144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>b = float(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input(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>))</w:t>
      </w:r>
    </w:p>
    <w:p w14:paraId="38C43AEB" w14:textId="77777777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lastRenderedPageBreak/>
        <w:t>total = a + b</w:t>
      </w:r>
    </w:p>
    <w:p w14:paraId="314281C2" w14:textId="5F78C0FF" w:rsid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f"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Sum</w:t>
      </w:r>
      <w:proofErr w:type="spellEnd"/>
      <w:r w:rsidRPr="00775EAE">
        <w:rPr>
          <w:rFonts w:ascii="Times New Roman" w:hAnsi="Times New Roman" w:cs="Times New Roman"/>
          <w:b/>
          <w:bCs/>
          <w:sz w:val="32"/>
          <w:szCs w:val="32"/>
        </w:rPr>
        <w:t>:{</w:t>
      </w:r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>total:.2f}")</w:t>
      </w:r>
    </w:p>
    <w:p w14:paraId="7032809B" w14:textId="47BD7BC8" w:rsidR="00775EAE" w:rsidRDefault="00775EAE" w:rsidP="00775EAE">
      <w:pPr>
        <w:rPr>
          <w:rFonts w:ascii="Algerian" w:hAnsi="Algerian" w:cs="Times New Roman"/>
          <w:b/>
          <w:bCs/>
          <w:sz w:val="40"/>
          <w:szCs w:val="40"/>
          <w:u w:val="single"/>
        </w:rPr>
      </w:pPr>
      <w:r w:rsidRPr="00775EAE">
        <w:rPr>
          <w:rFonts w:ascii="Algerian" w:hAnsi="Algerian" w:cs="Times New Roman"/>
          <w:b/>
          <w:bCs/>
          <w:sz w:val="40"/>
          <w:szCs w:val="40"/>
          <w:u w:val="single"/>
        </w:rPr>
        <w:t>9.Multiple</w:t>
      </w:r>
      <w:r w:rsidRPr="00775EAE">
        <w:rPr>
          <w:rFonts w:ascii="Algerian" w:hAnsi="Algerian" w:cs="Times New Roman"/>
          <w:b/>
          <w:bCs/>
          <w:sz w:val="40"/>
          <w:szCs w:val="40"/>
          <w:u w:val="single"/>
        </w:rPr>
        <w:t xml:space="preserve"> </w:t>
      </w:r>
      <w:r w:rsidRPr="00775EAE">
        <w:rPr>
          <w:rFonts w:ascii="Algerian" w:hAnsi="Algerian" w:cs="Times New Roman"/>
          <w:b/>
          <w:bCs/>
          <w:sz w:val="40"/>
          <w:szCs w:val="40"/>
          <w:u w:val="single"/>
        </w:rPr>
        <w:t>Assignment</w:t>
      </w:r>
      <w:r w:rsidRPr="00775EAE">
        <w:rPr>
          <w:rFonts w:ascii="Algerian" w:hAnsi="Algerian" w:cs="Times New Roman"/>
          <w:b/>
          <w:bCs/>
          <w:sz w:val="40"/>
          <w:szCs w:val="40"/>
          <w:u w:val="single"/>
        </w:rPr>
        <w:t xml:space="preserve"> </w:t>
      </w:r>
      <w:r w:rsidRPr="00775EAE">
        <w:rPr>
          <w:rFonts w:ascii="Algerian" w:hAnsi="Algerian" w:cs="Times New Roman"/>
          <w:b/>
          <w:bCs/>
          <w:sz w:val="40"/>
          <w:szCs w:val="40"/>
          <w:u w:val="single"/>
        </w:rPr>
        <w:t>Analyzer</w:t>
      </w:r>
    </w:p>
    <w:p w14:paraId="14BDD62C" w14:textId="77777777" w:rsidR="00775EAE" w:rsidRDefault="00775EAE" w:rsidP="00775EA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gramStart"/>
      <w:r w:rsidRPr="00775EAE">
        <w:rPr>
          <w:rFonts w:ascii="Times New Roman" w:hAnsi="Times New Roman" w:cs="Times New Roman"/>
          <w:b/>
          <w:bCs/>
          <w:sz w:val="36"/>
          <w:szCs w:val="36"/>
          <w:u w:val="single"/>
        </w:rPr>
        <w:t>Coding :</w:t>
      </w:r>
      <w:proofErr w:type="gramEnd"/>
      <w:r w:rsidRPr="00775EAE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</w:p>
    <w:p w14:paraId="58755BB4" w14:textId="3C6B3FBD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>a, b, c, d, e = 10, 3.14, "Python", True, None</w:t>
      </w:r>
    </w:p>
    <w:p w14:paraId="5EBCE868" w14:textId="79790275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>values = (a, b, c, d, e)</w:t>
      </w:r>
    </w:p>
    <w:p w14:paraId="102CC6AF" w14:textId="77777777" w:rsidR="00775EAE" w:rsidRP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>for value in values:</w:t>
      </w:r>
    </w:p>
    <w:p w14:paraId="4FDEB1F4" w14:textId="20CEE671" w:rsid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EAE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775EAE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spellStart"/>
      <w:proofErr w:type="gramEnd"/>
      <w:r w:rsidRPr="00775EAE">
        <w:rPr>
          <w:rFonts w:ascii="Times New Roman" w:hAnsi="Times New Roman" w:cs="Times New Roman"/>
          <w:b/>
          <w:bCs/>
          <w:sz w:val="32"/>
          <w:szCs w:val="32"/>
        </w:rPr>
        <w:t>f"Value</w:t>
      </w:r>
      <w:proofErr w:type="spellEnd"/>
      <w:r w:rsidRPr="00775EAE">
        <w:rPr>
          <w:rFonts w:ascii="Times New Roman" w:hAnsi="Times New Roman" w:cs="Times New Roman"/>
          <w:b/>
          <w:bCs/>
          <w:sz w:val="32"/>
          <w:szCs w:val="32"/>
        </w:rPr>
        <w:t>: {value} Type: {type(value).__name__}")</w:t>
      </w:r>
    </w:p>
    <w:p w14:paraId="32F73F66" w14:textId="77777777" w:rsidR="00775EAE" w:rsidRDefault="00775EAE" w:rsidP="00775E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1413FE" w14:textId="058ABBC3" w:rsidR="00775EAE" w:rsidRDefault="00775EAE" w:rsidP="00775EAE">
      <w:pPr>
        <w:rPr>
          <w:rFonts w:ascii="Algerian" w:hAnsi="Algerian" w:cs="Times New Roman"/>
          <w:b/>
          <w:bCs/>
          <w:sz w:val="40"/>
          <w:szCs w:val="40"/>
          <w:u w:val="single"/>
        </w:rPr>
      </w:pPr>
      <w:r w:rsidRPr="00775EAE">
        <w:rPr>
          <w:rFonts w:ascii="Algerian" w:hAnsi="Algerian" w:cs="Times New Roman"/>
          <w:b/>
          <w:bCs/>
          <w:sz w:val="40"/>
          <w:szCs w:val="40"/>
          <w:u w:val="single"/>
        </w:rPr>
        <w:t>10. Expression Evaluator</w:t>
      </w:r>
    </w:p>
    <w:p w14:paraId="5D037FC5" w14:textId="77777777" w:rsidR="00775EAE" w:rsidRDefault="00775EAE" w:rsidP="00775EA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gramStart"/>
      <w:r w:rsidRPr="00775EAE">
        <w:rPr>
          <w:rFonts w:ascii="Times New Roman" w:hAnsi="Times New Roman" w:cs="Times New Roman"/>
          <w:b/>
          <w:bCs/>
          <w:sz w:val="36"/>
          <w:szCs w:val="36"/>
          <w:u w:val="single"/>
        </w:rPr>
        <w:t>Coding :</w:t>
      </w:r>
      <w:proofErr w:type="gramEnd"/>
      <w:r w:rsidRPr="00775EAE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</w:p>
    <w:p w14:paraId="3475ED43" w14:textId="77777777" w:rsidR="00CC761B" w:rsidRPr="00CC761B" w:rsidRDefault="00CC761B" w:rsidP="00CC76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>a = 19</w:t>
      </w:r>
    </w:p>
    <w:p w14:paraId="67D8CCE7" w14:textId="7F3F6312" w:rsidR="00CC761B" w:rsidRPr="00CC761B" w:rsidRDefault="00CC761B" w:rsidP="00CC76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>b = 4</w:t>
      </w:r>
    </w:p>
    <w:p w14:paraId="0339B27B" w14:textId="77777777" w:rsidR="00CC761B" w:rsidRPr="00CC761B" w:rsidRDefault="00CC761B" w:rsidP="00CC76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>print(</w:t>
      </w:r>
      <w:proofErr w:type="spellStart"/>
      <w:proofErr w:type="gramEnd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>f"a</w:t>
      </w:r>
      <w:proofErr w:type="spellEnd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/ b = {a / b}")</w:t>
      </w:r>
    </w:p>
    <w:p w14:paraId="5780D620" w14:textId="77777777" w:rsidR="00CC761B" w:rsidRPr="00CC761B" w:rsidRDefault="00CC761B" w:rsidP="00CC76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>print(</w:t>
      </w:r>
      <w:proofErr w:type="spellStart"/>
      <w:proofErr w:type="gramEnd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>f"a</w:t>
      </w:r>
      <w:proofErr w:type="spellEnd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// b = {a // b}")</w:t>
      </w:r>
    </w:p>
    <w:p w14:paraId="04A3615F" w14:textId="77777777" w:rsidR="00CC761B" w:rsidRPr="00CC761B" w:rsidRDefault="00CC761B" w:rsidP="00CC76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>print(</w:t>
      </w:r>
      <w:proofErr w:type="spellStart"/>
      <w:proofErr w:type="gramEnd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>f"a</w:t>
      </w:r>
      <w:proofErr w:type="spellEnd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% b = {a % b}")</w:t>
      </w:r>
    </w:p>
    <w:p w14:paraId="171463AB" w14:textId="3DC8A6D2" w:rsidR="00CC761B" w:rsidRPr="00CC761B" w:rsidRDefault="00CC761B" w:rsidP="00CC76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>print(</w:t>
      </w:r>
      <w:proofErr w:type="spellStart"/>
      <w:proofErr w:type="gramEnd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>f"a</w:t>
      </w:r>
      <w:proofErr w:type="spellEnd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** b = {a ** b}")</w:t>
      </w:r>
    </w:p>
    <w:p w14:paraId="22673295" w14:textId="340A03C5" w:rsidR="00775EAE" w:rsidRPr="00CC761B" w:rsidRDefault="00CC761B" w:rsidP="00CC76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>print(</w:t>
      </w:r>
      <w:proofErr w:type="spellStart"/>
      <w:proofErr w:type="gramEnd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>f"Negative</w:t>
      </w:r>
      <w:proofErr w:type="spellEnd"/>
      <w:r w:rsidRPr="00CC761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floor division example: -19 // 4 = {-19 // 4}")</w:t>
      </w:r>
    </w:p>
    <w:p w14:paraId="532C13E1" w14:textId="77777777" w:rsidR="00775EAE" w:rsidRPr="00CC761B" w:rsidRDefault="00775EAE" w:rsidP="00775EAE">
      <w:pPr>
        <w:rPr>
          <w:rFonts w:ascii="Algerian" w:hAnsi="Algerian" w:cs="Times New Roman"/>
          <w:b/>
          <w:bCs/>
          <w:sz w:val="32"/>
          <w:szCs w:val="32"/>
          <w:u w:val="single"/>
        </w:rPr>
      </w:pPr>
    </w:p>
    <w:sectPr w:rsidR="00775EAE" w:rsidRPr="00CC7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F9"/>
    <w:rsid w:val="005D501C"/>
    <w:rsid w:val="00775EAE"/>
    <w:rsid w:val="007E0BD5"/>
    <w:rsid w:val="008F29B2"/>
    <w:rsid w:val="00C55D96"/>
    <w:rsid w:val="00CC761B"/>
    <w:rsid w:val="00DE33F9"/>
    <w:rsid w:val="00FC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2AD22"/>
  <w15:chartTrackingRefBased/>
  <w15:docId w15:val="{70DD1804-1D3E-43B8-B8A6-FCAF692C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S0480744</dc:creator>
  <cp:keywords/>
  <dc:description/>
  <cp:lastModifiedBy>S0480744</cp:lastModifiedBy>
  <cp:revision>2</cp:revision>
  <dcterms:created xsi:type="dcterms:W3CDTF">2026-10-06T15:11:00Z</dcterms:created>
  <dcterms:modified xsi:type="dcterms:W3CDTF">2026-10-06T15:11:00Z</dcterms:modified>
</cp:coreProperties>
</file>