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9FBB" w14:textId="77777777" w:rsidR="008D381D" w:rsidRDefault="008D381D" w:rsidP="008D381D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11</w:t>
      </w:r>
    </w:p>
    <w:p w14:paraId="1CCD8E2B" w14:textId="77777777" w:rsidR="008D381D" w:rsidRDefault="008D381D" w:rsidP="008D381D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4D3DB2B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Q1) </w:t>
      </w:r>
      <w:r w:rsidRPr="00483C1B">
        <w:rPr>
          <w:rFonts w:ascii="Times New Roman" w:hAnsi="Times New Roman" w:cs="Times New Roman"/>
          <w:b/>
          <w:bCs/>
        </w:rPr>
        <w:t>Given a sequence of matrices, write an algorithm to find most efficient way to multiply these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3C1B">
        <w:rPr>
          <w:rFonts w:ascii="Times New Roman" w:hAnsi="Times New Roman" w:cs="Times New Roman"/>
          <w:b/>
          <w:bCs/>
        </w:rPr>
        <w:t>matrices together. To find the optimal solution, you need to find the order in which these</w:t>
      </w:r>
      <w:r>
        <w:rPr>
          <w:rFonts w:ascii="Times New Roman" w:hAnsi="Times New Roman" w:cs="Times New Roman"/>
          <w:b/>
          <w:bCs/>
        </w:rPr>
        <w:t xml:space="preserve"> </w:t>
      </w:r>
      <w:r w:rsidRPr="00483C1B">
        <w:rPr>
          <w:rFonts w:ascii="Times New Roman" w:hAnsi="Times New Roman" w:cs="Times New Roman"/>
          <w:b/>
          <w:bCs/>
        </w:rPr>
        <w:t>matrices should be multiplied.</w:t>
      </w:r>
    </w:p>
    <w:p w14:paraId="1E8BC86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</w:p>
    <w:p w14:paraId="7393F1B4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u w:val="single"/>
        </w:rPr>
        <w:t>Input Format</w:t>
      </w:r>
      <w:r w:rsidRPr="00483C1B">
        <w:rPr>
          <w:rFonts w:ascii="Times New Roman" w:hAnsi="Times New Roman" w:cs="Times New Roman"/>
          <w:b/>
          <w:bCs/>
        </w:rPr>
        <w:t>:</w:t>
      </w:r>
    </w:p>
    <w:p w14:paraId="0DAC81E0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First line of input will take number of matrices n that you need to multiply.</w:t>
      </w:r>
    </w:p>
    <w:p w14:paraId="2DFF2F0A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For each line i in n, take two inputs which will represent dimensions aXb of matrix i.</w:t>
      </w:r>
    </w:p>
    <w:p w14:paraId="31BC631B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</w:p>
    <w:p w14:paraId="2332DFCC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u w:val="single"/>
        </w:rPr>
        <w:t>Output Format</w:t>
      </w:r>
      <w:r w:rsidRPr="00483C1B">
        <w:rPr>
          <w:rFonts w:ascii="Times New Roman" w:hAnsi="Times New Roman" w:cs="Times New Roman"/>
          <w:b/>
          <w:bCs/>
        </w:rPr>
        <w:t>:</w:t>
      </w:r>
    </w:p>
    <w:p w14:paraId="71C0588B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Output will be the minimum number of operations that are required to multiply the list of</w:t>
      </w:r>
    </w:p>
    <w:p w14:paraId="7B11B89D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</w:rPr>
        <w:t>matrices.</w:t>
      </w:r>
    </w:p>
    <w:p w14:paraId="71E4636E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</w:p>
    <w:p w14:paraId="61C771AA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#include&lt;bits/stdc++.h&gt;</w:t>
      </w:r>
    </w:p>
    <w:p w14:paraId="3B606697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using namespace std;</w:t>
      </w:r>
    </w:p>
    <w:p w14:paraId="7C4C94E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long matChainOrder(int *p,int n)</w:t>
      </w:r>
      <w:r>
        <w:rPr>
          <w:rFonts w:ascii="Times New Roman" w:hAnsi="Times New Roman" w:cs="Times New Roman"/>
        </w:rPr>
        <w:t xml:space="preserve">      </w:t>
      </w:r>
      <w:r w:rsidRPr="00483C1B">
        <w:rPr>
          <w:rFonts w:ascii="Times New Roman" w:hAnsi="Times New Roman" w:cs="Times New Roman"/>
        </w:rPr>
        <w:t>{</w:t>
      </w:r>
    </w:p>
    <w:p w14:paraId="20F97142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m[n][n];</w:t>
      </w:r>
    </w:p>
    <w:p w14:paraId="1C7AB6E3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i,j,k,l,q;</w:t>
      </w:r>
    </w:p>
    <w:p w14:paraId="2AC6E800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for(i=1;i&lt;n;i++)</w:t>
      </w:r>
    </w:p>
    <w:p w14:paraId="2BBF110F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m[i][i]=0;</w:t>
      </w:r>
    </w:p>
    <w:p w14:paraId="5BFE23BF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for(l=2;l&lt;n;l++)</w:t>
      </w:r>
    </w:p>
    <w:p w14:paraId="3FAE322D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{</w:t>
      </w:r>
    </w:p>
    <w:p w14:paraId="18C7AF62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for(i=1;i&lt;n-l+1;i++)</w:t>
      </w:r>
    </w:p>
    <w:p w14:paraId="3F9FFD92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{</w:t>
      </w:r>
    </w:p>
    <w:p w14:paraId="77CFA200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j=i+l-1;</w:t>
      </w:r>
    </w:p>
    <w:p w14:paraId="7386E3A4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m[i][j]=INT_MAX;</w:t>
      </w:r>
    </w:p>
    <w:p w14:paraId="18D7FE5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for(k=i;k&lt;=j-1;k++)</w:t>
      </w:r>
    </w:p>
    <w:p w14:paraId="314541DF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{</w:t>
      </w:r>
    </w:p>
    <w:p w14:paraId="48FCE1ED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q=m[i][k]+m[k+1][j]+p[i-1]*p[k]*p[j];</w:t>
      </w:r>
    </w:p>
    <w:p w14:paraId="287419BD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if(q&lt;m[i][j])</w:t>
      </w:r>
    </w:p>
    <w:p w14:paraId="090C3CEF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    m[i][j]=q;</w:t>
      </w:r>
    </w:p>
    <w:p w14:paraId="358A4510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    }</w:t>
      </w:r>
    </w:p>
    <w:p w14:paraId="14883F0C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}</w:t>
      </w:r>
    </w:p>
    <w:p w14:paraId="49E766BB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}</w:t>
      </w:r>
    </w:p>
    <w:p w14:paraId="4D5CF6B0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return m[1][n-1];</w:t>
      </w:r>
    </w:p>
    <w:p w14:paraId="0270A737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}</w:t>
      </w:r>
    </w:p>
    <w:p w14:paraId="36CBA453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int main()</w:t>
      </w:r>
    </w:p>
    <w:p w14:paraId="3D6BD899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{</w:t>
      </w:r>
    </w:p>
    <w:p w14:paraId="6D614B42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n;</w:t>
      </w:r>
    </w:p>
    <w:p w14:paraId="48910F79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cin&gt;&gt;n;</w:t>
      </w:r>
    </w:p>
    <w:p w14:paraId="000B6F66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int p[n+1];</w:t>
      </w:r>
    </w:p>
    <w:p w14:paraId="51BD58BF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for(int i=0;i&lt;n;i++)</w:t>
      </w:r>
    </w:p>
    <w:p w14:paraId="6802762C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{</w:t>
      </w:r>
    </w:p>
    <w:p w14:paraId="417C54D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    cin&gt;&gt;p[i]&gt;&gt;p[i+1];</w:t>
      </w:r>
    </w:p>
    <w:p w14:paraId="59CFBAA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}</w:t>
      </w:r>
    </w:p>
    <w:p w14:paraId="1138B738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cout&lt;&lt;matChainOrder(p,n+1);</w:t>
      </w:r>
    </w:p>
    <w:p w14:paraId="47D9A04E" w14:textId="77777777" w:rsidR="008D381D" w:rsidRPr="00483C1B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 xml:space="preserve">    return 0;</w:t>
      </w:r>
    </w:p>
    <w:p w14:paraId="02E7BCB0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  <w:r w:rsidRPr="00483C1B">
        <w:rPr>
          <w:rFonts w:ascii="Times New Roman" w:hAnsi="Times New Roman" w:cs="Times New Roman"/>
        </w:rPr>
        <w:t>}</w:t>
      </w:r>
    </w:p>
    <w:p w14:paraId="0F3E5214" w14:textId="77777777" w:rsidR="008D381D" w:rsidRDefault="008D381D" w:rsidP="008D381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64DF8E33" w14:textId="77777777" w:rsidR="008D381D" w:rsidRPr="008943CC" w:rsidRDefault="008D381D" w:rsidP="008D381D">
      <w:pPr>
        <w:pStyle w:val="NoSpacing"/>
      </w:pPr>
    </w:p>
    <w:p w14:paraId="6F5F2F90" w14:textId="77777777" w:rsidR="008D381D" w:rsidRDefault="008D381D" w:rsidP="008D381D">
      <w:pPr>
        <w:pStyle w:val="NoSpacing"/>
        <w:jc w:val="center"/>
        <w:rPr>
          <w:rFonts w:ascii="Times New Roman" w:hAnsi="Times New Roman" w:cs="Times New Roman"/>
        </w:rPr>
      </w:pPr>
      <w:r w:rsidRPr="008943CC">
        <w:rPr>
          <w:rFonts w:ascii="Times New Roman" w:hAnsi="Times New Roman" w:cs="Times New Roman"/>
          <w:noProof/>
        </w:rPr>
        <w:drawing>
          <wp:inline distT="0" distB="0" distL="0" distR="0" wp14:anchorId="0FD8A4EB" wp14:editId="053B8213">
            <wp:extent cx="609653" cy="769687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CE0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Q2) </w:t>
      </w:r>
      <w:r w:rsidRPr="007D461D">
        <w:rPr>
          <w:rFonts w:ascii="Times New Roman" w:hAnsi="Times New Roman" w:cs="Times New Roman"/>
          <w:b/>
          <w:bCs/>
        </w:rPr>
        <w:t>Given a set of available types of coins. Let suppose you have infinite supply of each type of coin.</w:t>
      </w:r>
    </w:p>
    <w:p w14:paraId="5F7F1710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For a given value N, you have to Design an algorithm and implement it using a program to find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D461D">
        <w:rPr>
          <w:rFonts w:ascii="Times New Roman" w:hAnsi="Times New Roman" w:cs="Times New Roman"/>
          <w:b/>
          <w:bCs/>
        </w:rPr>
        <w:t>number of ways in which these coins can be added to make sum value equals to N.</w:t>
      </w:r>
    </w:p>
    <w:p w14:paraId="29A4AAEA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</w:rPr>
      </w:pPr>
    </w:p>
    <w:p w14:paraId="2D3D8E47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  <w:u w:val="single"/>
        </w:rPr>
        <w:t>Input Format</w:t>
      </w:r>
      <w:r w:rsidRPr="007D461D">
        <w:rPr>
          <w:rFonts w:ascii="Times New Roman" w:hAnsi="Times New Roman" w:cs="Times New Roman"/>
          <w:b/>
          <w:bCs/>
        </w:rPr>
        <w:t>:</w:t>
      </w:r>
    </w:p>
    <w:p w14:paraId="2D880745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First line of input will take number of coins that are available.</w:t>
      </w:r>
    </w:p>
    <w:p w14:paraId="568BB4DC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Second line of input will take the value of each coin.</w:t>
      </w:r>
    </w:p>
    <w:p w14:paraId="48A6511C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Third line of input will take the value N for which you need to find sum.</w:t>
      </w:r>
    </w:p>
    <w:p w14:paraId="2F827C4F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</w:rPr>
      </w:pPr>
    </w:p>
    <w:p w14:paraId="3BE7B412" w14:textId="77777777" w:rsidR="008D381D" w:rsidRPr="007D46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  <w:u w:val="single"/>
        </w:rPr>
        <w:t>Output Format</w:t>
      </w:r>
      <w:r w:rsidRPr="007D461D">
        <w:rPr>
          <w:rFonts w:ascii="Times New Roman" w:hAnsi="Times New Roman" w:cs="Times New Roman"/>
          <w:b/>
          <w:bCs/>
        </w:rPr>
        <w:t>:</w:t>
      </w:r>
    </w:p>
    <w:p w14:paraId="42F3FA6B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7D461D">
        <w:rPr>
          <w:rFonts w:ascii="Times New Roman" w:hAnsi="Times New Roman" w:cs="Times New Roman"/>
          <w:b/>
          <w:bCs/>
        </w:rPr>
        <w:t>Output will be the number of ways.</w:t>
      </w:r>
    </w:p>
    <w:p w14:paraId="24DAB995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</w:p>
    <w:p w14:paraId="760E5361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#include&lt;bits/stdc++.h&gt;</w:t>
      </w:r>
    </w:p>
    <w:p w14:paraId="1EA1B0AB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using namespace std;</w:t>
      </w:r>
    </w:p>
    <w:p w14:paraId="3C03507C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int main()</w:t>
      </w:r>
    </w:p>
    <w:p w14:paraId="66338002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{</w:t>
      </w:r>
    </w:p>
    <w:p w14:paraId="60C2BA32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n,amt;</w:t>
      </w:r>
    </w:p>
    <w:p w14:paraId="296DF877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cin&gt;&gt;n;</w:t>
      </w:r>
    </w:p>
    <w:p w14:paraId="7AE1C112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i,j,a[n];</w:t>
      </w:r>
    </w:p>
    <w:p w14:paraId="41B8D98F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for(i=0;i&lt;n;i++)</w:t>
      </w:r>
    </w:p>
    <w:p w14:paraId="6B7F0CE7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cin&gt;&gt;a[i];</w:t>
      </w:r>
    </w:p>
    <w:p w14:paraId="041EDE7A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cin&gt;&gt;amt;</w:t>
      </w:r>
    </w:p>
    <w:p w14:paraId="2F4998CE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int ans[amt+1];</w:t>
      </w:r>
    </w:p>
    <w:p w14:paraId="3577F04D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for(i=1;i&lt;=amt;i++)</w:t>
      </w:r>
    </w:p>
    <w:p w14:paraId="554A8F2A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ans[i]=0;</w:t>
      </w:r>
    </w:p>
    <w:p w14:paraId="28632C41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ans[0]=1;</w:t>
      </w:r>
    </w:p>
    <w:p w14:paraId="7FA585F6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for(j=0;j&lt;n;j++)</w:t>
      </w:r>
    </w:p>
    <w:p w14:paraId="0C113218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{    </w:t>
      </w:r>
    </w:p>
    <w:p w14:paraId="0ABB82C9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for(i=1;i&lt;=amt;i++)</w:t>
      </w:r>
    </w:p>
    <w:p w14:paraId="5695181C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{</w:t>
      </w:r>
    </w:p>
    <w:p w14:paraId="30CAC1C4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    if(a[j]&lt;=i)</w:t>
      </w:r>
    </w:p>
    <w:p w14:paraId="6D783CA4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    ans[i]+=(ans[i-a[j]]);</w:t>
      </w:r>
    </w:p>
    <w:p w14:paraId="38BB4183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    }</w:t>
      </w:r>
    </w:p>
    <w:p w14:paraId="02CD01A8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}</w:t>
      </w:r>
    </w:p>
    <w:p w14:paraId="0DC52CF4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cout&lt;&lt;ans[amt];</w:t>
      </w:r>
    </w:p>
    <w:p w14:paraId="605A327B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 xml:space="preserve">    return 0;</w:t>
      </w:r>
    </w:p>
    <w:p w14:paraId="7F4F7F1B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  <w:r w:rsidRPr="00FE4021">
        <w:rPr>
          <w:rFonts w:ascii="Times New Roman" w:hAnsi="Times New Roman" w:cs="Times New Roman"/>
        </w:rPr>
        <w:t>}</w:t>
      </w:r>
    </w:p>
    <w:p w14:paraId="27CC3AA0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</w:p>
    <w:p w14:paraId="60F1E3DD" w14:textId="77777777" w:rsidR="008D381D" w:rsidRDefault="008D381D" w:rsidP="008D381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3ABF8A06" w14:textId="77777777" w:rsidR="008D381D" w:rsidRPr="00FE4021" w:rsidRDefault="008D381D" w:rsidP="008D381D">
      <w:pPr>
        <w:pStyle w:val="NoSpacing"/>
        <w:rPr>
          <w:rFonts w:ascii="Times New Roman" w:hAnsi="Times New Roman" w:cs="Times New Roman"/>
        </w:rPr>
      </w:pPr>
    </w:p>
    <w:p w14:paraId="611EE1DE" w14:textId="77777777" w:rsidR="008D381D" w:rsidRPr="00FE4021" w:rsidRDefault="008D381D" w:rsidP="008D381D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FE40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F9B6F1" wp14:editId="44EC238D">
            <wp:extent cx="670618" cy="624894"/>
            <wp:effectExtent l="0" t="0" r="0" b="3810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EBBE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421FE005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5BE1ED5E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055C08EB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36CEC3B6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3536FAA1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1939C057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579498E1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7AB9D051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4579B8CC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69B3503C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1F19FDBE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</w:p>
    <w:p w14:paraId="432823BC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Q3) </w:t>
      </w:r>
      <w:r w:rsidRPr="00E265B7">
        <w:rPr>
          <w:rFonts w:ascii="Times New Roman" w:hAnsi="Times New Roman" w:cs="Times New Roman"/>
          <w:b/>
          <w:bCs/>
        </w:rPr>
        <w:t>Given a set of elements, you have to partition the set into two subsets such that the sum of</w:t>
      </w:r>
      <w:r>
        <w:rPr>
          <w:rFonts w:ascii="Times New Roman" w:hAnsi="Times New Roman" w:cs="Times New Roman"/>
          <w:b/>
          <w:bCs/>
        </w:rPr>
        <w:t xml:space="preserve"> </w:t>
      </w:r>
      <w:r w:rsidRPr="00E265B7">
        <w:rPr>
          <w:rFonts w:ascii="Times New Roman" w:hAnsi="Times New Roman" w:cs="Times New Roman"/>
          <w:b/>
          <w:bCs/>
        </w:rPr>
        <w:t>elements in both subsets is same. Design an algorithm and implement it using a program to solve</w:t>
      </w:r>
      <w:r>
        <w:rPr>
          <w:rFonts w:ascii="Times New Roman" w:hAnsi="Times New Roman" w:cs="Times New Roman"/>
          <w:b/>
          <w:bCs/>
        </w:rPr>
        <w:t xml:space="preserve"> </w:t>
      </w:r>
      <w:r w:rsidRPr="00E265B7">
        <w:rPr>
          <w:rFonts w:ascii="Times New Roman" w:hAnsi="Times New Roman" w:cs="Times New Roman"/>
          <w:b/>
          <w:bCs/>
        </w:rPr>
        <w:t>this problem.</w:t>
      </w:r>
    </w:p>
    <w:p w14:paraId="75EFC899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</w:rPr>
      </w:pPr>
    </w:p>
    <w:p w14:paraId="0AEF859A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  <w:u w:val="single"/>
        </w:rPr>
        <w:t>Input Format</w:t>
      </w:r>
      <w:r w:rsidRPr="00E265B7">
        <w:rPr>
          <w:rFonts w:ascii="Times New Roman" w:hAnsi="Times New Roman" w:cs="Times New Roman"/>
          <w:b/>
          <w:bCs/>
        </w:rPr>
        <w:t>:</w:t>
      </w:r>
    </w:p>
    <w:p w14:paraId="21E52DB4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First line of input will take number of elements n present in the set.</w:t>
      </w:r>
    </w:p>
    <w:p w14:paraId="7017142D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Second line of input will take n space-separated elements of the set.</w:t>
      </w:r>
    </w:p>
    <w:p w14:paraId="406DEE9F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</w:rPr>
      </w:pPr>
    </w:p>
    <w:p w14:paraId="54680F5F" w14:textId="77777777" w:rsidR="008D381D" w:rsidRPr="00E265B7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  <w:u w:val="single"/>
        </w:rPr>
        <w:t>Output Format</w:t>
      </w:r>
      <w:r w:rsidRPr="00E265B7">
        <w:rPr>
          <w:rFonts w:ascii="Times New Roman" w:hAnsi="Times New Roman" w:cs="Times New Roman"/>
          <w:b/>
          <w:bCs/>
        </w:rPr>
        <w:t>:</w:t>
      </w:r>
    </w:p>
    <w:p w14:paraId="37227F89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  <w:r w:rsidRPr="00E265B7">
        <w:rPr>
          <w:rFonts w:ascii="Times New Roman" w:hAnsi="Times New Roman" w:cs="Times New Roman"/>
          <w:b/>
          <w:bCs/>
        </w:rPr>
        <w:t>Output will be 'yes' if two such subsets found otherwise print 'no'.</w:t>
      </w:r>
    </w:p>
    <w:p w14:paraId="4183844F" w14:textId="77777777" w:rsidR="008D381D" w:rsidRDefault="008D381D" w:rsidP="008D381D">
      <w:pPr>
        <w:pStyle w:val="NoSpacing"/>
        <w:rPr>
          <w:rFonts w:ascii="Times New Roman" w:hAnsi="Times New Roman" w:cs="Times New Roman"/>
          <w:b/>
          <w:bCs/>
        </w:rPr>
      </w:pPr>
    </w:p>
    <w:p w14:paraId="6D77A6DC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#include&lt;bits/stdc++.h&gt;</w:t>
      </w:r>
    </w:p>
    <w:p w14:paraId="22492FCC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using namespace std;</w:t>
      </w:r>
    </w:p>
    <w:p w14:paraId="6CBB71E9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int main()</w:t>
      </w:r>
      <w:r>
        <w:rPr>
          <w:rFonts w:ascii="Times New Roman" w:hAnsi="Times New Roman" w:cs="Times New Roman"/>
        </w:rPr>
        <w:t xml:space="preserve">  </w:t>
      </w:r>
      <w:r w:rsidRPr="008F138B">
        <w:rPr>
          <w:rFonts w:ascii="Times New Roman" w:hAnsi="Times New Roman" w:cs="Times New Roman"/>
        </w:rPr>
        <w:t>{</w:t>
      </w:r>
    </w:p>
    <w:p w14:paraId="6E0DD873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n;</w:t>
      </w:r>
    </w:p>
    <w:p w14:paraId="2435A7B2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cin&gt;&gt;n;</w:t>
      </w:r>
    </w:p>
    <w:p w14:paraId="396F0B24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i,j,a[n];</w:t>
      </w:r>
    </w:p>
    <w:p w14:paraId="740B35BF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for(i=0;i&lt;n;i++)</w:t>
      </w:r>
    </w:p>
    <w:p w14:paraId="6D19E023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cin&gt;&gt;a[i];</w:t>
      </w:r>
    </w:p>
    <w:p w14:paraId="14B89362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int sum=0;</w:t>
      </w:r>
    </w:p>
    <w:p w14:paraId="07FAC30A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for(i=0;i&lt;n;i++)</w:t>
      </w:r>
    </w:p>
    <w:p w14:paraId="3A18FF18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sum+=a[i];</w:t>
      </w:r>
    </w:p>
    <w:p w14:paraId="6BFF18DA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if(sum%2!=0)</w:t>
      </w:r>
    </w:p>
    <w:p w14:paraId="34695AEF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{</w:t>
      </w:r>
    </w:p>
    <w:p w14:paraId="48D2407D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cout&lt;&lt;"no";</w:t>
      </w:r>
    </w:p>
    <w:p w14:paraId="4500E80E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return 0;</w:t>
      </w:r>
    </w:p>
    <w:p w14:paraId="4ED34976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}</w:t>
      </w:r>
    </w:p>
    <w:p w14:paraId="1AB60EAF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sum=sum/2;</w:t>
      </w:r>
    </w:p>
    <w:p w14:paraId="555E08BE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bool s[n+1][sum+1];</w:t>
      </w:r>
    </w:p>
    <w:p w14:paraId="13825192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for(i=0;i&lt;=n;i++)</w:t>
      </w:r>
    </w:p>
    <w:p w14:paraId="097FFAC6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{</w:t>
      </w:r>
    </w:p>
    <w:p w14:paraId="0DC44245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for(j=0;j&lt;=sum;j++)</w:t>
      </w:r>
    </w:p>
    <w:p w14:paraId="3D2EF75B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{</w:t>
      </w:r>
    </w:p>
    <w:p w14:paraId="4DD430EE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if(j==0)</w:t>
      </w:r>
    </w:p>
    <w:p w14:paraId="6065F041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s[i][j]=1;</w:t>
      </w:r>
    </w:p>
    <w:p w14:paraId="41BEC6A1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else if(i==0)</w:t>
      </w:r>
    </w:p>
    <w:p w14:paraId="4ED6E03C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s[i][j]=0;</w:t>
      </w:r>
    </w:p>
    <w:p w14:paraId="24653E28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else</w:t>
      </w:r>
    </w:p>
    <w:p w14:paraId="5B0E4EA2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{</w:t>
      </w:r>
    </w:p>
    <w:p w14:paraId="4EEB8F57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if(a[i-1]&gt;j)</w:t>
      </w:r>
    </w:p>
    <w:p w14:paraId="3DE6EB6D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s[i][j]=s[i-1][j];</w:t>
      </w:r>
    </w:p>
    <w:p w14:paraId="5EE280E0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else</w:t>
      </w:r>
    </w:p>
    <w:p w14:paraId="3276E7C5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    s[i][j]=(s[i-1][j] || s[i-1][j-a[i-1]]);</w:t>
      </w:r>
    </w:p>
    <w:p w14:paraId="16A6349B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    }</w:t>
      </w:r>
    </w:p>
    <w:p w14:paraId="013CCF17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    }</w:t>
      </w:r>
    </w:p>
    <w:p w14:paraId="14E1625A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}</w:t>
      </w:r>
    </w:p>
    <w:p w14:paraId="2586C4A1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if(s[n][sum])</w:t>
      </w:r>
    </w:p>
    <w:p w14:paraId="3E3220BA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cout&lt;&lt;"yes";</w:t>
      </w:r>
    </w:p>
    <w:p w14:paraId="241E65AA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else</w:t>
      </w:r>
    </w:p>
    <w:p w14:paraId="3D2EDDB6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cout&lt;&lt;"no";</w:t>
      </w:r>
    </w:p>
    <w:p w14:paraId="49FC5660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 xml:space="preserve">    return 0;</w:t>
      </w:r>
    </w:p>
    <w:p w14:paraId="708A70BF" w14:textId="77777777" w:rsidR="008D381D" w:rsidRDefault="008D381D" w:rsidP="008D381D">
      <w:pPr>
        <w:pStyle w:val="NoSpacing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</w:rPr>
        <w:t>}</w:t>
      </w:r>
    </w:p>
    <w:p w14:paraId="0A14415B" w14:textId="77777777" w:rsidR="008D381D" w:rsidRDefault="008D381D" w:rsidP="008D381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461BFE2D" w14:textId="77777777" w:rsidR="008D381D" w:rsidRPr="008F138B" w:rsidRDefault="008D381D" w:rsidP="008D381D">
      <w:pPr>
        <w:pStyle w:val="NoSpacing"/>
        <w:rPr>
          <w:rFonts w:ascii="Times New Roman" w:hAnsi="Times New Roman" w:cs="Times New Roman"/>
        </w:rPr>
      </w:pPr>
    </w:p>
    <w:p w14:paraId="3AF2CE14" w14:textId="77777777" w:rsidR="008D381D" w:rsidRPr="008F138B" w:rsidRDefault="008D381D" w:rsidP="008D381D">
      <w:pPr>
        <w:pStyle w:val="NoSpacing"/>
        <w:jc w:val="center"/>
        <w:rPr>
          <w:rFonts w:ascii="Times New Roman" w:hAnsi="Times New Roman" w:cs="Times New Roman"/>
        </w:rPr>
      </w:pPr>
      <w:r w:rsidRPr="008F138B">
        <w:rPr>
          <w:rFonts w:ascii="Times New Roman" w:hAnsi="Times New Roman" w:cs="Times New Roman"/>
          <w:noProof/>
        </w:rPr>
        <w:drawing>
          <wp:inline distT="0" distB="0" distL="0" distR="0" wp14:anchorId="321CB68F" wp14:editId="129459BA">
            <wp:extent cx="1226926" cy="472481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1214" w14:textId="77777777" w:rsidR="00625C12" w:rsidRDefault="00625C12"/>
    <w:sectPr w:rsidR="00625C12" w:rsidSect="00640809">
      <w:pgSz w:w="11899" w:h="17340"/>
      <w:pgMar w:top="1551" w:right="749" w:bottom="1440" w:left="8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1D"/>
    <w:rsid w:val="00625C12"/>
    <w:rsid w:val="008D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7542"/>
  <w15:chartTrackingRefBased/>
  <w15:docId w15:val="{6A21BED2-0586-477D-B6A0-5FC56D4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D3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2022-06-24T19:46:00Z</dcterms:created>
  <dcterms:modified xsi:type="dcterms:W3CDTF">2022-06-24T19:46:00Z</dcterms:modified>
</cp:coreProperties>
</file>