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F66A" w14:textId="77777777" w:rsidR="00970A6A" w:rsidRDefault="00970A6A" w:rsidP="00970A6A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6</w:t>
      </w:r>
    </w:p>
    <w:p w14:paraId="67BB0E82" w14:textId="77777777" w:rsidR="00970A6A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E286E71" w14:textId="77777777" w:rsidR="00970A6A" w:rsidRPr="005B1309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5B1309">
        <w:rPr>
          <w:rFonts w:ascii="Times New Roman" w:hAnsi="Times New Roman" w:cs="Times New Roman"/>
          <w:b/>
          <w:bCs/>
          <w:sz w:val="22"/>
          <w:szCs w:val="22"/>
        </w:rPr>
        <w:t>Given a (directed/undirected) graph, design an algorithm and implement it using a program to</w:t>
      </w:r>
    </w:p>
    <w:p w14:paraId="40219707" w14:textId="77777777" w:rsidR="00970A6A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find if a path exists between two given vertices or not. (Hint: use DFS)</w:t>
      </w:r>
    </w:p>
    <w:p w14:paraId="63ABC74D" w14:textId="77777777" w:rsidR="00970A6A" w:rsidRPr="00E656CE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5009B40E" w14:textId="77777777" w:rsidR="00970A6A" w:rsidRPr="00E656CE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656CE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E656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F4D6A2F" w14:textId="77777777" w:rsidR="00970A6A" w:rsidRPr="005B1309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14:paraId="77EF5288" w14:textId="77777777" w:rsidR="00970A6A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Source vertex number and destination vertex number is also provided as an input.</w:t>
      </w:r>
    </w:p>
    <w:p w14:paraId="333E13DB" w14:textId="77777777" w:rsidR="00970A6A" w:rsidRPr="00E656CE" w:rsidRDefault="00970A6A" w:rsidP="00970A6A">
      <w:pPr>
        <w:pStyle w:val="NoSpacing"/>
      </w:pPr>
    </w:p>
    <w:p w14:paraId="6F8C9A7D" w14:textId="77777777" w:rsidR="00970A6A" w:rsidRPr="005B1309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656CE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5B13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00F96C3" w14:textId="77777777" w:rsidR="00970A6A" w:rsidRDefault="00970A6A" w:rsidP="00970A6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Output will be 'Yes Path Exists' if path exists, otherwise print 'No Such Path Exists'.</w:t>
      </w:r>
    </w:p>
    <w:p w14:paraId="7117794C" w14:textId="77777777" w:rsidR="00970A6A" w:rsidRPr="005B1309" w:rsidRDefault="00970A6A" w:rsidP="00970A6A">
      <w:pPr>
        <w:pStyle w:val="NoSpacing"/>
      </w:pPr>
    </w:p>
    <w:p w14:paraId="2C955D3C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#include &lt;bits/</w:t>
      </w:r>
      <w:proofErr w:type="spellStart"/>
      <w:r w:rsidRPr="00FB22DE">
        <w:rPr>
          <w:rFonts w:ascii="Times New Roman" w:hAnsi="Times New Roman" w:cs="Times New Roman"/>
          <w:color w:val="00000A"/>
        </w:rPr>
        <w:t>stdc</w:t>
      </w:r>
      <w:proofErr w:type="spellEnd"/>
      <w:r w:rsidRPr="00FB22DE">
        <w:rPr>
          <w:rFonts w:ascii="Times New Roman" w:hAnsi="Times New Roman" w:cs="Times New Roman"/>
          <w:color w:val="00000A"/>
        </w:rPr>
        <w:t>++.h&gt;</w:t>
      </w:r>
    </w:p>
    <w:p w14:paraId="79269B63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using namespace std;</w:t>
      </w:r>
    </w:p>
    <w:p w14:paraId="592427F0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void </w:t>
      </w:r>
      <w:proofErr w:type="spell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(vector&lt;int&gt; 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[], int source, int V, bool *visited)</w:t>
      </w:r>
    </w:p>
    <w:p w14:paraId="5B1D0F8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14:paraId="04E8C898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visited[source] = true;</w:t>
      </w:r>
    </w:p>
    <w:p w14:paraId="716424F1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for (int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= 0;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&lt; V;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++)</w:t>
      </w:r>
    </w:p>
    <w:p w14:paraId="29EA1475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14:paraId="141F9D5B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if 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[source][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] != 0 &amp;&amp; !visited[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])</w:t>
      </w:r>
    </w:p>
    <w:p w14:paraId="1BE45F2A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{</w:t>
      </w:r>
    </w:p>
    <w:p w14:paraId="23237D17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, V, visited);</w:t>
      </w:r>
    </w:p>
    <w:p w14:paraId="2382A2FD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}</w:t>
      </w:r>
    </w:p>
    <w:p w14:paraId="65B39043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14:paraId="34B237B4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14:paraId="340FB44E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14:paraId="5984EBDA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bool checkPath(vector&lt;int&gt; arr[], int V, int source, int destination)</w:t>
      </w:r>
    </w:p>
    <w:p w14:paraId="5B58EA07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14:paraId="7D16F498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bool visited[V];</w:t>
      </w:r>
    </w:p>
    <w:p w14:paraId="74B25431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for (int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= 0;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&lt; V;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++)</w:t>
      </w:r>
    </w:p>
    <w:p w14:paraId="7854C81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visited[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] = false;</w:t>
      </w:r>
    </w:p>
    <w:p w14:paraId="678C468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source, V, visited);</w:t>
      </w:r>
    </w:p>
    <w:p w14:paraId="0B79DFB1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return visited[destination];</w:t>
      </w:r>
    </w:p>
    <w:p w14:paraId="5D87437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14:paraId="29334475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14:paraId="2ED60064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int main()</w:t>
      </w:r>
    </w:p>
    <w:p w14:paraId="62D9C588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14:paraId="577BDE01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int n;</w:t>
      </w:r>
    </w:p>
    <w:p w14:paraId="46009FE9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cin</w:t>
      </w:r>
      <w:proofErr w:type="spellEnd"/>
      <w:r w:rsidRPr="00FB22DE">
        <w:rPr>
          <w:rFonts w:ascii="Times New Roman" w:hAnsi="Times New Roman" w:cs="Times New Roman"/>
          <w:color w:val="00000A"/>
        </w:rPr>
        <w:t> &gt;&gt; n;</w:t>
      </w:r>
    </w:p>
    <w:p w14:paraId="2103756E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vector&lt;int&gt; 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[n];</w:t>
      </w:r>
    </w:p>
    <w:p w14:paraId="1CBCB0E4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int temp;</w:t>
      </w:r>
    </w:p>
    <w:p w14:paraId="0DDAC996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for (int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= 0;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 &lt; n; 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++)</w:t>
      </w:r>
    </w:p>
    <w:p w14:paraId="1D744028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14:paraId="0FCE0F0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for (int j = 0; j &lt; n; </w:t>
      </w:r>
      <w:proofErr w:type="spellStart"/>
      <w:r w:rsidRPr="00FB22DE">
        <w:rPr>
          <w:rFonts w:ascii="Times New Roman" w:hAnsi="Times New Roman" w:cs="Times New Roman"/>
          <w:color w:val="00000A"/>
        </w:rPr>
        <w:t>j++</w:t>
      </w:r>
      <w:proofErr w:type="spellEnd"/>
      <w:r w:rsidRPr="00FB22DE">
        <w:rPr>
          <w:rFonts w:ascii="Times New Roman" w:hAnsi="Times New Roman" w:cs="Times New Roman"/>
          <w:color w:val="00000A"/>
        </w:rPr>
        <w:t>)</w:t>
      </w:r>
    </w:p>
    <w:p w14:paraId="6F227659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{</w:t>
      </w:r>
    </w:p>
    <w:p w14:paraId="18231E2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cin</w:t>
      </w:r>
      <w:proofErr w:type="spellEnd"/>
      <w:r w:rsidRPr="00FB22DE">
        <w:rPr>
          <w:rFonts w:ascii="Times New Roman" w:hAnsi="Times New Roman" w:cs="Times New Roman"/>
          <w:color w:val="00000A"/>
        </w:rPr>
        <w:t> &gt;&gt; temp;</w:t>
      </w:r>
    </w:p>
    <w:p w14:paraId="1647C41D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</w:t>
      </w:r>
      <w:proofErr w:type="spellStart"/>
      <w:r w:rsidRPr="00FB22DE">
        <w:rPr>
          <w:rFonts w:ascii="Times New Roman" w:hAnsi="Times New Roman" w:cs="Times New Roman"/>
          <w:color w:val="00000A"/>
        </w:rPr>
        <w:t>i</w:t>
      </w:r>
      <w:proofErr w:type="spellEnd"/>
      <w:r w:rsidRPr="00FB22DE">
        <w:rPr>
          <w:rFonts w:ascii="Times New Roman" w:hAnsi="Times New Roman" w:cs="Times New Roman"/>
          <w:color w:val="00000A"/>
        </w:rPr>
        <w:t>].</w:t>
      </w:r>
      <w:proofErr w:type="spellStart"/>
      <w:r w:rsidRPr="00FB22DE">
        <w:rPr>
          <w:rFonts w:ascii="Times New Roman" w:hAnsi="Times New Roman" w:cs="Times New Roman"/>
          <w:color w:val="00000A"/>
        </w:rPr>
        <w:t>push_back</w:t>
      </w:r>
      <w:proofErr w:type="spellEnd"/>
      <w:r w:rsidRPr="00FB22DE">
        <w:rPr>
          <w:rFonts w:ascii="Times New Roman" w:hAnsi="Times New Roman" w:cs="Times New Roman"/>
          <w:color w:val="00000A"/>
        </w:rPr>
        <w:t>(temp);</w:t>
      </w:r>
    </w:p>
    <w:p w14:paraId="5A3B4421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}</w:t>
      </w:r>
    </w:p>
    <w:p w14:paraId="2EB19DA6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14:paraId="6EF9C637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int source, destination;</w:t>
      </w:r>
    </w:p>
    <w:p w14:paraId="7F360ECF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cin</w:t>
      </w:r>
      <w:proofErr w:type="spellEnd"/>
      <w:r w:rsidRPr="00FB22DE">
        <w:rPr>
          <w:rFonts w:ascii="Times New Roman" w:hAnsi="Times New Roman" w:cs="Times New Roman"/>
          <w:color w:val="00000A"/>
        </w:rPr>
        <w:t> &gt;&gt; source &gt;&gt; destination;</w:t>
      </w:r>
    </w:p>
    <w:p w14:paraId="57E30B84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if (</w:t>
      </w:r>
      <w:proofErr w:type="spellStart"/>
      <w:r w:rsidRPr="00FB22DE">
        <w:rPr>
          <w:rFonts w:ascii="Times New Roman" w:hAnsi="Times New Roman" w:cs="Times New Roman"/>
          <w:color w:val="00000A"/>
        </w:rPr>
        <w:t>checkPath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n, source - 1, destination - 1))</w:t>
      </w:r>
    </w:p>
    <w:p w14:paraId="3C3DAB95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14:paraId="24EC4ACC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cout</w:t>
      </w:r>
      <w:proofErr w:type="spellEnd"/>
      <w:r w:rsidRPr="00FB22DE">
        <w:rPr>
          <w:rFonts w:ascii="Times New Roman" w:hAnsi="Times New Roman" w:cs="Times New Roman"/>
          <w:color w:val="00000A"/>
        </w:rPr>
        <w:t> &lt;&lt; "Yes Path Exists.\n";</w:t>
      </w:r>
    </w:p>
    <w:p w14:paraId="17FE3B85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lastRenderedPageBreak/>
        <w:t>    }</w:t>
      </w:r>
    </w:p>
    <w:p w14:paraId="0F3E14C4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else</w:t>
      </w:r>
    </w:p>
    <w:p w14:paraId="5BAF6690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14:paraId="72FE8777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spellStart"/>
      <w:r w:rsidRPr="00FB22DE">
        <w:rPr>
          <w:rFonts w:ascii="Times New Roman" w:hAnsi="Times New Roman" w:cs="Times New Roman"/>
          <w:color w:val="00000A"/>
        </w:rPr>
        <w:t>cout</w:t>
      </w:r>
      <w:proofErr w:type="spellEnd"/>
      <w:r w:rsidRPr="00FB22DE">
        <w:rPr>
          <w:rFonts w:ascii="Times New Roman" w:hAnsi="Times New Roman" w:cs="Times New Roman"/>
          <w:color w:val="00000A"/>
        </w:rPr>
        <w:t> &lt;&lt; "No Such Path Exists.\n";</w:t>
      </w:r>
    </w:p>
    <w:p w14:paraId="299FC250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14:paraId="70EE480F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return 0;</w:t>
      </w:r>
    </w:p>
    <w:p w14:paraId="004F4EDB" w14:textId="77777777" w:rsidR="00970A6A" w:rsidRDefault="00970A6A" w:rsidP="00970A6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color w:val="00000A"/>
          <w:sz w:val="23"/>
          <w:szCs w:val="23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14:paraId="7D90CE25" w14:textId="77777777" w:rsidR="00970A6A" w:rsidRDefault="00970A6A" w:rsidP="00970A6A">
      <w:pPr>
        <w:pStyle w:val="NoSpacing"/>
      </w:pPr>
    </w:p>
    <w:p w14:paraId="37415030" w14:textId="77777777" w:rsidR="00970A6A" w:rsidRPr="0074503A" w:rsidRDefault="00970A6A" w:rsidP="00970A6A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05274489"/>
      <w:r w:rsidRPr="000F7EB9">
        <w:rPr>
          <w:rFonts w:ascii="Times New Roman" w:hAnsi="Times New Roman" w:cs="Times New Roman"/>
          <w:b/>
          <w:bCs/>
          <w:u w:val="single"/>
        </w:rPr>
        <w:t>OUTPUT</w:t>
      </w:r>
    </w:p>
    <w:bookmarkEnd w:id="0"/>
    <w:p w14:paraId="5FAE1521" w14:textId="77777777" w:rsidR="00970A6A" w:rsidRPr="00FB22DE" w:rsidRDefault="00970A6A" w:rsidP="00970A6A">
      <w:pPr>
        <w:jc w:val="center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B0D861" wp14:editId="0C69CCD8">
            <wp:extent cx="1257409" cy="1226926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F12" w14:textId="77777777" w:rsidR="00970A6A" w:rsidRPr="00FB22DE" w:rsidRDefault="00970A6A" w:rsidP="0097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14:paraId="6A167795" w14:textId="77777777" w:rsidR="00970A6A" w:rsidRDefault="00970A6A" w:rsidP="00970A6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23"/>
          <w:szCs w:val="23"/>
        </w:rPr>
      </w:pPr>
    </w:p>
    <w:p w14:paraId="7AF68B5B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5F4D2867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2E13EB7C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4D3DB562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5364596D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4BC788DB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40DA26BB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0C0CA05D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5B70CDC0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119220E9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2E053C2C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19E2404C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17C9750F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269C84F0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5DA49F69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0F847024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66CEC541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257246F3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2C18A72E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48D24D74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46F22864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53046895" w14:textId="77777777" w:rsidR="00970A6A" w:rsidRDefault="00970A6A" w:rsidP="00970A6A">
      <w:pPr>
        <w:rPr>
          <w:rFonts w:ascii="Times New Roman" w:hAnsi="Times New Roman" w:cs="Times New Roman"/>
        </w:rPr>
      </w:pPr>
    </w:p>
    <w:p w14:paraId="6B2CF750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Q2) </w:t>
      </w:r>
      <w:r w:rsidRPr="009A0992">
        <w:rPr>
          <w:rFonts w:ascii="Times New Roman" w:hAnsi="Times New Roman" w:cs="Times New Roman"/>
          <w:b/>
          <w:bCs/>
        </w:rPr>
        <w:t>Given a graph, design an algorithm and implement it using a program to find if a graph is</w:t>
      </w:r>
    </w:p>
    <w:p w14:paraId="3718BA70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</w:rPr>
        <w:t>bipartite or not. (Hint: use BFS)</w:t>
      </w:r>
    </w:p>
    <w:p w14:paraId="4AB536A0" w14:textId="77777777" w:rsidR="00970A6A" w:rsidRPr="009A0992" w:rsidRDefault="00970A6A" w:rsidP="00970A6A">
      <w:pPr>
        <w:pStyle w:val="NoSpacing"/>
      </w:pPr>
    </w:p>
    <w:p w14:paraId="24FD6D18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u w:val="single"/>
        </w:rPr>
        <w:t>Input Format</w:t>
      </w:r>
      <w:r w:rsidRPr="009A0992">
        <w:rPr>
          <w:rFonts w:ascii="Times New Roman" w:hAnsi="Times New Roman" w:cs="Times New Roman"/>
          <w:b/>
          <w:bCs/>
        </w:rPr>
        <w:t>:</w:t>
      </w:r>
    </w:p>
    <w:p w14:paraId="294F0ACF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14:paraId="585E7FE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</w:p>
    <w:p w14:paraId="3C5E103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 Format</w:t>
      </w:r>
      <w:r w:rsidRPr="009A0992">
        <w:rPr>
          <w:rFonts w:ascii="Times New Roman" w:hAnsi="Times New Roman" w:cs="Times New Roman"/>
          <w:b/>
          <w:bCs/>
        </w:rPr>
        <w:t>:</w:t>
      </w:r>
    </w:p>
    <w:p w14:paraId="7FA20B5D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</w:rPr>
        <w:t>Output will be 'Yes Bipartite' if graph is bipartite, otherwise print 'Not Bipartite'.</w:t>
      </w:r>
    </w:p>
    <w:p w14:paraId="069ADDC2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E3A0F66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#include &lt;bits/</w:t>
      </w:r>
      <w:proofErr w:type="spellStart"/>
      <w:r w:rsidRPr="009A0992">
        <w:rPr>
          <w:rFonts w:ascii="Times New Roman" w:hAnsi="Times New Roman" w:cs="Times New Roman"/>
        </w:rPr>
        <w:t>stdc</w:t>
      </w:r>
      <w:proofErr w:type="spellEnd"/>
      <w:r w:rsidRPr="009A0992">
        <w:rPr>
          <w:rFonts w:ascii="Times New Roman" w:hAnsi="Times New Roman" w:cs="Times New Roman"/>
        </w:rPr>
        <w:t>++.h&gt;</w:t>
      </w:r>
    </w:p>
    <w:p w14:paraId="146DB78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using namespace std;</w:t>
      </w:r>
    </w:p>
    <w:p w14:paraId="5026E9C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bool isBipartiteUtil(vector&lt;int&gt; G[], int src, int colorArr[], int V)</w:t>
      </w:r>
    </w:p>
    <w:p w14:paraId="7FE40794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14:paraId="6A03BC1D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spellStart"/>
      <w:r w:rsidRPr="009A0992">
        <w:rPr>
          <w:rFonts w:ascii="Times New Roman" w:hAnsi="Times New Roman" w:cs="Times New Roman"/>
        </w:rPr>
        <w:t>src</w:t>
      </w:r>
      <w:proofErr w:type="spellEnd"/>
      <w:r w:rsidRPr="009A0992">
        <w:rPr>
          <w:rFonts w:ascii="Times New Roman" w:hAnsi="Times New Roman" w:cs="Times New Roman"/>
        </w:rPr>
        <w:t>] = 1;</w:t>
      </w:r>
    </w:p>
    <w:p w14:paraId="2C548E69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queue&lt;int&gt; q;</w:t>
      </w:r>
    </w:p>
    <w:p w14:paraId="42E81ED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spellStart"/>
      <w:r w:rsidRPr="009A0992">
        <w:rPr>
          <w:rFonts w:ascii="Times New Roman" w:hAnsi="Times New Roman" w:cs="Times New Roman"/>
        </w:rPr>
        <w:t>q.push</w:t>
      </w:r>
      <w:proofErr w:type="spellEnd"/>
      <w:r w:rsidRPr="009A0992">
        <w:rPr>
          <w:rFonts w:ascii="Times New Roman" w:hAnsi="Times New Roman" w:cs="Times New Roman"/>
        </w:rPr>
        <w:t>(</w:t>
      </w:r>
      <w:proofErr w:type="spellStart"/>
      <w:r w:rsidRPr="009A0992">
        <w:rPr>
          <w:rFonts w:ascii="Times New Roman" w:hAnsi="Times New Roman" w:cs="Times New Roman"/>
        </w:rPr>
        <w:t>src</w:t>
      </w:r>
      <w:proofErr w:type="spellEnd"/>
      <w:r w:rsidRPr="009A0992">
        <w:rPr>
          <w:rFonts w:ascii="Times New Roman" w:hAnsi="Times New Roman" w:cs="Times New Roman"/>
        </w:rPr>
        <w:t>);</w:t>
      </w:r>
    </w:p>
    <w:p w14:paraId="5DF52AD9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while (!</w:t>
      </w:r>
      <w:proofErr w:type="spellStart"/>
      <w:r w:rsidRPr="009A0992">
        <w:rPr>
          <w:rFonts w:ascii="Times New Roman" w:hAnsi="Times New Roman" w:cs="Times New Roman"/>
        </w:rPr>
        <w:t>q.empty</w:t>
      </w:r>
      <w:proofErr w:type="spellEnd"/>
      <w:r w:rsidRPr="009A0992">
        <w:rPr>
          <w:rFonts w:ascii="Times New Roman" w:hAnsi="Times New Roman" w:cs="Times New Roman"/>
        </w:rPr>
        <w:t>())</w:t>
      </w:r>
    </w:p>
    <w:p w14:paraId="2179BED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14:paraId="569C2409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int u = </w:t>
      </w:r>
      <w:proofErr w:type="spellStart"/>
      <w:r w:rsidRPr="009A0992">
        <w:rPr>
          <w:rFonts w:ascii="Times New Roman" w:hAnsi="Times New Roman" w:cs="Times New Roman"/>
        </w:rPr>
        <w:t>q.front</w:t>
      </w:r>
      <w:proofErr w:type="spellEnd"/>
      <w:r w:rsidRPr="009A0992">
        <w:rPr>
          <w:rFonts w:ascii="Times New Roman" w:hAnsi="Times New Roman" w:cs="Times New Roman"/>
        </w:rPr>
        <w:t>();</w:t>
      </w:r>
    </w:p>
    <w:p w14:paraId="3F1F61D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r w:rsidRPr="009A0992">
        <w:rPr>
          <w:rFonts w:ascii="Times New Roman" w:hAnsi="Times New Roman" w:cs="Times New Roman"/>
        </w:rPr>
        <w:t>q.pop</w:t>
      </w:r>
      <w:proofErr w:type="spellEnd"/>
      <w:r w:rsidRPr="009A0992">
        <w:rPr>
          <w:rFonts w:ascii="Times New Roman" w:hAnsi="Times New Roman" w:cs="Times New Roman"/>
        </w:rPr>
        <w:t>();</w:t>
      </w:r>
    </w:p>
    <w:p w14:paraId="31FA00AD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if (G[u][u] == 1)</w:t>
      </w:r>
    </w:p>
    <w:p w14:paraId="5EF8B8D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return false;</w:t>
      </w:r>
    </w:p>
    <w:p w14:paraId="06D7578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for (int v = 0; v &lt; V; ++v)</w:t>
      </w:r>
    </w:p>
    <w:p w14:paraId="0E45F74B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{</w:t>
      </w:r>
    </w:p>
    <w:p w14:paraId="2D2CA787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if (G[u][v] != 0 &amp;&amp;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 == -1)</w:t>
      </w:r>
    </w:p>
    <w:p w14:paraId="2523B120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{</w:t>
      </w:r>
    </w:p>
    <w:p w14:paraId="654ECC40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 = 1 -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[u];</w:t>
      </w:r>
    </w:p>
    <w:p w14:paraId="1AFE92D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spellStart"/>
      <w:r w:rsidRPr="009A0992">
        <w:rPr>
          <w:rFonts w:ascii="Times New Roman" w:hAnsi="Times New Roman" w:cs="Times New Roman"/>
        </w:rPr>
        <w:t>q.push</w:t>
      </w:r>
      <w:proofErr w:type="spellEnd"/>
      <w:r w:rsidRPr="009A0992">
        <w:rPr>
          <w:rFonts w:ascii="Times New Roman" w:hAnsi="Times New Roman" w:cs="Times New Roman"/>
        </w:rPr>
        <w:t>(v);</w:t>
      </w:r>
    </w:p>
    <w:p w14:paraId="3354D312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}</w:t>
      </w:r>
    </w:p>
    <w:p w14:paraId="5832288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else if (G[u][v] != 0 &amp;&amp;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 ==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[u])</w:t>
      </w:r>
    </w:p>
    <w:p w14:paraId="174914A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return false;</w:t>
      </w:r>
    </w:p>
    <w:p w14:paraId="69AA86E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}</w:t>
      </w:r>
    </w:p>
    <w:p w14:paraId="4E059718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14:paraId="47824B62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return true;</w:t>
      </w:r>
    </w:p>
    <w:p w14:paraId="6C92DC5E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14:paraId="591D0652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</w:p>
    <w:p w14:paraId="4988618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bool </w:t>
      </w:r>
      <w:proofErr w:type="spellStart"/>
      <w:r w:rsidRPr="009A0992">
        <w:rPr>
          <w:rFonts w:ascii="Times New Roman" w:hAnsi="Times New Roman" w:cs="Times New Roman"/>
        </w:rPr>
        <w:t>isBipartite</w:t>
      </w:r>
      <w:proofErr w:type="spellEnd"/>
      <w:r w:rsidRPr="009A0992">
        <w:rPr>
          <w:rFonts w:ascii="Times New Roman" w:hAnsi="Times New Roman" w:cs="Times New Roman"/>
        </w:rPr>
        <w:t>(vector&lt;int&gt; G[], int V)</w:t>
      </w:r>
    </w:p>
    <w:p w14:paraId="1011C3B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14:paraId="148F321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int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[V];</w:t>
      </w:r>
    </w:p>
    <w:p w14:paraId="548206BB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for (int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= 0;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&lt; V; ++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)</w:t>
      </w:r>
    </w:p>
    <w:p w14:paraId="1B49145E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] = -1;</w:t>
      </w:r>
    </w:p>
    <w:p w14:paraId="5D9F2B38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for (int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= 0;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&lt; V;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++)</w:t>
      </w:r>
    </w:p>
    <w:p w14:paraId="3E49F1B7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if (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] == -1)</w:t>
      </w:r>
    </w:p>
    <w:p w14:paraId="35CAC250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if (</w:t>
      </w:r>
      <w:proofErr w:type="spellStart"/>
      <w:r w:rsidRPr="009A0992">
        <w:rPr>
          <w:rFonts w:ascii="Times New Roman" w:hAnsi="Times New Roman" w:cs="Times New Roman"/>
        </w:rPr>
        <w:t>isBipartiteUtil</w:t>
      </w:r>
      <w:proofErr w:type="spellEnd"/>
      <w:r w:rsidRPr="009A0992">
        <w:rPr>
          <w:rFonts w:ascii="Times New Roman" w:hAnsi="Times New Roman" w:cs="Times New Roman"/>
        </w:rPr>
        <w:t>(G,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,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, V) == false)</w:t>
      </w:r>
    </w:p>
    <w:p w14:paraId="3E8D3FD1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return false;</w:t>
      </w:r>
    </w:p>
    <w:p w14:paraId="4BD61D1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return true;</w:t>
      </w:r>
    </w:p>
    <w:p w14:paraId="70264E2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14:paraId="0891D9E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</w:p>
    <w:p w14:paraId="5E607C28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int main()</w:t>
      </w:r>
    </w:p>
    <w:p w14:paraId="3687E831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14:paraId="16E37B97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int n;</w:t>
      </w:r>
    </w:p>
    <w:p w14:paraId="300916E4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lastRenderedPageBreak/>
        <w:t>    </w:t>
      </w:r>
      <w:proofErr w:type="spellStart"/>
      <w:r w:rsidRPr="009A0992">
        <w:rPr>
          <w:rFonts w:ascii="Times New Roman" w:hAnsi="Times New Roman" w:cs="Times New Roman"/>
        </w:rPr>
        <w:t>cin</w:t>
      </w:r>
      <w:proofErr w:type="spellEnd"/>
      <w:r w:rsidRPr="009A0992">
        <w:rPr>
          <w:rFonts w:ascii="Times New Roman" w:hAnsi="Times New Roman" w:cs="Times New Roman"/>
        </w:rPr>
        <w:t> &gt;&gt; n;</w:t>
      </w:r>
    </w:p>
    <w:p w14:paraId="67BFE3CB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vector&lt;int&gt; G[n];</w:t>
      </w:r>
    </w:p>
    <w:p w14:paraId="4792E11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int temp;</w:t>
      </w:r>
    </w:p>
    <w:p w14:paraId="68D1792E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for (int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= 0;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 &lt; n; 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++)</w:t>
      </w:r>
    </w:p>
    <w:p w14:paraId="4722CD66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14:paraId="1D2EAD48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for (int j = 0; j &lt; n; </w:t>
      </w:r>
      <w:proofErr w:type="spellStart"/>
      <w:r w:rsidRPr="009A0992">
        <w:rPr>
          <w:rFonts w:ascii="Times New Roman" w:hAnsi="Times New Roman" w:cs="Times New Roman"/>
        </w:rPr>
        <w:t>j++</w:t>
      </w:r>
      <w:proofErr w:type="spellEnd"/>
      <w:r w:rsidRPr="009A0992">
        <w:rPr>
          <w:rFonts w:ascii="Times New Roman" w:hAnsi="Times New Roman" w:cs="Times New Roman"/>
        </w:rPr>
        <w:t>)</w:t>
      </w:r>
    </w:p>
    <w:p w14:paraId="22BA53DD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{</w:t>
      </w:r>
    </w:p>
    <w:p w14:paraId="612FFB4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spellStart"/>
      <w:r w:rsidRPr="009A0992">
        <w:rPr>
          <w:rFonts w:ascii="Times New Roman" w:hAnsi="Times New Roman" w:cs="Times New Roman"/>
        </w:rPr>
        <w:t>cin</w:t>
      </w:r>
      <w:proofErr w:type="spellEnd"/>
      <w:r w:rsidRPr="009A0992">
        <w:rPr>
          <w:rFonts w:ascii="Times New Roman" w:hAnsi="Times New Roman" w:cs="Times New Roman"/>
        </w:rPr>
        <w:t> &gt;&gt; temp;</w:t>
      </w:r>
    </w:p>
    <w:p w14:paraId="08C8DE1E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G[</w:t>
      </w:r>
      <w:proofErr w:type="spellStart"/>
      <w:r w:rsidRPr="009A0992">
        <w:rPr>
          <w:rFonts w:ascii="Times New Roman" w:hAnsi="Times New Roman" w:cs="Times New Roman"/>
        </w:rPr>
        <w:t>i</w:t>
      </w:r>
      <w:proofErr w:type="spellEnd"/>
      <w:r w:rsidRPr="009A0992">
        <w:rPr>
          <w:rFonts w:ascii="Times New Roman" w:hAnsi="Times New Roman" w:cs="Times New Roman"/>
        </w:rPr>
        <w:t>].</w:t>
      </w:r>
      <w:proofErr w:type="spellStart"/>
      <w:r w:rsidRPr="009A0992">
        <w:rPr>
          <w:rFonts w:ascii="Times New Roman" w:hAnsi="Times New Roman" w:cs="Times New Roman"/>
        </w:rPr>
        <w:t>push_back</w:t>
      </w:r>
      <w:proofErr w:type="spellEnd"/>
      <w:r w:rsidRPr="009A0992">
        <w:rPr>
          <w:rFonts w:ascii="Times New Roman" w:hAnsi="Times New Roman" w:cs="Times New Roman"/>
        </w:rPr>
        <w:t>(temp);</w:t>
      </w:r>
    </w:p>
    <w:p w14:paraId="1CFDE544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}</w:t>
      </w:r>
    </w:p>
    <w:p w14:paraId="5351164D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14:paraId="68D17571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if (</w:t>
      </w:r>
      <w:proofErr w:type="spellStart"/>
      <w:r w:rsidRPr="009A0992">
        <w:rPr>
          <w:rFonts w:ascii="Times New Roman" w:hAnsi="Times New Roman" w:cs="Times New Roman"/>
        </w:rPr>
        <w:t>isBipartite</w:t>
      </w:r>
      <w:proofErr w:type="spellEnd"/>
      <w:r w:rsidRPr="009A0992">
        <w:rPr>
          <w:rFonts w:ascii="Times New Roman" w:hAnsi="Times New Roman" w:cs="Times New Roman"/>
        </w:rPr>
        <w:t>(G, n))</w:t>
      </w:r>
    </w:p>
    <w:p w14:paraId="4693585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14:paraId="1DB1488B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r w:rsidRPr="009A0992">
        <w:rPr>
          <w:rFonts w:ascii="Times New Roman" w:hAnsi="Times New Roman" w:cs="Times New Roman"/>
        </w:rPr>
        <w:t>cout</w:t>
      </w:r>
      <w:proofErr w:type="spellEnd"/>
      <w:r w:rsidRPr="009A0992">
        <w:rPr>
          <w:rFonts w:ascii="Times New Roman" w:hAnsi="Times New Roman" w:cs="Times New Roman"/>
        </w:rPr>
        <w:t> &lt;&lt; "Yes Bipartite\n";</w:t>
      </w:r>
    </w:p>
    <w:p w14:paraId="3538B9CA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14:paraId="5C3C4430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else</w:t>
      </w:r>
    </w:p>
    <w:p w14:paraId="0F10BC0F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14:paraId="100B3E07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r w:rsidRPr="009A0992">
        <w:rPr>
          <w:rFonts w:ascii="Times New Roman" w:hAnsi="Times New Roman" w:cs="Times New Roman"/>
        </w:rPr>
        <w:t>cout</w:t>
      </w:r>
      <w:proofErr w:type="spellEnd"/>
      <w:r w:rsidRPr="009A0992">
        <w:rPr>
          <w:rFonts w:ascii="Times New Roman" w:hAnsi="Times New Roman" w:cs="Times New Roman"/>
        </w:rPr>
        <w:t> &lt;&lt; "Not Bipartite\n";</w:t>
      </w:r>
    </w:p>
    <w:p w14:paraId="1A575D53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14:paraId="24A3F745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return 0;</w:t>
      </w:r>
    </w:p>
    <w:p w14:paraId="4151DBCC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14:paraId="7C69F0C1" w14:textId="77777777" w:rsidR="00970A6A" w:rsidRPr="009A0992" w:rsidRDefault="00970A6A" w:rsidP="00970A6A">
      <w:pPr>
        <w:pStyle w:val="NoSpacing"/>
      </w:pPr>
    </w:p>
    <w:p w14:paraId="07461F8B" w14:textId="77777777" w:rsidR="00970A6A" w:rsidRDefault="00970A6A" w:rsidP="00970A6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2834BBB0" w14:textId="77777777" w:rsidR="00970A6A" w:rsidRPr="0074503A" w:rsidRDefault="00970A6A" w:rsidP="00970A6A">
      <w:pPr>
        <w:pStyle w:val="NoSpacing"/>
      </w:pPr>
    </w:p>
    <w:p w14:paraId="0A111E84" w14:textId="77777777" w:rsidR="00970A6A" w:rsidRDefault="00970A6A" w:rsidP="00970A6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E43882" wp14:editId="3B58BC5A">
            <wp:extent cx="1104996" cy="1082134"/>
            <wp:effectExtent l="0" t="0" r="0" b="381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5DAF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432D11A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C8C93B6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80B689C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8B90B0D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DE9DE84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00A6445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9B55759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CE4D895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255B1A8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C8D5898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58C7B88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96C1914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30AD3BB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1698101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0786D590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ABBB2C1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6DC56DDA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A1438EF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04D902AB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448056F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A05265A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29D18EC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FD1E17C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1C44463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1806AFF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6959B18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46BB51E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63103216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F5E6F4C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64E0B9BB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C423658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Q3) </w:t>
      </w:r>
      <w:r w:rsidRPr="0074503A">
        <w:rPr>
          <w:rFonts w:ascii="Times New Roman" w:hAnsi="Times New Roman" w:cs="Times New Roman"/>
          <w:b/>
          <w:bCs/>
        </w:rPr>
        <w:t>Given a directed graph, design an algorithm and implement it using a program to find whether</w:t>
      </w:r>
    </w:p>
    <w:p w14:paraId="332B87AA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</w:rPr>
        <w:t>cycle exists in the graph or not.</w:t>
      </w:r>
    </w:p>
    <w:p w14:paraId="2800595B" w14:textId="77777777" w:rsidR="00970A6A" w:rsidRPr="0074503A" w:rsidRDefault="00970A6A" w:rsidP="00970A6A">
      <w:pPr>
        <w:pStyle w:val="NoSpacing"/>
      </w:pPr>
    </w:p>
    <w:p w14:paraId="3070AE4F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u w:val="single"/>
        </w:rPr>
        <w:t>Input Format</w:t>
      </w:r>
      <w:r w:rsidRPr="0074503A">
        <w:rPr>
          <w:rFonts w:ascii="Times New Roman" w:hAnsi="Times New Roman" w:cs="Times New Roman"/>
          <w:b/>
          <w:bCs/>
        </w:rPr>
        <w:t>:</w:t>
      </w:r>
    </w:p>
    <w:p w14:paraId="6DDBD3A7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14:paraId="2553AE66" w14:textId="77777777" w:rsidR="00970A6A" w:rsidRPr="0074503A" w:rsidRDefault="00970A6A" w:rsidP="00970A6A">
      <w:pPr>
        <w:pStyle w:val="NoSpacing"/>
      </w:pPr>
    </w:p>
    <w:p w14:paraId="165634EE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u w:val="single"/>
        </w:rPr>
        <w:t>Output Format</w:t>
      </w:r>
      <w:r w:rsidRPr="0074503A">
        <w:rPr>
          <w:rFonts w:ascii="Times New Roman" w:hAnsi="Times New Roman" w:cs="Times New Roman"/>
          <w:b/>
          <w:bCs/>
        </w:rPr>
        <w:t>:</w:t>
      </w:r>
    </w:p>
    <w:p w14:paraId="043958F2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</w:rPr>
        <w:t>Output will be 'Yes Cycle Exists' if cycle exists otherwise print 'No Cycle Exists'.</w:t>
      </w:r>
    </w:p>
    <w:p w14:paraId="2715DE28" w14:textId="77777777" w:rsidR="00970A6A" w:rsidRDefault="00970A6A" w:rsidP="00970A6A">
      <w:pPr>
        <w:pStyle w:val="NoSpacing"/>
        <w:rPr>
          <w:rFonts w:ascii="Times New Roman" w:hAnsi="Times New Roman" w:cs="Times New Roman"/>
          <w:b/>
          <w:bCs/>
        </w:rPr>
      </w:pPr>
    </w:p>
    <w:p w14:paraId="0CF87EC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#include &lt;bits/</w:t>
      </w:r>
      <w:proofErr w:type="spellStart"/>
      <w:r w:rsidRPr="0074503A">
        <w:rPr>
          <w:rFonts w:ascii="Times New Roman" w:hAnsi="Times New Roman" w:cs="Times New Roman"/>
        </w:rPr>
        <w:t>stdc</w:t>
      </w:r>
      <w:proofErr w:type="spellEnd"/>
      <w:r w:rsidRPr="0074503A">
        <w:rPr>
          <w:rFonts w:ascii="Times New Roman" w:hAnsi="Times New Roman" w:cs="Times New Roman"/>
        </w:rPr>
        <w:t>++.h&gt;</w:t>
      </w:r>
    </w:p>
    <w:p w14:paraId="3423338A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using namespace std;</w:t>
      </w:r>
    </w:p>
    <w:p w14:paraId="457CF9EB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bool CheckCycle(int node, vector&lt;int&gt; adj[], int vis[], int dfsvis[])</w:t>
      </w:r>
    </w:p>
    <w:p w14:paraId="668C7C78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14:paraId="368FE81A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vis[node] = 1;</w:t>
      </w:r>
    </w:p>
    <w:p w14:paraId="49C8057C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[node] = 1;</w:t>
      </w:r>
    </w:p>
    <w:p w14:paraId="1987504C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for (auto it :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[node])</w:t>
      </w:r>
    </w:p>
    <w:p w14:paraId="77203CD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{</w:t>
      </w:r>
    </w:p>
    <w:p w14:paraId="2AC9E32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if (!vis[it])</w:t>
      </w:r>
    </w:p>
    <w:p w14:paraId="1E1C6F71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{</w:t>
      </w:r>
    </w:p>
    <w:p w14:paraId="43EC09D5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if (</w:t>
      </w:r>
      <w:proofErr w:type="spellStart"/>
      <w:r w:rsidRPr="0074503A">
        <w:rPr>
          <w:rFonts w:ascii="Times New Roman" w:hAnsi="Times New Roman" w:cs="Times New Roman"/>
        </w:rPr>
        <w:t>CheckCycle</w:t>
      </w:r>
      <w:proofErr w:type="spellEnd"/>
      <w:r w:rsidRPr="0074503A">
        <w:rPr>
          <w:rFonts w:ascii="Times New Roman" w:hAnsi="Times New Roman" w:cs="Times New Roman"/>
        </w:rPr>
        <w:t>(it,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vis,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</w:t>
      </w:r>
    </w:p>
    <w:p w14:paraId="51420AAB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    return true;</w:t>
      </w:r>
    </w:p>
    <w:p w14:paraId="6DA0173D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}</w:t>
      </w:r>
    </w:p>
    <w:p w14:paraId="31A8663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else if (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[it])</w:t>
      </w:r>
    </w:p>
    <w:p w14:paraId="24650FFD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return true;</w:t>
      </w:r>
    </w:p>
    <w:p w14:paraId="54231A8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14:paraId="61BC862D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[node] = 0;</w:t>
      </w:r>
    </w:p>
    <w:p w14:paraId="187458D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return false;</w:t>
      </w:r>
    </w:p>
    <w:p w14:paraId="428130E8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14:paraId="713E1755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bool </w:t>
      </w:r>
      <w:proofErr w:type="spellStart"/>
      <w:r w:rsidRPr="0074503A">
        <w:rPr>
          <w:rFonts w:ascii="Times New Roman" w:hAnsi="Times New Roman" w:cs="Times New Roman"/>
        </w:rPr>
        <w:t>isCycle</w:t>
      </w:r>
      <w:proofErr w:type="spellEnd"/>
      <w:r w:rsidRPr="0074503A">
        <w:rPr>
          <w:rFonts w:ascii="Times New Roman" w:hAnsi="Times New Roman" w:cs="Times New Roman"/>
        </w:rPr>
        <w:t>(vector&lt;int&gt;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[], int N)</w:t>
      </w:r>
    </w:p>
    <w:p w14:paraId="76121D06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14:paraId="2FF066D7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</w:p>
    <w:p w14:paraId="34A62318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int vis[N + 1],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[N + 1];</w:t>
      </w:r>
    </w:p>
    <w:p w14:paraId="649D1327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r w:rsidRPr="0074503A">
        <w:rPr>
          <w:rFonts w:ascii="Times New Roman" w:hAnsi="Times New Roman" w:cs="Times New Roman"/>
        </w:rPr>
        <w:t>memset</w:t>
      </w:r>
      <w:proofErr w:type="spellEnd"/>
      <w:r w:rsidRPr="0074503A">
        <w:rPr>
          <w:rFonts w:ascii="Times New Roman" w:hAnsi="Times New Roman" w:cs="Times New Roman"/>
        </w:rPr>
        <w:t>(vis, 0, </w:t>
      </w:r>
      <w:proofErr w:type="spellStart"/>
      <w:r w:rsidRPr="0074503A">
        <w:rPr>
          <w:rFonts w:ascii="Times New Roman" w:hAnsi="Times New Roman" w:cs="Times New Roman"/>
        </w:rPr>
        <w:t>sizeof</w:t>
      </w:r>
      <w:proofErr w:type="spellEnd"/>
      <w:r w:rsidRPr="0074503A">
        <w:rPr>
          <w:rFonts w:ascii="Times New Roman" w:hAnsi="Times New Roman" w:cs="Times New Roman"/>
        </w:rPr>
        <w:t>(vis));</w:t>
      </w:r>
    </w:p>
    <w:p w14:paraId="78F4AB4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r w:rsidRPr="0074503A">
        <w:rPr>
          <w:rFonts w:ascii="Times New Roman" w:hAnsi="Times New Roman" w:cs="Times New Roman"/>
        </w:rPr>
        <w:t>memset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, 0, </w:t>
      </w:r>
      <w:proofErr w:type="spellStart"/>
      <w:r w:rsidRPr="0074503A">
        <w:rPr>
          <w:rFonts w:ascii="Times New Roman" w:hAnsi="Times New Roman" w:cs="Times New Roman"/>
        </w:rPr>
        <w:t>sizeof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));</w:t>
      </w:r>
    </w:p>
    <w:p w14:paraId="5D5C13D7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for (int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 = 1;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 &lt;= N;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++)</w:t>
      </w:r>
    </w:p>
    <w:p w14:paraId="307216EB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{</w:t>
      </w:r>
    </w:p>
    <w:p w14:paraId="23E5F9DC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if (!vis[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])</w:t>
      </w:r>
    </w:p>
    <w:p w14:paraId="48AF2126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{</w:t>
      </w:r>
    </w:p>
    <w:p w14:paraId="0197797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if (</w:t>
      </w:r>
      <w:proofErr w:type="spellStart"/>
      <w:r w:rsidRPr="0074503A">
        <w:rPr>
          <w:rFonts w:ascii="Times New Roman" w:hAnsi="Times New Roman" w:cs="Times New Roman"/>
        </w:rPr>
        <w:t>CheckCycle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,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vis,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</w:t>
      </w:r>
    </w:p>
    <w:p w14:paraId="2B1A6DDE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    return true;</w:t>
      </w:r>
    </w:p>
    <w:p w14:paraId="2FF5AF9F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}</w:t>
      </w:r>
    </w:p>
    <w:p w14:paraId="7F5F412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14:paraId="0453B4A7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return false;</w:t>
      </w:r>
    </w:p>
    <w:p w14:paraId="1A461202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14:paraId="0D2D9811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int main()</w:t>
      </w:r>
    </w:p>
    <w:p w14:paraId="292F86A4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14:paraId="1F4CF97A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int n, m;</w:t>
      </w:r>
    </w:p>
    <w:p w14:paraId="670B8420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lastRenderedPageBreak/>
        <w:t>    </w:t>
      </w:r>
      <w:proofErr w:type="spellStart"/>
      <w:r w:rsidRPr="0074503A">
        <w:rPr>
          <w:rFonts w:ascii="Times New Roman" w:hAnsi="Times New Roman" w:cs="Times New Roman"/>
        </w:rPr>
        <w:t>cin</w:t>
      </w:r>
      <w:proofErr w:type="spellEnd"/>
      <w:r w:rsidRPr="0074503A">
        <w:rPr>
          <w:rFonts w:ascii="Times New Roman" w:hAnsi="Times New Roman" w:cs="Times New Roman"/>
        </w:rPr>
        <w:t> &gt;&gt; n &gt;&gt; m;</w:t>
      </w:r>
    </w:p>
    <w:p w14:paraId="3FD8B26A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vector&lt;int&gt;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[n + 1];</w:t>
      </w:r>
    </w:p>
    <w:p w14:paraId="774170D5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</w:p>
    <w:p w14:paraId="2492A3E6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for (int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 = 1;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 &lt;= m; </w:t>
      </w:r>
      <w:proofErr w:type="spellStart"/>
      <w:r w:rsidRPr="0074503A">
        <w:rPr>
          <w:rFonts w:ascii="Times New Roman" w:hAnsi="Times New Roman" w:cs="Times New Roman"/>
        </w:rPr>
        <w:t>i</w:t>
      </w:r>
      <w:proofErr w:type="spellEnd"/>
      <w:r w:rsidRPr="0074503A">
        <w:rPr>
          <w:rFonts w:ascii="Times New Roman" w:hAnsi="Times New Roman" w:cs="Times New Roman"/>
        </w:rPr>
        <w:t>++)</w:t>
      </w:r>
    </w:p>
    <w:p w14:paraId="28A6869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{</w:t>
      </w:r>
    </w:p>
    <w:p w14:paraId="17865F78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int u, v;</w:t>
      </w:r>
    </w:p>
    <w:p w14:paraId="190947CD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spellStart"/>
      <w:r w:rsidRPr="0074503A">
        <w:rPr>
          <w:rFonts w:ascii="Times New Roman" w:hAnsi="Times New Roman" w:cs="Times New Roman"/>
        </w:rPr>
        <w:t>cin</w:t>
      </w:r>
      <w:proofErr w:type="spellEnd"/>
      <w:r w:rsidRPr="0074503A">
        <w:rPr>
          <w:rFonts w:ascii="Times New Roman" w:hAnsi="Times New Roman" w:cs="Times New Roman"/>
        </w:rPr>
        <w:t> &gt;&gt; u &gt;&gt; v;</w:t>
      </w:r>
    </w:p>
    <w:p w14:paraId="141448B6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[u].</w:t>
      </w:r>
      <w:proofErr w:type="spellStart"/>
      <w:r w:rsidRPr="0074503A">
        <w:rPr>
          <w:rFonts w:ascii="Times New Roman" w:hAnsi="Times New Roman" w:cs="Times New Roman"/>
        </w:rPr>
        <w:t>push_back</w:t>
      </w:r>
      <w:proofErr w:type="spellEnd"/>
      <w:r w:rsidRPr="0074503A">
        <w:rPr>
          <w:rFonts w:ascii="Times New Roman" w:hAnsi="Times New Roman" w:cs="Times New Roman"/>
        </w:rPr>
        <w:t>(v);</w:t>
      </w:r>
    </w:p>
    <w:p w14:paraId="69361B4C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14:paraId="5BC220C1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</w:p>
    <w:p w14:paraId="416F6667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if (</w:t>
      </w:r>
      <w:proofErr w:type="spellStart"/>
      <w:r w:rsidRPr="0074503A">
        <w:rPr>
          <w:rFonts w:ascii="Times New Roman" w:hAnsi="Times New Roman" w:cs="Times New Roman"/>
        </w:rPr>
        <w:t>isCycle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n))</w:t>
      </w:r>
    </w:p>
    <w:p w14:paraId="69B85289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spellStart"/>
      <w:r w:rsidRPr="0074503A">
        <w:rPr>
          <w:rFonts w:ascii="Times New Roman" w:hAnsi="Times New Roman" w:cs="Times New Roman"/>
        </w:rPr>
        <w:t>cout</w:t>
      </w:r>
      <w:proofErr w:type="spellEnd"/>
      <w:r w:rsidRPr="0074503A">
        <w:rPr>
          <w:rFonts w:ascii="Times New Roman" w:hAnsi="Times New Roman" w:cs="Times New Roman"/>
        </w:rPr>
        <w:t> &lt;&lt; "Cycle Exists" &lt;&lt; </w:t>
      </w:r>
      <w:proofErr w:type="spellStart"/>
      <w:r w:rsidRPr="0074503A">
        <w:rPr>
          <w:rFonts w:ascii="Times New Roman" w:hAnsi="Times New Roman" w:cs="Times New Roman"/>
        </w:rPr>
        <w:t>endl</w:t>
      </w:r>
      <w:proofErr w:type="spellEnd"/>
      <w:r w:rsidRPr="0074503A">
        <w:rPr>
          <w:rFonts w:ascii="Times New Roman" w:hAnsi="Times New Roman" w:cs="Times New Roman"/>
        </w:rPr>
        <w:t>;</w:t>
      </w:r>
    </w:p>
    <w:p w14:paraId="5F4338CB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else</w:t>
      </w:r>
    </w:p>
    <w:p w14:paraId="30E6BA95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spellStart"/>
      <w:r w:rsidRPr="0074503A">
        <w:rPr>
          <w:rFonts w:ascii="Times New Roman" w:hAnsi="Times New Roman" w:cs="Times New Roman"/>
        </w:rPr>
        <w:t>cout</w:t>
      </w:r>
      <w:proofErr w:type="spellEnd"/>
      <w:r w:rsidRPr="0074503A">
        <w:rPr>
          <w:rFonts w:ascii="Times New Roman" w:hAnsi="Times New Roman" w:cs="Times New Roman"/>
        </w:rPr>
        <w:t> &lt;&lt; "No Cycle Exists" &lt;&lt; </w:t>
      </w:r>
      <w:proofErr w:type="spellStart"/>
      <w:r w:rsidRPr="0074503A">
        <w:rPr>
          <w:rFonts w:ascii="Times New Roman" w:hAnsi="Times New Roman" w:cs="Times New Roman"/>
        </w:rPr>
        <w:t>endl</w:t>
      </w:r>
      <w:proofErr w:type="spellEnd"/>
      <w:r w:rsidRPr="0074503A">
        <w:rPr>
          <w:rFonts w:ascii="Times New Roman" w:hAnsi="Times New Roman" w:cs="Times New Roman"/>
        </w:rPr>
        <w:t>;</w:t>
      </w:r>
    </w:p>
    <w:p w14:paraId="1E90C31E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return 0;</w:t>
      </w:r>
    </w:p>
    <w:p w14:paraId="329A1956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14:paraId="5CCABE00" w14:textId="77777777" w:rsidR="00970A6A" w:rsidRPr="0074503A" w:rsidRDefault="00970A6A" w:rsidP="00970A6A">
      <w:pPr>
        <w:pStyle w:val="NoSpacing"/>
      </w:pPr>
    </w:p>
    <w:p w14:paraId="68E7E3F5" w14:textId="77777777" w:rsidR="00970A6A" w:rsidRDefault="00970A6A" w:rsidP="00970A6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232125AB" w14:textId="77777777" w:rsidR="00970A6A" w:rsidRPr="0074503A" w:rsidRDefault="00970A6A" w:rsidP="00970A6A">
      <w:pPr>
        <w:pStyle w:val="NoSpacing"/>
      </w:pPr>
    </w:p>
    <w:p w14:paraId="49AEC7AB" w14:textId="77777777" w:rsidR="00970A6A" w:rsidRPr="0074503A" w:rsidRDefault="00970A6A" w:rsidP="00970A6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3E9C77" wp14:editId="3B055DEB">
            <wp:extent cx="1112616" cy="495343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DF3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</w:p>
    <w:p w14:paraId="0B9FD386" w14:textId="77777777" w:rsidR="00970A6A" w:rsidRPr="0074503A" w:rsidRDefault="00970A6A" w:rsidP="00970A6A">
      <w:pPr>
        <w:pStyle w:val="NoSpacing"/>
        <w:rPr>
          <w:rFonts w:ascii="Times New Roman" w:hAnsi="Times New Roman" w:cs="Times New Roman"/>
        </w:rPr>
      </w:pPr>
    </w:p>
    <w:p w14:paraId="0D8272E8" w14:textId="77777777" w:rsidR="00970A6A" w:rsidRPr="009A0992" w:rsidRDefault="00970A6A" w:rsidP="00970A6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07EDCBC" w14:textId="77777777" w:rsidR="00970A6A" w:rsidRPr="009A0992" w:rsidRDefault="00970A6A" w:rsidP="00970A6A">
      <w:pPr>
        <w:pStyle w:val="NoSpacing"/>
        <w:rPr>
          <w:rFonts w:ascii="Times New Roman" w:hAnsi="Times New Roman" w:cs="Times New Roman"/>
        </w:rPr>
      </w:pPr>
    </w:p>
    <w:p w14:paraId="7DE709C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3705186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6F436F5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1ED0E1A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E42BEA7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61990A40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72B144A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5AB628F5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194E2330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65A8964B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F9A9B62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3947B3CD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EC997F7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66D7A60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A0A8AA7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1761684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A4A8485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7CAAF7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5BB5D91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00124E9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6F1B455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19FED1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F588BD0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2F88453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2F95538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24722ED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E13D948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A836A4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E9239A8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3ABABD85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290568D7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4F93CB8F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3F5036A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1990EAE1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678F6678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035AF44C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535AADE6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58CE236D" w14:textId="77777777" w:rsidR="00970A6A" w:rsidRDefault="00970A6A" w:rsidP="00970A6A">
      <w:pPr>
        <w:pStyle w:val="NoSpacing"/>
        <w:rPr>
          <w:rFonts w:ascii="Times New Roman" w:hAnsi="Times New Roman" w:cs="Times New Roman"/>
        </w:rPr>
      </w:pPr>
    </w:p>
    <w:p w14:paraId="7731E263" w14:textId="77777777" w:rsidR="00625C12" w:rsidRDefault="00625C12"/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6A"/>
    <w:rsid w:val="00625C12"/>
    <w:rsid w:val="009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0FDA"/>
  <w15:chartTrackingRefBased/>
  <w15:docId w15:val="{956FB359-35B1-4F50-B8D3-2C407053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970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2022-06-24T19:43:00Z</dcterms:created>
  <dcterms:modified xsi:type="dcterms:W3CDTF">2022-06-24T19:43:00Z</dcterms:modified>
</cp:coreProperties>
</file>