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C5C" w:rsidRDefault="00BA492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5C" w:rsidRDefault="00BA4928">
      <w:r>
        <w:rPr>
          <w:noProof/>
        </w:rPr>
        <w:lastRenderedPageBreak/>
        <w:drawing>
          <wp:inline distT="0" distB="0" distL="0" distR="0">
            <wp:extent cx="5646393" cy="65913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43" t="13105" r="45994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001" cy="659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B0D" w:rsidRDefault="00BA4928">
      <w:r>
        <w:rPr>
          <w:noProof/>
        </w:rPr>
        <w:lastRenderedPageBreak/>
        <w:drawing>
          <wp:inline distT="0" distB="0" distL="0" distR="0">
            <wp:extent cx="5972175" cy="6838726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263" t="11966" r="44872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55" cy="683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0B0D" w:rsidSect="00482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A4928"/>
    <w:rsid w:val="000328E7"/>
    <w:rsid w:val="00125D0F"/>
    <w:rsid w:val="00333927"/>
    <w:rsid w:val="004825F4"/>
    <w:rsid w:val="004B784B"/>
    <w:rsid w:val="00BA4928"/>
    <w:rsid w:val="00C37C5C"/>
    <w:rsid w:val="00CA0B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25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9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pc</dc:creator>
  <cp:keywords/>
  <dc:description/>
  <cp:lastModifiedBy>sony pc</cp:lastModifiedBy>
  <cp:revision>6</cp:revision>
  <dcterms:created xsi:type="dcterms:W3CDTF">2016-09-04T19:08:00Z</dcterms:created>
  <dcterms:modified xsi:type="dcterms:W3CDTF">2016-11-13T20:04:00Z</dcterms:modified>
</cp:coreProperties>
</file>