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E2E332" w14:textId="62A3B87E" w:rsidR="00376A6A" w:rsidRPr="001D5BCA" w:rsidRDefault="00B20A22">
      <w:pPr>
        <w:rPr>
          <w:rFonts w:ascii="Times New Roman" w:hAnsi="Times New Roman" w:cs="Times New Roman"/>
          <w:sz w:val="36"/>
          <w:szCs w:val="36"/>
        </w:rPr>
      </w:pPr>
      <w:r w:rsidRPr="001D5BCA">
        <w:rPr>
          <w:rFonts w:ascii="Times New Roman" w:hAnsi="Times New Roman" w:cs="Times New Roman"/>
          <w:b/>
          <w:bCs/>
          <w:sz w:val="36"/>
          <w:szCs w:val="36"/>
        </w:rPr>
        <w:t>Project Title:</w:t>
      </w:r>
      <w:r w:rsidRPr="001D5BCA">
        <w:rPr>
          <w:rFonts w:ascii="Times New Roman" w:hAnsi="Times New Roman" w:cs="Times New Roman"/>
          <w:sz w:val="36"/>
          <w:szCs w:val="36"/>
        </w:rPr>
        <w:t xml:space="preserve"> Flappy Bird </w:t>
      </w:r>
      <w:r w:rsidR="00D819D1" w:rsidRPr="001D5BCA">
        <w:rPr>
          <w:rFonts w:ascii="Times New Roman" w:hAnsi="Times New Roman" w:cs="Times New Roman"/>
          <w:sz w:val="36"/>
          <w:szCs w:val="36"/>
        </w:rPr>
        <w:t>Game using Pygame</w:t>
      </w:r>
    </w:p>
    <w:p w14:paraId="2AE60CCC" w14:textId="3DE9AEF6" w:rsidR="00D819D1" w:rsidRPr="001D5BCA" w:rsidRDefault="00D819D1">
      <w:pPr>
        <w:rPr>
          <w:rFonts w:ascii="Times New Roman" w:hAnsi="Times New Roman" w:cs="Times New Roman"/>
          <w:sz w:val="36"/>
          <w:szCs w:val="36"/>
        </w:rPr>
      </w:pPr>
      <w:r w:rsidRPr="001D5BCA">
        <w:rPr>
          <w:rFonts w:ascii="Times New Roman" w:hAnsi="Times New Roman" w:cs="Times New Roman"/>
          <w:b/>
          <w:bCs/>
          <w:sz w:val="36"/>
          <w:szCs w:val="36"/>
        </w:rPr>
        <w:t>Subject:</w:t>
      </w:r>
      <w:r w:rsidRPr="001D5BCA">
        <w:rPr>
          <w:rFonts w:ascii="Times New Roman" w:hAnsi="Times New Roman" w:cs="Times New Roman"/>
          <w:sz w:val="36"/>
          <w:szCs w:val="36"/>
        </w:rPr>
        <w:t xml:space="preserve"> Decision Modelling</w:t>
      </w:r>
    </w:p>
    <w:p w14:paraId="51BC563C" w14:textId="40404294" w:rsidR="00D819D1" w:rsidRPr="001D5BCA" w:rsidRDefault="00C51461">
      <w:pPr>
        <w:rPr>
          <w:rFonts w:ascii="Times New Roman" w:hAnsi="Times New Roman" w:cs="Times New Roman"/>
          <w:sz w:val="36"/>
          <w:szCs w:val="36"/>
        </w:rPr>
      </w:pPr>
      <w:r w:rsidRPr="001D5BCA">
        <w:rPr>
          <w:rFonts w:ascii="Times New Roman" w:hAnsi="Times New Roman" w:cs="Times New Roman"/>
          <w:b/>
          <w:bCs/>
          <w:sz w:val="36"/>
          <w:szCs w:val="36"/>
        </w:rPr>
        <w:t>Class:</w:t>
      </w:r>
      <w:r w:rsidRPr="001D5BCA">
        <w:rPr>
          <w:rFonts w:ascii="Times New Roman" w:hAnsi="Times New Roman" w:cs="Times New Roman"/>
          <w:sz w:val="36"/>
          <w:szCs w:val="36"/>
        </w:rPr>
        <w:t xml:space="preserve"> Msc.AI – Part I</w:t>
      </w:r>
    </w:p>
    <w:p w14:paraId="412388F9" w14:textId="278647ED" w:rsidR="008C7808" w:rsidRPr="002A2238" w:rsidRDefault="0058491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A2238">
        <w:rPr>
          <w:rFonts w:ascii="Times New Roman" w:hAnsi="Times New Roman" w:cs="Times New Roman"/>
          <w:b/>
          <w:bCs/>
          <w:sz w:val="36"/>
          <w:szCs w:val="36"/>
        </w:rPr>
        <w:t>Team Members</w:t>
      </w:r>
      <w:r w:rsidR="008C7808" w:rsidRPr="002A2238">
        <w:rPr>
          <w:rFonts w:ascii="Times New Roman" w:hAnsi="Times New Roman" w:cs="Times New Roman"/>
          <w:b/>
          <w:bCs/>
          <w:sz w:val="36"/>
          <w:szCs w:val="36"/>
        </w:rPr>
        <w:t xml:space="preserve"> and their student Id’s:</w:t>
      </w:r>
    </w:p>
    <w:p w14:paraId="4933615B" w14:textId="013EF3F4" w:rsidR="008C7808" w:rsidRPr="001D5BCA" w:rsidRDefault="008C7808" w:rsidP="005731EA">
      <w:pPr>
        <w:rPr>
          <w:rFonts w:ascii="Times New Roman" w:hAnsi="Times New Roman" w:cs="Times New Roman"/>
          <w:sz w:val="36"/>
          <w:szCs w:val="36"/>
        </w:rPr>
      </w:pPr>
      <w:r w:rsidRPr="001D5BCA">
        <w:rPr>
          <w:rFonts w:ascii="Times New Roman" w:hAnsi="Times New Roman" w:cs="Times New Roman"/>
          <w:sz w:val="36"/>
          <w:szCs w:val="36"/>
        </w:rPr>
        <w:t>Riya Bhattacharya</w:t>
      </w:r>
      <w:r w:rsidR="002862B4">
        <w:rPr>
          <w:rFonts w:ascii="Times New Roman" w:hAnsi="Times New Roman" w:cs="Times New Roman"/>
          <w:sz w:val="36"/>
          <w:szCs w:val="36"/>
        </w:rPr>
        <w:t xml:space="preserve"> (</w:t>
      </w:r>
      <w:r w:rsidR="002862B4" w:rsidRPr="002862B4">
        <w:rPr>
          <w:rFonts w:ascii="Times New Roman" w:hAnsi="Times New Roman" w:cs="Times New Roman"/>
          <w:sz w:val="36"/>
          <w:szCs w:val="36"/>
        </w:rPr>
        <w:t>4870208</w:t>
      </w:r>
      <w:r w:rsidR="002862B4">
        <w:rPr>
          <w:rFonts w:ascii="Times New Roman" w:hAnsi="Times New Roman" w:cs="Times New Roman"/>
          <w:sz w:val="36"/>
          <w:szCs w:val="36"/>
        </w:rPr>
        <w:t>)</w:t>
      </w:r>
    </w:p>
    <w:p w14:paraId="04EBB5FB" w14:textId="12AB7EDE" w:rsidR="008C7808" w:rsidRPr="001D5BCA" w:rsidRDefault="008C7808" w:rsidP="005731EA">
      <w:pPr>
        <w:rPr>
          <w:rFonts w:ascii="Times New Roman" w:hAnsi="Times New Roman" w:cs="Times New Roman"/>
          <w:sz w:val="36"/>
          <w:szCs w:val="36"/>
        </w:rPr>
      </w:pPr>
      <w:r w:rsidRPr="001D5BCA">
        <w:rPr>
          <w:rFonts w:ascii="Times New Roman" w:hAnsi="Times New Roman" w:cs="Times New Roman"/>
          <w:sz w:val="36"/>
          <w:szCs w:val="36"/>
        </w:rPr>
        <w:t>Rishu Shrivastav</w:t>
      </w:r>
      <w:r w:rsidR="002862B4">
        <w:rPr>
          <w:rFonts w:ascii="Times New Roman" w:hAnsi="Times New Roman" w:cs="Times New Roman"/>
          <w:sz w:val="36"/>
          <w:szCs w:val="36"/>
        </w:rPr>
        <w:t xml:space="preserve">  (</w:t>
      </w:r>
      <w:r w:rsidR="00984CA5" w:rsidRPr="00984CA5">
        <w:rPr>
          <w:rFonts w:ascii="Times New Roman" w:hAnsi="Times New Roman" w:cs="Times New Roman"/>
          <w:sz w:val="36"/>
          <w:szCs w:val="36"/>
        </w:rPr>
        <w:t>4919413</w:t>
      </w:r>
      <w:r w:rsidR="002862B4">
        <w:rPr>
          <w:rFonts w:ascii="Times New Roman" w:hAnsi="Times New Roman" w:cs="Times New Roman"/>
          <w:sz w:val="36"/>
          <w:szCs w:val="36"/>
        </w:rPr>
        <w:t>)</w:t>
      </w:r>
    </w:p>
    <w:p w14:paraId="1F5BFFB0" w14:textId="7A419B38" w:rsidR="008C7808" w:rsidRPr="001D5BCA" w:rsidRDefault="008C7808" w:rsidP="005731EA">
      <w:pPr>
        <w:rPr>
          <w:rFonts w:ascii="Times New Roman" w:hAnsi="Times New Roman" w:cs="Times New Roman"/>
          <w:sz w:val="36"/>
          <w:szCs w:val="36"/>
        </w:rPr>
      </w:pPr>
      <w:r w:rsidRPr="001D5BCA">
        <w:rPr>
          <w:rFonts w:ascii="Times New Roman" w:hAnsi="Times New Roman" w:cs="Times New Roman"/>
          <w:sz w:val="36"/>
          <w:szCs w:val="36"/>
        </w:rPr>
        <w:t>Ketaki Sonawane</w:t>
      </w:r>
      <w:r w:rsidR="00DE409D">
        <w:rPr>
          <w:rFonts w:ascii="Times New Roman" w:hAnsi="Times New Roman" w:cs="Times New Roman"/>
          <w:sz w:val="36"/>
          <w:szCs w:val="36"/>
        </w:rPr>
        <w:t xml:space="preserve"> (4804451)</w:t>
      </w:r>
    </w:p>
    <w:p w14:paraId="229D54B0" w14:textId="739F2E2F" w:rsidR="008C7808" w:rsidRPr="001D5BCA" w:rsidRDefault="008C7808" w:rsidP="005731EA">
      <w:pPr>
        <w:rPr>
          <w:rFonts w:ascii="Times New Roman" w:hAnsi="Times New Roman" w:cs="Times New Roman"/>
          <w:sz w:val="36"/>
          <w:szCs w:val="36"/>
        </w:rPr>
      </w:pPr>
      <w:r w:rsidRPr="001D5BCA">
        <w:rPr>
          <w:rFonts w:ascii="Times New Roman" w:hAnsi="Times New Roman" w:cs="Times New Roman"/>
          <w:sz w:val="36"/>
          <w:szCs w:val="36"/>
        </w:rPr>
        <w:t>Yogini Pawar</w:t>
      </w:r>
      <w:r w:rsidR="00060A0D">
        <w:rPr>
          <w:rFonts w:ascii="Times New Roman" w:hAnsi="Times New Roman" w:cs="Times New Roman"/>
          <w:sz w:val="36"/>
          <w:szCs w:val="36"/>
        </w:rPr>
        <w:t xml:space="preserve"> </w:t>
      </w:r>
      <w:r w:rsidR="00640D79">
        <w:rPr>
          <w:rFonts w:ascii="Times New Roman" w:hAnsi="Times New Roman" w:cs="Times New Roman"/>
          <w:sz w:val="36"/>
          <w:szCs w:val="36"/>
        </w:rPr>
        <w:t>(</w:t>
      </w:r>
      <w:r w:rsidR="00640D79" w:rsidRPr="00640D79">
        <w:rPr>
          <w:rFonts w:ascii="Times New Roman" w:hAnsi="Times New Roman" w:cs="Times New Roman"/>
          <w:sz w:val="36"/>
          <w:szCs w:val="36"/>
        </w:rPr>
        <w:t>4735843</w:t>
      </w:r>
      <w:r w:rsidR="00640D79">
        <w:rPr>
          <w:rFonts w:ascii="Times New Roman" w:hAnsi="Times New Roman" w:cs="Times New Roman"/>
          <w:sz w:val="36"/>
          <w:szCs w:val="36"/>
        </w:rPr>
        <w:t>)</w:t>
      </w:r>
    </w:p>
    <w:p w14:paraId="706BC49E" w14:textId="77777777" w:rsidR="008C7808" w:rsidRDefault="008C7808" w:rsidP="0075724D">
      <w:pPr>
        <w:ind w:left="720"/>
      </w:pPr>
    </w:p>
    <w:p w14:paraId="77CD3A80" w14:textId="77777777" w:rsidR="001C501E" w:rsidRDefault="001C501E" w:rsidP="0075724D">
      <w:pPr>
        <w:ind w:left="720"/>
      </w:pPr>
    </w:p>
    <w:p w14:paraId="16BDC9D9" w14:textId="77777777" w:rsidR="001C501E" w:rsidRDefault="001C501E" w:rsidP="0075724D">
      <w:pPr>
        <w:ind w:left="720"/>
      </w:pPr>
    </w:p>
    <w:p w14:paraId="20CAAB09" w14:textId="77777777" w:rsidR="001C501E" w:rsidRDefault="001C501E" w:rsidP="0075724D">
      <w:pPr>
        <w:ind w:left="720"/>
      </w:pPr>
    </w:p>
    <w:p w14:paraId="7D958013" w14:textId="77777777" w:rsidR="001C501E" w:rsidRDefault="001C501E" w:rsidP="0075724D">
      <w:pPr>
        <w:ind w:left="720"/>
      </w:pPr>
    </w:p>
    <w:p w14:paraId="44B0898F" w14:textId="77777777" w:rsidR="001C501E" w:rsidRDefault="001C501E" w:rsidP="0075724D">
      <w:pPr>
        <w:ind w:left="720"/>
      </w:pPr>
    </w:p>
    <w:p w14:paraId="057C8EFE" w14:textId="77777777" w:rsidR="001C501E" w:rsidRDefault="001C501E" w:rsidP="0075724D">
      <w:pPr>
        <w:ind w:left="720"/>
      </w:pPr>
    </w:p>
    <w:p w14:paraId="3C479FC0" w14:textId="77777777" w:rsidR="001C501E" w:rsidRDefault="001C501E" w:rsidP="0075724D">
      <w:pPr>
        <w:ind w:left="720"/>
      </w:pPr>
    </w:p>
    <w:p w14:paraId="7961B038" w14:textId="77777777" w:rsidR="001C501E" w:rsidRDefault="001C501E" w:rsidP="0075724D">
      <w:pPr>
        <w:ind w:left="720"/>
      </w:pPr>
    </w:p>
    <w:p w14:paraId="594BA8A9" w14:textId="77777777" w:rsidR="001C501E" w:rsidRDefault="001C501E" w:rsidP="0075724D">
      <w:pPr>
        <w:ind w:left="720"/>
      </w:pPr>
    </w:p>
    <w:p w14:paraId="72EE6682" w14:textId="77777777" w:rsidR="001C501E" w:rsidRDefault="001C501E" w:rsidP="0075724D">
      <w:pPr>
        <w:ind w:left="720"/>
      </w:pPr>
    </w:p>
    <w:p w14:paraId="1F07458A" w14:textId="77777777" w:rsidR="001C501E" w:rsidRDefault="001C501E" w:rsidP="0075724D">
      <w:pPr>
        <w:ind w:left="720"/>
      </w:pPr>
    </w:p>
    <w:p w14:paraId="1FE64122" w14:textId="77777777" w:rsidR="001C501E" w:rsidRDefault="001C501E" w:rsidP="0075724D">
      <w:pPr>
        <w:ind w:left="720"/>
      </w:pPr>
    </w:p>
    <w:p w14:paraId="1D57A105" w14:textId="77777777" w:rsidR="001C501E" w:rsidRDefault="001C501E" w:rsidP="0075724D">
      <w:pPr>
        <w:ind w:left="720"/>
      </w:pPr>
    </w:p>
    <w:p w14:paraId="48444417" w14:textId="77777777" w:rsidR="001C501E" w:rsidRDefault="001C501E" w:rsidP="0075724D">
      <w:pPr>
        <w:ind w:left="720"/>
      </w:pPr>
    </w:p>
    <w:p w14:paraId="3CB8FCF4" w14:textId="77777777" w:rsidR="001C501E" w:rsidRDefault="001C501E" w:rsidP="0075724D">
      <w:pPr>
        <w:ind w:left="720"/>
      </w:pPr>
    </w:p>
    <w:p w14:paraId="16D90A2F" w14:textId="77777777" w:rsidR="001C501E" w:rsidRDefault="001C501E" w:rsidP="0075724D">
      <w:pPr>
        <w:ind w:left="720"/>
      </w:pPr>
    </w:p>
    <w:p w14:paraId="03A003A3" w14:textId="77777777" w:rsidR="001C501E" w:rsidRDefault="001C501E" w:rsidP="0075724D">
      <w:pPr>
        <w:ind w:left="720"/>
      </w:pPr>
    </w:p>
    <w:p w14:paraId="34093E48" w14:textId="77777777" w:rsidR="001C501E" w:rsidRDefault="001C501E" w:rsidP="0075724D">
      <w:pPr>
        <w:ind w:left="720"/>
      </w:pPr>
    </w:p>
    <w:p w14:paraId="0E7A197B" w14:textId="77777777" w:rsidR="001C501E" w:rsidRDefault="001C501E" w:rsidP="001C501E"/>
    <w:p w14:paraId="1099834F" w14:textId="77777777" w:rsidR="0052409C" w:rsidRPr="00730C00" w:rsidRDefault="0052409C" w:rsidP="00CB065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30C00">
        <w:rPr>
          <w:rFonts w:ascii="Times New Roman" w:hAnsi="Times New Roman" w:cs="Times New Roman"/>
          <w:b/>
          <w:bCs/>
          <w:sz w:val="32"/>
          <w:szCs w:val="32"/>
        </w:rPr>
        <w:lastRenderedPageBreak/>
        <w:t>1. Introduction</w:t>
      </w:r>
    </w:p>
    <w:p w14:paraId="6C4F3421" w14:textId="77777777" w:rsidR="0052409C" w:rsidRPr="00730C00" w:rsidRDefault="0052409C" w:rsidP="00CB065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30C00">
        <w:rPr>
          <w:rFonts w:ascii="Times New Roman" w:hAnsi="Times New Roman" w:cs="Times New Roman"/>
          <w:b/>
          <w:bCs/>
          <w:sz w:val="32"/>
          <w:szCs w:val="32"/>
        </w:rPr>
        <w:t>Aim</w:t>
      </w:r>
    </w:p>
    <w:p w14:paraId="689D789E" w14:textId="37BC4AAA" w:rsidR="0052409C" w:rsidRPr="009428A9" w:rsidRDefault="0052409C" w:rsidP="00CB0653">
      <w:pPr>
        <w:jc w:val="both"/>
        <w:rPr>
          <w:rFonts w:ascii="Times New Roman" w:hAnsi="Times New Roman" w:cs="Times New Roman"/>
          <w:sz w:val="28"/>
        </w:rPr>
      </w:pPr>
      <w:r w:rsidRPr="009428A9">
        <w:rPr>
          <w:rFonts w:ascii="Times New Roman" w:hAnsi="Times New Roman" w:cs="Times New Roman"/>
          <w:sz w:val="28"/>
        </w:rPr>
        <w:t>The aim of this project is to create a functional clone of the Flappy Bird game using Python and the Pygame library.</w:t>
      </w:r>
    </w:p>
    <w:p w14:paraId="7C292CA5" w14:textId="77777777" w:rsidR="0052409C" w:rsidRPr="00730C00" w:rsidRDefault="0052409C" w:rsidP="00CB065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30C00">
        <w:rPr>
          <w:rFonts w:ascii="Times New Roman" w:hAnsi="Times New Roman" w:cs="Times New Roman"/>
          <w:b/>
          <w:bCs/>
          <w:sz w:val="32"/>
          <w:szCs w:val="32"/>
        </w:rPr>
        <w:t>Problem Statement</w:t>
      </w:r>
    </w:p>
    <w:p w14:paraId="20DDE06C" w14:textId="60A77B3B" w:rsidR="00BA7D7D" w:rsidRPr="009428A9" w:rsidRDefault="0052409C" w:rsidP="00CB0653">
      <w:pPr>
        <w:jc w:val="both"/>
        <w:rPr>
          <w:rFonts w:ascii="Times New Roman" w:hAnsi="Times New Roman" w:cs="Times New Roman"/>
          <w:sz w:val="28"/>
        </w:rPr>
      </w:pPr>
      <w:r w:rsidRPr="009428A9">
        <w:rPr>
          <w:rFonts w:ascii="Times New Roman" w:hAnsi="Times New Roman" w:cs="Times New Roman"/>
          <w:sz w:val="28"/>
        </w:rPr>
        <w:t>Flappy Bird is a simple yet addictive game that requires precise timing and control. The challenge is to implement the game's core mechanics and ensure smooth gameplay.</w:t>
      </w:r>
    </w:p>
    <w:p w14:paraId="4D0873F5" w14:textId="77777777" w:rsidR="0052409C" w:rsidRPr="00730C00" w:rsidRDefault="0052409C" w:rsidP="00CB065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30C00"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14:paraId="3591061F" w14:textId="77777777" w:rsidR="005F31DD" w:rsidRDefault="0052409C" w:rsidP="00DB4BD5">
      <w:pPr>
        <w:contextualSpacing/>
        <w:jc w:val="both"/>
        <w:rPr>
          <w:rFonts w:ascii="Times New Roman" w:hAnsi="Times New Roman" w:cs="Times New Roman"/>
          <w:sz w:val="28"/>
        </w:rPr>
      </w:pPr>
      <w:r w:rsidRPr="009428A9">
        <w:rPr>
          <w:rFonts w:ascii="Times New Roman" w:hAnsi="Times New Roman" w:cs="Times New Roman"/>
          <w:sz w:val="28"/>
        </w:rPr>
        <w:t xml:space="preserve">Flappy Bird, originally developed by Dong Nguyen, became a viral sensation due to its challenging gameplay. </w:t>
      </w:r>
    </w:p>
    <w:p w14:paraId="3D1DEE00" w14:textId="594849C7" w:rsidR="00C51461" w:rsidRPr="009428A9" w:rsidRDefault="00EA1CD3" w:rsidP="00CB065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</w:t>
      </w:r>
      <w:r w:rsidRPr="00EA1CD3">
        <w:rPr>
          <w:rFonts w:ascii="Times New Roman" w:hAnsi="Times New Roman" w:cs="Times New Roman"/>
          <w:sz w:val="28"/>
        </w:rPr>
        <w:t>t is a side-scrolling game with 2D graphics. The game has a classic style with simple shapes. The player's task is to control a bird that tends to fly downward. You need to continuously control this character to move through the gaps between sewer pipes appearing from both sides of the terrain. Even a small collision causes the round to end. Each time you press the key, the bird will seem to bounce a beat. Each pair of pipes the bird can fly through corresponds to a point in your round. Your goal is to try to get the highest score possible on this unlimited flight.</w:t>
      </w:r>
      <w:r w:rsidR="0052409C" w:rsidRPr="009428A9">
        <w:rPr>
          <w:rFonts w:ascii="Times New Roman" w:hAnsi="Times New Roman" w:cs="Times New Roman"/>
          <w:sz w:val="28"/>
        </w:rPr>
        <w:t>This project recreates Flappy Bird using Pygame, focusing on the bird's movement, pipe generation, collision detection, and scoring system.</w:t>
      </w:r>
    </w:p>
    <w:p w14:paraId="5FC99BA3" w14:textId="77777777" w:rsidR="00D819D1" w:rsidRDefault="00D819D1"/>
    <w:p w14:paraId="760DE766" w14:textId="77777777" w:rsidR="008029B4" w:rsidRPr="00AE6813" w:rsidRDefault="008029B4" w:rsidP="00B3603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E6813">
        <w:rPr>
          <w:rFonts w:ascii="Times New Roman" w:hAnsi="Times New Roman" w:cs="Times New Roman"/>
          <w:b/>
          <w:bCs/>
          <w:sz w:val="32"/>
          <w:szCs w:val="32"/>
        </w:rPr>
        <w:t>2. Scope</w:t>
      </w:r>
    </w:p>
    <w:p w14:paraId="75EA8B3C" w14:textId="2D9B4EC6" w:rsidR="008029B4" w:rsidRDefault="008029B4" w:rsidP="00B36031">
      <w:pPr>
        <w:jc w:val="both"/>
        <w:rPr>
          <w:rFonts w:ascii="Times New Roman" w:hAnsi="Times New Roman" w:cs="Times New Roman"/>
          <w:sz w:val="28"/>
        </w:rPr>
      </w:pPr>
      <w:r w:rsidRPr="008029B4">
        <w:rPr>
          <w:rFonts w:ascii="Times New Roman" w:hAnsi="Times New Roman" w:cs="Times New Roman"/>
          <w:sz w:val="28"/>
        </w:rPr>
        <w:t>The scope of this project includes developing the game mechanics, implementing collision detection, and creating a scoring system. It does not include advanced features such as power-ups or multiplayer functionality.</w:t>
      </w:r>
    </w:p>
    <w:p w14:paraId="424536DC" w14:textId="77777777" w:rsidR="00507F8C" w:rsidRPr="008029B4" w:rsidRDefault="00507F8C" w:rsidP="00B36031">
      <w:pPr>
        <w:jc w:val="both"/>
        <w:rPr>
          <w:rFonts w:ascii="Times New Roman" w:hAnsi="Times New Roman" w:cs="Times New Roman"/>
          <w:sz w:val="28"/>
        </w:rPr>
      </w:pPr>
    </w:p>
    <w:p w14:paraId="41EC8252" w14:textId="77777777" w:rsidR="008029B4" w:rsidRPr="00AE6813" w:rsidRDefault="008029B4" w:rsidP="00B3603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E6813">
        <w:rPr>
          <w:rFonts w:ascii="Times New Roman" w:hAnsi="Times New Roman" w:cs="Times New Roman"/>
          <w:b/>
          <w:bCs/>
          <w:sz w:val="32"/>
          <w:szCs w:val="32"/>
        </w:rPr>
        <w:t>3. Objectives</w:t>
      </w:r>
    </w:p>
    <w:p w14:paraId="295051A4" w14:textId="77777777" w:rsidR="008029B4" w:rsidRPr="00A77EE1" w:rsidRDefault="008029B4" w:rsidP="00A77EE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A77EE1">
        <w:rPr>
          <w:rFonts w:ascii="Times New Roman" w:hAnsi="Times New Roman" w:cs="Times New Roman"/>
          <w:sz w:val="28"/>
        </w:rPr>
        <w:t>Implement bird movement and controls.</w:t>
      </w:r>
    </w:p>
    <w:p w14:paraId="0958CFDB" w14:textId="77777777" w:rsidR="008029B4" w:rsidRPr="00A77EE1" w:rsidRDefault="008029B4" w:rsidP="00A77EE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A77EE1">
        <w:rPr>
          <w:rFonts w:ascii="Times New Roman" w:hAnsi="Times New Roman" w:cs="Times New Roman"/>
          <w:sz w:val="28"/>
        </w:rPr>
        <w:t>Create and manage pipe obstacles.</w:t>
      </w:r>
    </w:p>
    <w:p w14:paraId="2F2ABEC7" w14:textId="77777777" w:rsidR="008029B4" w:rsidRPr="00A77EE1" w:rsidRDefault="008029B4" w:rsidP="00A77EE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A77EE1">
        <w:rPr>
          <w:rFonts w:ascii="Times New Roman" w:hAnsi="Times New Roman" w:cs="Times New Roman"/>
          <w:sz w:val="28"/>
        </w:rPr>
        <w:t>Implement collision detection.</w:t>
      </w:r>
    </w:p>
    <w:p w14:paraId="15E5B74E" w14:textId="77777777" w:rsidR="008029B4" w:rsidRPr="00A77EE1" w:rsidRDefault="008029B4" w:rsidP="00A77EE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A77EE1">
        <w:rPr>
          <w:rFonts w:ascii="Times New Roman" w:hAnsi="Times New Roman" w:cs="Times New Roman"/>
          <w:sz w:val="28"/>
        </w:rPr>
        <w:t>Develop a scoring system.</w:t>
      </w:r>
    </w:p>
    <w:p w14:paraId="668FCAA7" w14:textId="28B5EB1A" w:rsidR="00864E0B" w:rsidRDefault="008029B4" w:rsidP="00A77EE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A77EE1">
        <w:rPr>
          <w:rFonts w:ascii="Times New Roman" w:hAnsi="Times New Roman" w:cs="Times New Roman"/>
          <w:sz w:val="28"/>
        </w:rPr>
        <w:t>Ensure smooth and responsive gameplay.</w:t>
      </w:r>
    </w:p>
    <w:p w14:paraId="6D4BE080" w14:textId="77777777" w:rsidR="00390504" w:rsidRDefault="00390504" w:rsidP="00390504">
      <w:pPr>
        <w:pStyle w:val="ListParagraph"/>
        <w:jc w:val="both"/>
        <w:rPr>
          <w:rFonts w:ascii="Times New Roman" w:hAnsi="Times New Roman" w:cs="Times New Roman"/>
          <w:sz w:val="28"/>
        </w:rPr>
      </w:pPr>
    </w:p>
    <w:p w14:paraId="2D161563" w14:textId="77777777" w:rsidR="00390504" w:rsidRDefault="00390504" w:rsidP="00390504">
      <w:pPr>
        <w:pStyle w:val="ListParagraph"/>
        <w:jc w:val="both"/>
        <w:rPr>
          <w:rFonts w:ascii="Times New Roman" w:hAnsi="Times New Roman" w:cs="Times New Roman"/>
          <w:sz w:val="28"/>
        </w:rPr>
      </w:pPr>
    </w:p>
    <w:p w14:paraId="70B3121B" w14:textId="77777777" w:rsidR="0018546C" w:rsidRDefault="0018546C" w:rsidP="0018546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bidi="mr-IN"/>
          <w14:ligatures w14:val="none"/>
        </w:rPr>
      </w:pPr>
      <w:r w:rsidRPr="0018546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bidi="mr-IN"/>
          <w14:ligatures w14:val="none"/>
        </w:rPr>
        <w:lastRenderedPageBreak/>
        <w:t>4. Motivation</w:t>
      </w:r>
    </w:p>
    <w:p w14:paraId="3A424A78" w14:textId="1C91A45A" w:rsidR="005041EB" w:rsidRDefault="00F1639E" w:rsidP="0018546C">
      <w:p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 w:cs="Times New Roman"/>
          <w:sz w:val="28"/>
        </w:rPr>
      </w:pPr>
      <w:r w:rsidRPr="00F1639E">
        <w:rPr>
          <w:rFonts w:ascii="Times New Roman" w:hAnsi="Times New Roman" w:cs="Times New Roman"/>
          <w:sz w:val="28"/>
        </w:rPr>
        <w:t>The motivation for this project is to learn game development using Pygame and to recreate a popular game that provides a challenging yet rewarding experience. Additionally, the project aims to relive childhood memories, feeling the nostalgia and immense pride that comes from making a successful game. It is a great feeling to create something from scratch and watch it come to life, providing both a sense of accomplishment and a fun gaming experience.</w:t>
      </w:r>
    </w:p>
    <w:p w14:paraId="128B9539" w14:textId="77777777" w:rsidR="0018546C" w:rsidRPr="0018546C" w:rsidRDefault="0018546C" w:rsidP="0018546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bidi="mr-IN"/>
          <w14:ligatures w14:val="none"/>
        </w:rPr>
      </w:pPr>
      <w:r w:rsidRPr="0018546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bidi="mr-IN"/>
          <w14:ligatures w14:val="none"/>
        </w:rPr>
        <w:t>5. Literature Review</w:t>
      </w:r>
    </w:p>
    <w:p w14:paraId="0FE86482" w14:textId="77777777" w:rsidR="0018546C" w:rsidRPr="0018546C" w:rsidRDefault="0018546C" w:rsidP="0018546C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bidi="mr-IN"/>
          <w14:ligatures w14:val="none"/>
        </w:rPr>
      </w:pPr>
      <w:r w:rsidRPr="0018546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bidi="mr-IN"/>
          <w14:ligatures w14:val="none"/>
        </w:rPr>
        <w:t>References</w:t>
      </w:r>
    </w:p>
    <w:p w14:paraId="78104773" w14:textId="75172F60" w:rsidR="00D55FDE" w:rsidRPr="00D55FDE" w:rsidRDefault="0018546C" w:rsidP="00035C69">
      <w:pPr>
        <w:numPr>
          <w:ilvl w:val="0"/>
          <w:numId w:val="7"/>
        </w:num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lang w:bidi="mr-IN"/>
          <w14:ligatures w14:val="none"/>
        </w:rPr>
      </w:pPr>
      <w:r w:rsidRPr="0018546C">
        <w:rPr>
          <w:rFonts w:ascii="Times New Roman" w:eastAsia="Times New Roman" w:hAnsi="Times New Roman" w:cs="Times New Roman"/>
          <w:kern w:val="0"/>
          <w:sz w:val="28"/>
          <w:lang w:bidi="mr-IN"/>
          <w14:ligatures w14:val="none"/>
        </w:rPr>
        <w:t>Pygame Documentation</w:t>
      </w:r>
    </w:p>
    <w:p w14:paraId="77ABE57B" w14:textId="06204856" w:rsidR="00D55FDE" w:rsidRPr="00F41055" w:rsidRDefault="00F41055" w:rsidP="00F41055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8"/>
          <w:lang w:bidi="mr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lang w:bidi="mr-IN"/>
          <w14:ligatures w14:val="none"/>
        </w:rPr>
        <w:t xml:space="preserve">     </w:t>
      </w:r>
      <w:hyperlink r:id="rId7" w:history="1">
        <w:r w:rsidRPr="00C2120F">
          <w:rPr>
            <w:rStyle w:val="Hyperlink"/>
            <w:rFonts w:ascii="Times New Roman" w:eastAsia="Times New Roman" w:hAnsi="Times New Roman" w:cs="Times New Roman"/>
            <w:kern w:val="0"/>
            <w:sz w:val="28"/>
            <w:lang w:bidi="mr-IN"/>
            <w14:ligatures w14:val="none"/>
          </w:rPr>
          <w:t>https://www.pygame.org/docs/</w:t>
        </w:r>
      </w:hyperlink>
    </w:p>
    <w:p w14:paraId="66255A03" w14:textId="77777777" w:rsidR="0018546C" w:rsidRDefault="0018546C" w:rsidP="00035C69">
      <w:pPr>
        <w:numPr>
          <w:ilvl w:val="0"/>
          <w:numId w:val="7"/>
        </w:num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lang w:bidi="mr-IN"/>
          <w14:ligatures w14:val="none"/>
        </w:rPr>
      </w:pPr>
      <w:r w:rsidRPr="0018546C">
        <w:rPr>
          <w:rFonts w:ascii="Times New Roman" w:eastAsia="Times New Roman" w:hAnsi="Times New Roman" w:cs="Times New Roman"/>
          <w:kern w:val="0"/>
          <w:sz w:val="28"/>
          <w:lang w:bidi="mr-IN"/>
          <w14:ligatures w14:val="none"/>
        </w:rPr>
        <w:t>Tutorials on Pygame Game Development</w:t>
      </w:r>
    </w:p>
    <w:p w14:paraId="21811E94" w14:textId="225C4AA1" w:rsidR="00BE352B" w:rsidRPr="00035C69" w:rsidRDefault="00035C69" w:rsidP="00035C69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8"/>
          <w:lang w:bidi="mr-IN"/>
          <w14:ligatures w14:val="none"/>
        </w:rPr>
      </w:pPr>
      <w:hyperlink r:id="rId8" w:history="1">
        <w:r w:rsidRPr="00C2120F">
          <w:rPr>
            <w:rStyle w:val="Hyperlink"/>
            <w:rFonts w:ascii="Times New Roman" w:eastAsia="Times New Roman" w:hAnsi="Times New Roman" w:cs="Times New Roman"/>
            <w:kern w:val="0"/>
            <w:sz w:val="28"/>
            <w:lang w:bidi="mr-IN"/>
            <w14:ligatures w14:val="none"/>
          </w:rPr>
          <w:t>https://www.youtube.com/watch?v=XON1IA8MxQw&amp;list=PLz7mmheDeooW795HsNzkLS6TFQSa4Idtw</w:t>
        </w:r>
      </w:hyperlink>
    </w:p>
    <w:p w14:paraId="689B9F5E" w14:textId="77777777" w:rsidR="00433B24" w:rsidRDefault="00ED7190" w:rsidP="00433B24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lang w:bidi="mr-IN"/>
          <w14:ligatures w14:val="none"/>
        </w:rPr>
      </w:pPr>
      <w:r w:rsidRPr="00035C69">
        <w:rPr>
          <w:rFonts w:ascii="Times New Roman" w:eastAsia="Times New Roman" w:hAnsi="Times New Roman" w:cs="Times New Roman"/>
          <w:kern w:val="0"/>
          <w:sz w:val="28"/>
          <w:lang w:bidi="mr-IN"/>
          <w14:ligatures w14:val="none"/>
        </w:rPr>
        <w:t>Article on Flappy Bird</w:t>
      </w:r>
    </w:p>
    <w:p w14:paraId="3A076A64" w14:textId="0BA67004" w:rsidR="00ED7190" w:rsidRPr="00433B24" w:rsidRDefault="00F41055" w:rsidP="00433B24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lang w:bidi="mr-IN"/>
          <w14:ligatures w14:val="none"/>
        </w:rPr>
      </w:pPr>
      <w:hyperlink r:id="rId9" w:history="1">
        <w:r w:rsidRPr="00C2120F">
          <w:rPr>
            <w:rStyle w:val="Hyperlink"/>
            <w:rFonts w:ascii="Times New Roman" w:eastAsia="Times New Roman" w:hAnsi="Times New Roman" w:cs="Times New Roman"/>
            <w:kern w:val="0"/>
            <w:sz w:val="28"/>
            <w:lang w:bidi="mr-IN"/>
            <w14:ligatures w14:val="none"/>
          </w:rPr>
          <w:t>https://www.geeksforgeeks.org/flappy-bird-game-in-javascript/amp/</w:t>
        </w:r>
      </w:hyperlink>
    </w:p>
    <w:p w14:paraId="20E6C2AC" w14:textId="77777777" w:rsidR="00D55FDE" w:rsidRPr="0018546C" w:rsidRDefault="00D55FDE" w:rsidP="00AF2099">
      <w:pPr>
        <w:spacing w:before="100" w:beforeAutospacing="1" w:after="100" w:afterAutospacing="1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kern w:val="0"/>
          <w:sz w:val="28"/>
          <w:lang w:bidi="mr-IN"/>
          <w14:ligatures w14:val="none"/>
        </w:rPr>
      </w:pPr>
    </w:p>
    <w:p w14:paraId="41FB0DEA" w14:textId="77777777" w:rsidR="0018546C" w:rsidRDefault="0018546C" w:rsidP="0018546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bidi="mr-IN"/>
          <w14:ligatures w14:val="none"/>
        </w:rPr>
      </w:pPr>
      <w:r w:rsidRPr="0018546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bidi="mr-IN"/>
          <w14:ligatures w14:val="none"/>
        </w:rPr>
        <w:t>6. Methodology</w:t>
      </w:r>
    </w:p>
    <w:p w14:paraId="6FF7C3B8" w14:textId="77777777" w:rsidR="00266516" w:rsidRPr="005D3F51" w:rsidRDefault="00266516" w:rsidP="00266516">
      <w:pPr>
        <w:spacing w:before="100" w:beforeAutospacing="1" w:after="100" w:afterAutospacing="1" w:line="240" w:lineRule="auto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lang w:bidi="mr-IN"/>
          <w14:ligatures w14:val="none"/>
        </w:rPr>
      </w:pPr>
      <w:r w:rsidRPr="005D3F51">
        <w:rPr>
          <w:rFonts w:ascii="Times New Roman" w:eastAsia="Times New Roman" w:hAnsi="Times New Roman" w:cs="Times New Roman"/>
          <w:b/>
          <w:bCs/>
          <w:kern w:val="0"/>
          <w:sz w:val="28"/>
          <w:lang w:bidi="mr-IN"/>
          <w14:ligatures w14:val="none"/>
        </w:rPr>
        <w:t>Pygame Library</w:t>
      </w:r>
    </w:p>
    <w:p w14:paraId="0F1C5CDD" w14:textId="77777777" w:rsidR="00266516" w:rsidRPr="00266516" w:rsidRDefault="00266516" w:rsidP="00266516">
      <w:pPr>
        <w:spacing w:before="100" w:beforeAutospacing="1" w:after="100" w:afterAutospacing="1" w:line="240" w:lineRule="auto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lang w:bidi="mr-IN"/>
          <w14:ligatures w14:val="none"/>
        </w:rPr>
      </w:pPr>
      <w:r w:rsidRPr="00266516">
        <w:rPr>
          <w:rFonts w:ascii="Times New Roman" w:eastAsia="Times New Roman" w:hAnsi="Times New Roman" w:cs="Times New Roman"/>
          <w:kern w:val="0"/>
          <w:sz w:val="28"/>
          <w:lang w:bidi="mr-IN"/>
          <w14:ligatures w14:val="none"/>
        </w:rPr>
        <w:t>Pygame is a set of Python modules designed for writing video games. It includes computer graphics and sound libraries.</w:t>
      </w:r>
    </w:p>
    <w:p w14:paraId="4E2336DE" w14:textId="77777777" w:rsidR="00266516" w:rsidRPr="00266516" w:rsidRDefault="00266516" w:rsidP="00266516">
      <w:pPr>
        <w:spacing w:before="100" w:beforeAutospacing="1" w:after="100" w:afterAutospacing="1" w:line="240" w:lineRule="auto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lang w:bidi="mr-IN"/>
          <w14:ligatures w14:val="none"/>
        </w:rPr>
      </w:pPr>
    </w:p>
    <w:p w14:paraId="37FCBF69" w14:textId="77777777" w:rsidR="00266516" w:rsidRPr="00CD2178" w:rsidRDefault="00266516" w:rsidP="00266516">
      <w:pPr>
        <w:spacing w:before="100" w:beforeAutospacing="1" w:after="100" w:afterAutospacing="1" w:line="240" w:lineRule="auto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lang w:bidi="mr-IN"/>
          <w14:ligatures w14:val="none"/>
        </w:rPr>
      </w:pPr>
      <w:r w:rsidRPr="00CD2178">
        <w:rPr>
          <w:rFonts w:ascii="Times New Roman" w:eastAsia="Times New Roman" w:hAnsi="Times New Roman" w:cs="Times New Roman"/>
          <w:b/>
          <w:bCs/>
          <w:kern w:val="0"/>
          <w:sz w:val="28"/>
          <w:lang w:bidi="mr-IN"/>
          <w14:ligatures w14:val="none"/>
        </w:rPr>
        <w:t>Game Components</w:t>
      </w:r>
    </w:p>
    <w:p w14:paraId="7647F409" w14:textId="77777777" w:rsidR="00266516" w:rsidRPr="00266516" w:rsidRDefault="00266516" w:rsidP="00266516">
      <w:pPr>
        <w:spacing w:before="100" w:beforeAutospacing="1" w:after="100" w:afterAutospacing="1" w:line="240" w:lineRule="auto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lang w:bidi="mr-IN"/>
          <w14:ligatures w14:val="none"/>
        </w:rPr>
      </w:pPr>
      <w:r w:rsidRPr="00CD2178">
        <w:rPr>
          <w:rFonts w:ascii="Times New Roman" w:eastAsia="Times New Roman" w:hAnsi="Times New Roman" w:cs="Times New Roman"/>
          <w:b/>
          <w:bCs/>
          <w:kern w:val="0"/>
          <w:sz w:val="28"/>
          <w:lang w:bidi="mr-IN"/>
          <w14:ligatures w14:val="none"/>
        </w:rPr>
        <w:t>Bird:</w:t>
      </w:r>
      <w:r w:rsidRPr="00266516">
        <w:rPr>
          <w:rFonts w:ascii="Times New Roman" w:eastAsia="Times New Roman" w:hAnsi="Times New Roman" w:cs="Times New Roman"/>
          <w:kern w:val="0"/>
          <w:sz w:val="28"/>
          <w:lang w:bidi="mr-IN"/>
          <w14:ligatures w14:val="none"/>
        </w:rPr>
        <w:t xml:space="preserve"> Controlled by the player, with physics-based movement.</w:t>
      </w:r>
    </w:p>
    <w:p w14:paraId="4169F5C1" w14:textId="77777777" w:rsidR="00266516" w:rsidRPr="00266516" w:rsidRDefault="00266516" w:rsidP="00266516">
      <w:pPr>
        <w:spacing w:before="100" w:beforeAutospacing="1" w:after="100" w:afterAutospacing="1" w:line="240" w:lineRule="auto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lang w:bidi="mr-IN"/>
          <w14:ligatures w14:val="none"/>
        </w:rPr>
      </w:pPr>
      <w:r w:rsidRPr="00CD2178">
        <w:rPr>
          <w:rFonts w:ascii="Times New Roman" w:eastAsia="Times New Roman" w:hAnsi="Times New Roman" w:cs="Times New Roman"/>
          <w:b/>
          <w:bCs/>
          <w:kern w:val="0"/>
          <w:sz w:val="28"/>
          <w:lang w:bidi="mr-IN"/>
          <w14:ligatures w14:val="none"/>
        </w:rPr>
        <w:t>Pipes:</w:t>
      </w:r>
      <w:r w:rsidRPr="00266516">
        <w:rPr>
          <w:rFonts w:ascii="Times New Roman" w:eastAsia="Times New Roman" w:hAnsi="Times New Roman" w:cs="Times New Roman"/>
          <w:kern w:val="0"/>
          <w:sz w:val="28"/>
          <w:lang w:bidi="mr-IN"/>
          <w14:ligatures w14:val="none"/>
        </w:rPr>
        <w:t xml:space="preserve"> Generated at regular intervals, moving horizontally.</w:t>
      </w:r>
    </w:p>
    <w:p w14:paraId="1905C9F4" w14:textId="77777777" w:rsidR="00266516" w:rsidRPr="00266516" w:rsidRDefault="00266516" w:rsidP="00266516">
      <w:pPr>
        <w:spacing w:before="100" w:beforeAutospacing="1" w:after="100" w:afterAutospacing="1" w:line="240" w:lineRule="auto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lang w:bidi="mr-IN"/>
          <w14:ligatures w14:val="none"/>
        </w:rPr>
      </w:pPr>
      <w:r w:rsidRPr="00CD2178">
        <w:rPr>
          <w:rFonts w:ascii="Times New Roman" w:eastAsia="Times New Roman" w:hAnsi="Times New Roman" w:cs="Times New Roman"/>
          <w:b/>
          <w:bCs/>
          <w:kern w:val="0"/>
          <w:sz w:val="28"/>
          <w:lang w:bidi="mr-IN"/>
          <w14:ligatures w14:val="none"/>
        </w:rPr>
        <w:t>Collision Detection:</w:t>
      </w:r>
      <w:r w:rsidRPr="00266516">
        <w:rPr>
          <w:rFonts w:ascii="Times New Roman" w:eastAsia="Times New Roman" w:hAnsi="Times New Roman" w:cs="Times New Roman"/>
          <w:kern w:val="0"/>
          <w:sz w:val="28"/>
          <w:lang w:bidi="mr-IN"/>
          <w14:ligatures w14:val="none"/>
        </w:rPr>
        <w:t xml:space="preserve"> Ensures the bird's interactions with pipes and ground are detected.</w:t>
      </w:r>
    </w:p>
    <w:p w14:paraId="4F350077" w14:textId="0E214B25" w:rsidR="00266516" w:rsidRPr="0018546C" w:rsidRDefault="00266516" w:rsidP="00266516">
      <w:pPr>
        <w:spacing w:before="100" w:beforeAutospacing="1" w:after="100" w:afterAutospacing="1" w:line="240" w:lineRule="auto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lang w:bidi="mr-IN"/>
          <w14:ligatures w14:val="none"/>
        </w:rPr>
      </w:pPr>
      <w:r w:rsidRPr="00CD2178">
        <w:rPr>
          <w:rFonts w:ascii="Times New Roman" w:eastAsia="Times New Roman" w:hAnsi="Times New Roman" w:cs="Times New Roman"/>
          <w:b/>
          <w:bCs/>
          <w:kern w:val="0"/>
          <w:sz w:val="28"/>
          <w:lang w:bidi="mr-IN"/>
          <w14:ligatures w14:val="none"/>
        </w:rPr>
        <w:t>Scoring System:</w:t>
      </w:r>
      <w:r w:rsidRPr="00266516">
        <w:rPr>
          <w:rFonts w:ascii="Times New Roman" w:eastAsia="Times New Roman" w:hAnsi="Times New Roman" w:cs="Times New Roman"/>
          <w:kern w:val="0"/>
          <w:sz w:val="28"/>
          <w:lang w:bidi="mr-IN"/>
          <w14:ligatures w14:val="none"/>
        </w:rPr>
        <w:t xml:space="preserve"> Increases the score as the bird successfully navigates between pipes.</w:t>
      </w:r>
    </w:p>
    <w:p w14:paraId="6C907D16" w14:textId="77777777" w:rsidR="00390504" w:rsidRDefault="00390504" w:rsidP="00390504">
      <w:pPr>
        <w:pStyle w:val="ListParagraph"/>
        <w:jc w:val="both"/>
        <w:rPr>
          <w:rFonts w:ascii="Times New Roman" w:hAnsi="Times New Roman" w:cs="Times New Roman"/>
          <w:sz w:val="28"/>
        </w:rPr>
      </w:pPr>
    </w:p>
    <w:p w14:paraId="2BA91987" w14:textId="77777777" w:rsidR="006B2EC0" w:rsidRDefault="006B2EC0" w:rsidP="00390504">
      <w:pPr>
        <w:pStyle w:val="ListParagraph"/>
        <w:jc w:val="both"/>
        <w:rPr>
          <w:rFonts w:ascii="Times New Roman" w:hAnsi="Times New Roman" w:cs="Times New Roman"/>
          <w:sz w:val="28"/>
        </w:rPr>
      </w:pPr>
    </w:p>
    <w:p w14:paraId="22C6D2E9" w14:textId="77777777" w:rsidR="006B2EC0" w:rsidRDefault="006B2EC0" w:rsidP="00390504">
      <w:pPr>
        <w:pStyle w:val="ListParagraph"/>
        <w:jc w:val="both"/>
        <w:rPr>
          <w:rFonts w:ascii="Times New Roman" w:hAnsi="Times New Roman" w:cs="Times New Roman"/>
          <w:sz w:val="28"/>
        </w:rPr>
      </w:pPr>
    </w:p>
    <w:p w14:paraId="52109DC5" w14:textId="77777777" w:rsidR="006B2EC0" w:rsidRDefault="006B2EC0" w:rsidP="00390504">
      <w:pPr>
        <w:pStyle w:val="ListParagraph"/>
        <w:jc w:val="both"/>
        <w:rPr>
          <w:rFonts w:ascii="Times New Roman" w:hAnsi="Times New Roman" w:cs="Times New Roman"/>
          <w:sz w:val="28"/>
        </w:rPr>
      </w:pPr>
    </w:p>
    <w:p w14:paraId="19AECE08" w14:textId="77777777" w:rsidR="006B2EC0" w:rsidRDefault="006B2EC0" w:rsidP="00390504">
      <w:pPr>
        <w:pStyle w:val="ListParagraph"/>
        <w:jc w:val="both"/>
        <w:rPr>
          <w:rFonts w:ascii="Times New Roman" w:hAnsi="Times New Roman" w:cs="Times New Roman"/>
          <w:sz w:val="28"/>
        </w:rPr>
      </w:pPr>
    </w:p>
    <w:p w14:paraId="51D9866A" w14:textId="77777777" w:rsidR="006B2EC0" w:rsidRPr="006B2EC0" w:rsidRDefault="006B2EC0" w:rsidP="006B2EC0">
      <w:pPr>
        <w:pStyle w:val="Heading3"/>
        <w:rPr>
          <w:sz w:val="32"/>
          <w:szCs w:val="32"/>
        </w:rPr>
      </w:pPr>
      <w:r w:rsidRPr="006B2EC0">
        <w:rPr>
          <w:sz w:val="32"/>
          <w:szCs w:val="32"/>
        </w:rPr>
        <w:lastRenderedPageBreak/>
        <w:t>7. Implementation</w:t>
      </w:r>
    </w:p>
    <w:p w14:paraId="1AC5DE4D" w14:textId="77777777" w:rsidR="00DE5720" w:rsidRDefault="006B2EC0" w:rsidP="00DE5720">
      <w:pPr>
        <w:pStyle w:val="Heading4"/>
        <w:contextualSpacing/>
        <w:rPr>
          <w:sz w:val="32"/>
          <w:szCs w:val="32"/>
        </w:rPr>
      </w:pPr>
      <w:r w:rsidRPr="006B2EC0">
        <w:rPr>
          <w:sz w:val="32"/>
          <w:szCs w:val="32"/>
        </w:rPr>
        <w:t>Code</w:t>
      </w:r>
    </w:p>
    <w:p w14:paraId="0EE2A1BB" w14:textId="071CCC5B" w:rsidR="006B2EC0" w:rsidRDefault="006B2EC0" w:rsidP="00DE5720">
      <w:pPr>
        <w:pStyle w:val="Heading4"/>
        <w:rPr>
          <w:b w:val="0"/>
          <w:bCs w:val="0"/>
          <w:sz w:val="28"/>
          <w:szCs w:val="28"/>
        </w:rPr>
      </w:pPr>
      <w:r w:rsidRPr="00DE5720">
        <w:rPr>
          <w:b w:val="0"/>
          <w:bCs w:val="0"/>
          <w:sz w:val="28"/>
          <w:szCs w:val="28"/>
        </w:rPr>
        <w:t>The game is implemented in Python using the Pygame library. Below is a simplified version of the main game loop:</w:t>
      </w:r>
      <w:r w:rsidR="00DE5720" w:rsidRPr="00DE5720">
        <w:rPr>
          <w:b w:val="0"/>
          <w:bCs w:val="0"/>
          <w:sz w:val="28"/>
          <w:szCs w:val="28"/>
        </w:rPr>
        <w:t xml:space="preserve"> </w:t>
      </w:r>
    </w:p>
    <w:p w14:paraId="6AB061AB" w14:textId="2EA0DB7A" w:rsidR="00097483" w:rsidRPr="002E66CC" w:rsidRDefault="00920D46" w:rsidP="00DE5720">
      <w:pPr>
        <w:pStyle w:val="Heading4"/>
        <w:rPr>
          <w:sz w:val="32"/>
          <w:szCs w:val="32"/>
        </w:rPr>
      </w:pPr>
      <w:r w:rsidRPr="002E66CC">
        <w:rPr>
          <w:sz w:val="32"/>
          <w:szCs w:val="32"/>
        </w:rPr>
        <w:t>game.py</w:t>
      </w:r>
    </w:p>
    <w:p w14:paraId="2EC3F125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import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 pygame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as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 pg </w:t>
      </w:r>
      <w:r w:rsidRPr="00130355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mr-IN"/>
          <w14:ligatures w14:val="none"/>
        </w:rPr>
        <w:t># pygame is used for creating games</w:t>
      </w:r>
    </w:p>
    <w:p w14:paraId="2E06EB63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import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 sys, time </w:t>
      </w:r>
      <w:r w:rsidRPr="00130355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mr-IN"/>
          <w14:ligatures w14:val="none"/>
        </w:rPr>
        <w:t># sys is used to handle system-level operations like exiting the game.</w:t>
      </w:r>
    </w:p>
    <w:p w14:paraId="5A8111BA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from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 bird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import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 Bird </w:t>
      </w:r>
      <w:r w:rsidRPr="00130355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mr-IN"/>
          <w14:ligatures w14:val="none"/>
        </w:rPr>
        <w:t># time is used for managing the game loop timing.</w:t>
      </w:r>
    </w:p>
    <w:p w14:paraId="2491E177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from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 pipe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import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 Pipe </w:t>
      </w:r>
      <w:r w:rsidRPr="00130355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mr-IN"/>
          <w14:ligatures w14:val="none"/>
        </w:rPr>
        <w:t># Bird and Pipe are custom modules representing the bird and pipes.</w:t>
      </w:r>
    </w:p>
    <w:p w14:paraId="0B83645B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</w:p>
    <w:p w14:paraId="4AADAD88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mr-IN"/>
          <w14:ligatures w14:val="none"/>
        </w:rPr>
        <w:t># Initializing Pygame and Pygame Mixer:</w:t>
      </w:r>
    </w:p>
    <w:p w14:paraId="03E71646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pg.init() </w:t>
      </w:r>
      <w:r w:rsidRPr="00130355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mr-IN"/>
          <w14:ligatures w14:val="none"/>
        </w:rPr>
        <w:t>#pg.init() initializes all Pygame modules.</w:t>
      </w:r>
    </w:p>
    <w:p w14:paraId="534E2311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pg.mixer.init() </w:t>
      </w:r>
      <w:r w:rsidRPr="00130355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mr-IN"/>
          <w14:ligatures w14:val="none"/>
        </w:rPr>
        <w:t># pg.mixer.init() initializes the Pygame mixer for handling sound.</w:t>
      </w:r>
    </w:p>
    <w:p w14:paraId="77A42062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 </w:t>
      </w:r>
    </w:p>
    <w:p w14:paraId="6E7B4E4E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 </w:t>
      </w:r>
      <w:r w:rsidRPr="00130355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mr-IN"/>
          <w14:ligatures w14:val="none"/>
        </w:rPr>
        <w:t># Setting Up Basic Game Parameters:</w:t>
      </w:r>
    </w:p>
    <w:p w14:paraId="0B77E62C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class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 Game:</w:t>
      </w:r>
    </w:p>
    <w:p w14:paraId="11C5E5C0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def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 __init__(self):</w:t>
      </w:r>
    </w:p>
    <w:p w14:paraId="700BC054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.scale_factor = </w:t>
      </w:r>
      <w:r w:rsidRPr="00130355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mr-IN"/>
          <w14:ligatures w14:val="none"/>
        </w:rPr>
        <w:t>1.5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 </w:t>
      </w:r>
      <w:r w:rsidRPr="00130355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mr-IN"/>
          <w14:ligatures w14:val="none"/>
        </w:rPr>
        <w:t># scale_factor adjusts the size of game elements.</w:t>
      </w:r>
    </w:p>
    <w:p w14:paraId="0DDE3E98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.width = </w:t>
      </w:r>
      <w:r w:rsidRPr="00130355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mr-IN"/>
          <w14:ligatures w14:val="none"/>
        </w:rPr>
        <w:t>600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   </w:t>
      </w:r>
      <w:r w:rsidRPr="00130355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mr-IN"/>
          <w14:ligatures w14:val="none"/>
        </w:rPr>
        <w:t># width and height define the initial window size.</w:t>
      </w:r>
    </w:p>
    <w:p w14:paraId="22140C3C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.height = </w:t>
      </w:r>
      <w:r w:rsidRPr="00130355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mr-IN"/>
          <w14:ligatures w14:val="none"/>
        </w:rPr>
        <w:t>768</w:t>
      </w:r>
    </w:p>
    <w:p w14:paraId="76262A6B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.win = pg.display.set_mode((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.width,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.height), pg.RESIZABLE)</w:t>
      </w:r>
    </w:p>
    <w:p w14:paraId="313635CC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</w:t>
      </w:r>
      <w:r w:rsidRPr="00130355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mr-IN"/>
          <w14:ligatures w14:val="none"/>
        </w:rPr>
        <w:t># self.win creates a resizable Pygame window.</w:t>
      </w:r>
    </w:p>
    <w:p w14:paraId="07BA8E62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</w:p>
    <w:p w14:paraId="1AF4ECB7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.clock = pg.time.Clock() </w:t>
      </w:r>
      <w:r w:rsidRPr="00130355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mr-IN"/>
          <w14:ligatures w14:val="none"/>
        </w:rPr>
        <w:t># self.clock manages the frame rate.</w:t>
      </w:r>
    </w:p>
    <w:p w14:paraId="4129FB47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.move_speed = </w:t>
      </w:r>
      <w:r w:rsidRPr="00130355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mr-IN"/>
          <w14:ligatures w14:val="none"/>
        </w:rPr>
        <w:t>250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 </w:t>
      </w:r>
      <w:r w:rsidRPr="00130355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mr-IN"/>
          <w14:ligatures w14:val="none"/>
        </w:rPr>
        <w:t># move_speed controls how fast elements move on the screen.</w:t>
      </w:r>
    </w:p>
    <w:p w14:paraId="0299A19F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.start_monitoring =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False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 </w:t>
      </w:r>
      <w:r w:rsidRPr="00130355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mr-IN"/>
          <w14:ligatures w14:val="none"/>
        </w:rPr>
        <w:t># start_monitoring tracks whether the bird is in scoring range.</w:t>
      </w:r>
    </w:p>
    <w:p w14:paraId="5ADA0788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.score = </w:t>
      </w:r>
      <w:r w:rsidRPr="00130355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mr-IN"/>
          <w14:ligatures w14:val="none"/>
        </w:rPr>
        <w:t>0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 </w:t>
      </w:r>
      <w:r w:rsidRPr="00130355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mr-IN"/>
          <w14:ligatures w14:val="none"/>
        </w:rPr>
        <w:t># score keeps the player's score.</w:t>
      </w:r>
    </w:p>
    <w:p w14:paraId="795FE424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</w:t>
      </w:r>
      <w:r w:rsidRPr="00130355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mr-IN"/>
          <w14:ligatures w14:val="none"/>
        </w:rPr>
        <w:t>'''font, score_text, score_text_rect handle the score display.'''</w:t>
      </w:r>
    </w:p>
    <w:p w14:paraId="6EC033F5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.font = pg.font.Font(</w:t>
      </w:r>
      <w:r w:rsidRPr="00130355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mr-IN"/>
          <w14:ligatures w14:val="none"/>
        </w:rPr>
        <w:t>"assets/font.ttf"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, </w:t>
      </w:r>
      <w:r w:rsidRPr="00130355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mr-IN"/>
          <w14:ligatures w14:val="none"/>
        </w:rPr>
        <w:t>24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) </w:t>
      </w:r>
    </w:p>
    <w:p w14:paraId="5E963A02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.score_text =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.font.render(</w:t>
      </w:r>
      <w:r w:rsidRPr="00130355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mr-IN"/>
          <w14:ligatures w14:val="none"/>
        </w:rPr>
        <w:t>"Score: 0"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,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True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, (</w:t>
      </w:r>
      <w:r w:rsidRPr="00130355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mr-IN"/>
          <w14:ligatures w14:val="none"/>
        </w:rPr>
        <w:t>0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, </w:t>
      </w:r>
      <w:r w:rsidRPr="00130355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mr-IN"/>
          <w14:ligatures w14:val="none"/>
        </w:rPr>
        <w:t>0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, </w:t>
      </w:r>
      <w:r w:rsidRPr="00130355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mr-IN"/>
          <w14:ligatures w14:val="none"/>
        </w:rPr>
        <w:t>0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))</w:t>
      </w:r>
    </w:p>
    <w:p w14:paraId="443C503E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.score_text_rect =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.score_text.get_rect(center=(</w:t>
      </w:r>
      <w:r w:rsidRPr="00130355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mr-IN"/>
          <w14:ligatures w14:val="none"/>
        </w:rPr>
        <w:t>100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, </w:t>
      </w:r>
      <w:r w:rsidRPr="00130355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mr-IN"/>
          <w14:ligatures w14:val="none"/>
        </w:rPr>
        <w:t>30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))</w:t>
      </w:r>
    </w:p>
    <w:p w14:paraId="58DF3B7B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</w:p>
    <w:p w14:paraId="06F9B92D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</w:t>
      </w:r>
      <w:r w:rsidRPr="00130355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mr-IN"/>
          <w14:ligatures w14:val="none"/>
        </w:rPr>
        <w:t>'''restart_text, restart_text_rect handle the restart button display.'''</w:t>
      </w:r>
    </w:p>
    <w:p w14:paraId="35419E82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.restart_text =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.font.render(</w:t>
      </w:r>
      <w:r w:rsidRPr="00130355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mr-IN"/>
          <w14:ligatures w14:val="none"/>
        </w:rPr>
        <w:t>"Restart"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,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True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, (</w:t>
      </w:r>
      <w:r w:rsidRPr="00130355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mr-IN"/>
          <w14:ligatures w14:val="none"/>
        </w:rPr>
        <w:t>0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, </w:t>
      </w:r>
      <w:r w:rsidRPr="00130355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mr-IN"/>
          <w14:ligatures w14:val="none"/>
        </w:rPr>
        <w:t>0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, </w:t>
      </w:r>
      <w:r w:rsidRPr="00130355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mr-IN"/>
          <w14:ligatures w14:val="none"/>
        </w:rPr>
        <w:t>0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))</w:t>
      </w:r>
    </w:p>
    <w:p w14:paraId="316AACAE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.restart_text_rect =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.restart_text.get_rect(center=(</w:t>
      </w:r>
      <w:r w:rsidRPr="00130355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mr-IN"/>
          <w14:ligatures w14:val="none"/>
        </w:rPr>
        <w:t>300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, </w:t>
      </w:r>
      <w:r w:rsidRPr="00130355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mr-IN"/>
          <w14:ligatures w14:val="none"/>
        </w:rPr>
        <w:t>700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))</w:t>
      </w:r>
    </w:p>
    <w:p w14:paraId="646F65AD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</w:p>
    <w:p w14:paraId="209C8F37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lastRenderedPageBreak/>
        <w:t xml:space="preserve">        </w:t>
      </w:r>
      <w:r w:rsidRPr="00130355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mr-IN"/>
          <w14:ligatures w14:val="none"/>
        </w:rPr>
        <w:t>#Initializes the bird object.</w:t>
      </w:r>
    </w:p>
    <w:p w14:paraId="312F0401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.bird = Bird(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.scale_factor)</w:t>
      </w:r>
    </w:p>
    <w:p w14:paraId="73B957BA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</w:p>
    <w:p w14:paraId="286771B5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.is_enter_pressed =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False</w:t>
      </w:r>
    </w:p>
    <w:p w14:paraId="2381FF67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.is_game_started =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True</w:t>
      </w:r>
    </w:p>
    <w:p w14:paraId="4D2FD34E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.is_game_paused =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False</w:t>
      </w:r>
    </w:p>
    <w:p w14:paraId="3ECA3CB7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.hit_sound_played =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False</w:t>
      </w:r>
    </w:p>
    <w:p w14:paraId="6F88091A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.pipes = [] </w:t>
      </w:r>
      <w:r w:rsidRPr="00130355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mr-IN"/>
          <w14:ligatures w14:val="none"/>
        </w:rPr>
        <w:t># pipes list holds pipe objects.</w:t>
      </w:r>
    </w:p>
    <w:p w14:paraId="50D2155E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.pipe_generate_counter = </w:t>
      </w:r>
      <w:r w:rsidRPr="00130355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mr-IN"/>
          <w14:ligatures w14:val="none"/>
        </w:rPr>
        <w:t>71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 </w:t>
      </w:r>
      <w:r w:rsidRPr="00130355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mr-IN"/>
          <w14:ligatures w14:val="none"/>
        </w:rPr>
        <w:t># pipe_generate_counter helps with timing pipe generation.</w:t>
      </w:r>
    </w:p>
    <w:p w14:paraId="268A98C8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</w:p>
    <w:p w14:paraId="2E13FE22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</w:t>
      </w:r>
      <w:r w:rsidRPr="00130355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mr-IN"/>
          <w14:ligatures w14:val="none"/>
        </w:rPr>
        <w:t>'''setUpBgAndGround loads and positions background and ground images.</w:t>
      </w:r>
    </w:p>
    <w:p w14:paraId="50093126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mr-IN"/>
          <w14:ligatures w14:val="none"/>
        </w:rPr>
        <w:t>        loadSounds loads game sounds.</w:t>
      </w:r>
    </w:p>
    <w:p w14:paraId="0BAF4DA2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mr-IN"/>
          <w14:ligatures w14:val="none"/>
        </w:rPr>
        <w:t>        gameLoop starts the main game loop.'''</w:t>
      </w:r>
    </w:p>
    <w:p w14:paraId="5F41F69F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.setUpBgAndGround()</w:t>
      </w:r>
    </w:p>
    <w:p w14:paraId="009F2980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.loadSounds()</w:t>
      </w:r>
    </w:p>
    <w:p w14:paraId="7507D103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</w:t>
      </w:r>
    </w:p>
    <w:p w14:paraId="47EA652A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.gameLoop()</w:t>
      </w:r>
    </w:p>
    <w:p w14:paraId="0637D20E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</w:t>
      </w:r>
    </w:p>
    <w:p w14:paraId="268215BD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</w:t>
      </w:r>
      <w:r w:rsidRPr="00130355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mr-IN"/>
          <w14:ligatures w14:val="none"/>
        </w:rPr>
        <w:t>#Continuously runs until the game exits.</w:t>
      </w:r>
    </w:p>
    <w:p w14:paraId="6788C568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def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 gameLoop(self):</w:t>
      </w:r>
    </w:p>
    <w:p w14:paraId="050A0725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        last_time = time.time()</w:t>
      </w:r>
    </w:p>
    <w:p w14:paraId="6CC0BA2E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while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True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:</w:t>
      </w:r>
    </w:p>
    <w:p w14:paraId="38B36934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            new_time = time.time()</w:t>
      </w:r>
    </w:p>
    <w:p w14:paraId="55D7B858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            dt = new_time - last_time</w:t>
      </w:r>
    </w:p>
    <w:p w14:paraId="4FC7FA9C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            last_time = new_time</w:t>
      </w:r>
    </w:p>
    <w:p w14:paraId="45E60910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</w:p>
    <w:p w14:paraId="24F69536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</w:t>
      </w:r>
      <w:r w:rsidRPr="00130355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mr-IN"/>
          <w14:ligatures w14:val="none"/>
        </w:rPr>
        <w:t># Handles user inputs and window events.</w:t>
      </w:r>
    </w:p>
    <w:p w14:paraId="22C70FC3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</w:t>
      </w:r>
      <w:r w:rsidRPr="00130355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mr-IN"/>
          <w14:ligatures w14:val="none"/>
        </w:rPr>
        <w:t># Toggles pause with the K key.</w:t>
      </w:r>
    </w:p>
    <w:p w14:paraId="49B468D5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</w:t>
      </w:r>
      <w:r w:rsidRPr="00130355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mr-IN"/>
          <w14:ligatures w14:val="none"/>
        </w:rPr>
        <w:t xml:space="preserve">#Starts the game with the Enter key. </w:t>
      </w:r>
    </w:p>
    <w:p w14:paraId="292687AD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</w:t>
      </w:r>
      <w:r w:rsidRPr="00130355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mr-IN"/>
          <w14:ligatures w14:val="none"/>
        </w:rPr>
        <w:t>#Makes the bird flap with the Space key, playing the flap sound.</w:t>
      </w:r>
    </w:p>
    <w:p w14:paraId="462FB896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   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for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 event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in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 pg.event.get():</w:t>
      </w:r>
    </w:p>
    <w:p w14:paraId="2FC929EF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       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if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 event.type == pg.QUIT:</w:t>
      </w:r>
    </w:p>
    <w:p w14:paraId="535A8EB0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                    pg.quit()</w:t>
      </w:r>
    </w:p>
    <w:p w14:paraId="5420E01C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                    sys.exit()</w:t>
      </w:r>
    </w:p>
    <w:p w14:paraId="0C427AC6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       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if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 event.type == pg.KEYDOWN:</w:t>
      </w:r>
    </w:p>
    <w:p w14:paraId="6D6CC748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           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if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 event.key == pg.K_k:</w:t>
      </w:r>
    </w:p>
    <w:p w14:paraId="01260EB2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               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.togglePause()</w:t>
      </w:r>
    </w:p>
    <w:p w14:paraId="2C0E67C1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           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if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 event.key == pg.K_RETURN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and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.is_game_started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and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not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.is_game_paused:</w:t>
      </w:r>
    </w:p>
    <w:p w14:paraId="3FAF2D95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               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.is_enter_pressed =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True</w:t>
      </w:r>
    </w:p>
    <w:p w14:paraId="3E7483A2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               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.bird.update_on =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True</w:t>
      </w:r>
    </w:p>
    <w:p w14:paraId="16EABF90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           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if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 event.key == pg.K_SPACE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and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.is_enter_pressed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and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not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.is_game_paused:</w:t>
      </w:r>
    </w:p>
    <w:p w14:paraId="46C3A565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               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.bird.flap(dt)</w:t>
      </w:r>
    </w:p>
    <w:p w14:paraId="5AACE25D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               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.flap_sound.play()</w:t>
      </w:r>
    </w:p>
    <w:p w14:paraId="3574FF59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        </w:t>
      </w:r>
      <w:r w:rsidRPr="00130355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mr-IN"/>
          <w14:ligatures w14:val="none"/>
        </w:rPr>
        <w:t># Restarts the game if the restart button is clicked.        </w:t>
      </w:r>
    </w:p>
    <w:p w14:paraId="6474D2F2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       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if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 event.type == pg.MOUSEBUTTONDOWN:</w:t>
      </w:r>
    </w:p>
    <w:p w14:paraId="70CD710B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lastRenderedPageBreak/>
        <w:t xml:space="preserve">                   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if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.restart_text_rect.collidepoint(pg.mouse.get_pos()):</w:t>
      </w:r>
    </w:p>
    <w:p w14:paraId="147698C0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               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.restartGame()</w:t>
      </w:r>
    </w:p>
    <w:p w14:paraId="24CECB01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        </w:t>
      </w:r>
      <w:r w:rsidRPr="00130355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mr-IN"/>
          <w14:ligatures w14:val="none"/>
        </w:rPr>
        <w:t># Adjusts the game elements when the window is resized.</w:t>
      </w:r>
    </w:p>
    <w:p w14:paraId="2C4EA341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       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if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 event.type == pg.VIDEORESIZE:</w:t>
      </w:r>
    </w:p>
    <w:p w14:paraId="5FD9CFCD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           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.resizeWindow(event.w, event.h)</w:t>
      </w:r>
    </w:p>
    <w:p w14:paraId="4205C77C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</w:p>
    <w:p w14:paraId="72C2BBFB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    </w:t>
      </w:r>
      <w:r w:rsidRPr="00130355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mr-IN"/>
          <w14:ligatures w14:val="none"/>
        </w:rPr>
        <w:t># Updates game elements, checks score, and detects collisions if the game is not paused.</w:t>
      </w:r>
    </w:p>
    <w:p w14:paraId="33B28784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   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if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not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.is_game_paused:</w:t>
      </w:r>
    </w:p>
    <w:p w14:paraId="6305AC31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       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.updateEverything(dt)</w:t>
      </w:r>
    </w:p>
    <w:p w14:paraId="6BABBA73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       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.CheckScore()</w:t>
      </w:r>
    </w:p>
    <w:p w14:paraId="361CC823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       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.checkCollisions()</w:t>
      </w:r>
    </w:p>
    <w:p w14:paraId="0936B205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    </w:t>
      </w:r>
    </w:p>
    <w:p w14:paraId="1258325A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    </w:t>
      </w:r>
      <w:r w:rsidRPr="00130355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mr-IN"/>
          <w14:ligatures w14:val="none"/>
        </w:rPr>
        <w:t># Draws all game elements and updates the display.</w:t>
      </w:r>
    </w:p>
    <w:p w14:paraId="5C905393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    </w:t>
      </w:r>
      <w:r w:rsidRPr="00130355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mr-IN"/>
          <w14:ligatures w14:val="none"/>
        </w:rPr>
        <w:t>#Maintains a frame rate of 60 FPS(Frame Per Second).</w:t>
      </w:r>
    </w:p>
    <w:p w14:paraId="27E3270A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   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.drawEverything()</w:t>
      </w:r>
    </w:p>
    <w:p w14:paraId="505D6F0B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            pg.display.update()</w:t>
      </w:r>
    </w:p>
    <w:p w14:paraId="2B79CC9E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   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.clock.tick(</w:t>
      </w:r>
      <w:r w:rsidRPr="00130355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mr-IN"/>
          <w14:ligatures w14:val="none"/>
        </w:rPr>
        <w:t>60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)</w:t>
      </w:r>
    </w:p>
    <w:p w14:paraId="7AAB9825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</w:p>
    <w:p w14:paraId="23F8BFF9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   </w:t>
      </w:r>
      <w:r w:rsidRPr="00130355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mr-IN"/>
          <w14:ligatures w14:val="none"/>
        </w:rPr>
        <w:t xml:space="preserve"># Toggles the game's paused state.     </w:t>
      </w:r>
    </w:p>
    <w:p w14:paraId="18E9891A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def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 togglePause(self):</w:t>
      </w:r>
    </w:p>
    <w:p w14:paraId="523D7586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.is_game_paused =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not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.is_game_paused</w:t>
      </w:r>
    </w:p>
    <w:p w14:paraId="1AD26FAC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</w:p>
    <w:p w14:paraId="1612D2BC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</w:t>
      </w:r>
      <w:r w:rsidRPr="00130355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mr-IN"/>
          <w14:ligatures w14:val="none"/>
        </w:rPr>
        <w:t>#Resizes the game window and adjusts game elements accordingly.</w:t>
      </w:r>
    </w:p>
    <w:p w14:paraId="6B2B2114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def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 resizeWindow(self, width, height):</w:t>
      </w:r>
    </w:p>
    <w:p w14:paraId="70A0F19A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.width,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.height = width, height</w:t>
      </w:r>
    </w:p>
    <w:p w14:paraId="69618C2A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.win = pg.display.set_mode((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.width,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.height), pg.RESIZABLE)</w:t>
      </w:r>
    </w:p>
    <w:p w14:paraId="5E4B24C3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.scale_factor = min(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.width / </w:t>
      </w:r>
      <w:r w:rsidRPr="00130355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mr-IN"/>
          <w14:ligatures w14:val="none"/>
        </w:rPr>
        <w:t>600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,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.height / </w:t>
      </w:r>
      <w:r w:rsidRPr="00130355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mr-IN"/>
          <w14:ligatures w14:val="none"/>
        </w:rPr>
        <w:t>768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)</w:t>
      </w:r>
    </w:p>
    <w:p w14:paraId="03CE3033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.setUpBgAndGround()</w:t>
      </w:r>
    </w:p>
    <w:p w14:paraId="181BC276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.bird.scale(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.scale_factor)</w:t>
      </w:r>
    </w:p>
    <w:p w14:paraId="7BFFE99A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.score_text_rect.center = (</w:t>
      </w:r>
      <w:r w:rsidRPr="00130355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mr-IN"/>
          <w14:ligatures w14:val="none"/>
        </w:rPr>
        <w:t>100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 *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.scale_factor, </w:t>
      </w:r>
      <w:r w:rsidRPr="00130355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mr-IN"/>
          <w14:ligatures w14:val="none"/>
        </w:rPr>
        <w:t>30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 *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.scale_factor)</w:t>
      </w:r>
    </w:p>
    <w:p w14:paraId="23B1B6C1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.restart_text_rect.center = (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.width / </w:t>
      </w:r>
      <w:r w:rsidRPr="00130355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mr-IN"/>
          <w14:ligatures w14:val="none"/>
        </w:rPr>
        <w:t>2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,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.height - </w:t>
      </w:r>
      <w:r w:rsidRPr="00130355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mr-IN"/>
          <w14:ligatures w14:val="none"/>
        </w:rPr>
        <w:t>100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 *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.scale_factor)</w:t>
      </w:r>
    </w:p>
    <w:p w14:paraId="73BCBCB0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</w:p>
    <w:p w14:paraId="2A9F9D15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</w:t>
      </w:r>
      <w:r w:rsidRPr="00130355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mr-IN"/>
          <w14:ligatures w14:val="none"/>
        </w:rPr>
        <w:t># Resets the game to its initial state.</w:t>
      </w:r>
    </w:p>
    <w:p w14:paraId="4859ECE5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def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 restartGame(self):</w:t>
      </w:r>
    </w:p>
    <w:p w14:paraId="3CE1E4DC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.score = </w:t>
      </w:r>
      <w:r w:rsidRPr="00130355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mr-IN"/>
          <w14:ligatures w14:val="none"/>
        </w:rPr>
        <w:t>0</w:t>
      </w:r>
    </w:p>
    <w:p w14:paraId="41159354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.score_text =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.font.render(</w:t>
      </w:r>
      <w:r w:rsidRPr="00130355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mr-IN"/>
          <w14:ligatures w14:val="none"/>
        </w:rPr>
        <w:t>"Score: 0"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,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True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, (</w:t>
      </w:r>
      <w:r w:rsidRPr="00130355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mr-IN"/>
          <w14:ligatures w14:val="none"/>
        </w:rPr>
        <w:t>0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, </w:t>
      </w:r>
      <w:r w:rsidRPr="00130355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mr-IN"/>
          <w14:ligatures w14:val="none"/>
        </w:rPr>
        <w:t>0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, </w:t>
      </w:r>
      <w:r w:rsidRPr="00130355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mr-IN"/>
          <w14:ligatures w14:val="none"/>
        </w:rPr>
        <w:t>0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))</w:t>
      </w:r>
    </w:p>
    <w:p w14:paraId="73C1DB53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.is_enter_pressed =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False</w:t>
      </w:r>
    </w:p>
    <w:p w14:paraId="6F07E8E0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.is_game_started =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True</w:t>
      </w:r>
    </w:p>
    <w:p w14:paraId="1D7DBE9B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.hit_sound_played =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False</w:t>
      </w:r>
    </w:p>
    <w:p w14:paraId="7C060311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.pipes.clear()</w:t>
      </w:r>
    </w:p>
    <w:p w14:paraId="0DB09D50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.pipe_generate_counter = </w:t>
      </w:r>
      <w:r w:rsidRPr="00130355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mr-IN"/>
          <w14:ligatures w14:val="none"/>
        </w:rPr>
        <w:t>71</w:t>
      </w:r>
    </w:p>
    <w:p w14:paraId="4B8FBC89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.bird.update_on =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False</w:t>
      </w:r>
    </w:p>
    <w:p w14:paraId="6440AFA1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.bird.resetPosition()</w:t>
      </w:r>
    </w:p>
    <w:p w14:paraId="209EA7DB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</w:p>
    <w:p w14:paraId="019A3369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</w:t>
      </w:r>
      <w:r w:rsidRPr="00130355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mr-IN"/>
          <w14:ligatures w14:val="none"/>
        </w:rPr>
        <w:t># Increases the score when the bird successfully passes through pipes and plays the score sound.</w:t>
      </w:r>
    </w:p>
    <w:p w14:paraId="13B2F520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def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 CheckScore(self):</w:t>
      </w:r>
    </w:p>
    <w:p w14:paraId="53728605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if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 len(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.pipes) &gt; </w:t>
      </w:r>
      <w:r w:rsidRPr="00130355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mr-IN"/>
          <w14:ligatures w14:val="none"/>
        </w:rPr>
        <w:t>0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:</w:t>
      </w:r>
    </w:p>
    <w:p w14:paraId="6B8C5866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   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if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.bird.rect.left &gt;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.pipes[</w:t>
      </w:r>
      <w:r w:rsidRPr="00130355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mr-IN"/>
          <w14:ligatures w14:val="none"/>
        </w:rPr>
        <w:t>0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].rect_down.left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and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.bird.rect.right &lt;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.pipes[</w:t>
      </w:r>
      <w:r w:rsidRPr="00130355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mr-IN"/>
          <w14:ligatures w14:val="none"/>
        </w:rPr>
        <w:t>0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].rect_down.right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and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not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.start_monitoring:</w:t>
      </w:r>
    </w:p>
    <w:p w14:paraId="02283CD7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       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.start_monitoring =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True</w:t>
      </w:r>
    </w:p>
    <w:p w14:paraId="5CB2BA47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   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if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.bird.rect.left &gt;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.pipes[</w:t>
      </w:r>
      <w:r w:rsidRPr="00130355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mr-IN"/>
          <w14:ligatures w14:val="none"/>
        </w:rPr>
        <w:t>0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].rect_down.right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and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.start_monitoring:</w:t>
      </w:r>
    </w:p>
    <w:p w14:paraId="4FA11C26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       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.start_monitoring =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False</w:t>
      </w:r>
    </w:p>
    <w:p w14:paraId="72C1ACED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       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.score += </w:t>
      </w:r>
      <w:r w:rsidRPr="00130355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mr-IN"/>
          <w14:ligatures w14:val="none"/>
        </w:rPr>
        <w:t>1</w:t>
      </w:r>
    </w:p>
    <w:p w14:paraId="0B13F91C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       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.score_text =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.font.render(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f</w:t>
      </w:r>
      <w:r w:rsidRPr="00130355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mr-IN"/>
          <w14:ligatures w14:val="none"/>
        </w:rPr>
        <w:t xml:space="preserve">"Score: 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{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.score}</w:t>
      </w:r>
      <w:r w:rsidRPr="00130355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mr-IN"/>
          <w14:ligatures w14:val="none"/>
        </w:rPr>
        <w:t>"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,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True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, (</w:t>
      </w:r>
      <w:r w:rsidRPr="00130355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mr-IN"/>
          <w14:ligatures w14:val="none"/>
        </w:rPr>
        <w:t>0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, </w:t>
      </w:r>
      <w:r w:rsidRPr="00130355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mr-IN"/>
          <w14:ligatures w14:val="none"/>
        </w:rPr>
        <w:t>0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, </w:t>
      </w:r>
      <w:r w:rsidRPr="00130355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mr-IN"/>
          <w14:ligatures w14:val="none"/>
        </w:rPr>
        <w:t>0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))</w:t>
      </w:r>
    </w:p>
    <w:p w14:paraId="18486823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       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.score_sound.play()</w:t>
      </w:r>
    </w:p>
    <w:p w14:paraId="2CCFCCB3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</w:p>
    <w:p w14:paraId="3AECBB88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</w:t>
      </w:r>
      <w:r w:rsidRPr="00130355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mr-IN"/>
          <w14:ligatures w14:val="none"/>
        </w:rPr>
        <w:t># Checks if the bird collides with the ground or pipes and plays the hit sound only once per collision.</w:t>
      </w:r>
    </w:p>
    <w:p w14:paraId="26E31558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def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 checkCollisions(self):</w:t>
      </w:r>
    </w:p>
    <w:p w14:paraId="70B688A3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if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 len(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.pipes):</w:t>
      </w:r>
    </w:p>
    <w:p w14:paraId="25A4D3D8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   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if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.bird.rect.bottom &gt;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.height - </w:t>
      </w:r>
      <w:r w:rsidRPr="00130355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mr-IN"/>
          <w14:ligatures w14:val="none"/>
        </w:rPr>
        <w:t>200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 *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.scale_factor:</w:t>
      </w:r>
    </w:p>
    <w:p w14:paraId="3F5FDE69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       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.bird.update_on =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False</w:t>
      </w:r>
    </w:p>
    <w:p w14:paraId="5BE42CEC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       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.is_enter_pressed =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False</w:t>
      </w:r>
    </w:p>
    <w:p w14:paraId="5B9C3E36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       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.is_game_started =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False</w:t>
      </w:r>
    </w:p>
    <w:p w14:paraId="140B8DB7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       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if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not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.hit_sound_played:</w:t>
      </w:r>
    </w:p>
    <w:p w14:paraId="1A484EC5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           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.hit_sound.play()</w:t>
      </w:r>
    </w:p>
    <w:p w14:paraId="63029243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           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.hit_sound_played =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True</w:t>
      </w:r>
    </w:p>
    <w:p w14:paraId="74B2051B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   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if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 (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.bird.rect.colliderect(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.pipes[</w:t>
      </w:r>
      <w:r w:rsidRPr="00130355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mr-IN"/>
          <w14:ligatures w14:val="none"/>
        </w:rPr>
        <w:t>0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].rect_down)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or</w:t>
      </w:r>
    </w:p>
    <w:p w14:paraId="6C7AC4CF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   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.bird.rect.colliderect(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.pipes[</w:t>
      </w:r>
      <w:r w:rsidRPr="00130355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mr-IN"/>
          <w14:ligatures w14:val="none"/>
        </w:rPr>
        <w:t>0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].rect_up)):</w:t>
      </w:r>
    </w:p>
    <w:p w14:paraId="3CDD1789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       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.is_enter_pressed =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False</w:t>
      </w:r>
    </w:p>
    <w:p w14:paraId="08DCB0A0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       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.is_game_started =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False</w:t>
      </w:r>
    </w:p>
    <w:p w14:paraId="1570930A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       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if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not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.hit_sound_played:</w:t>
      </w:r>
    </w:p>
    <w:p w14:paraId="1AC5A0DB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           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.hit_sound.play()</w:t>
      </w:r>
    </w:p>
    <w:p w14:paraId="2AB8AA35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           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.hit_sound_played =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True</w:t>
      </w:r>
    </w:p>
    <w:p w14:paraId="09667306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</w:p>
    <w:p w14:paraId="3A575066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</w:t>
      </w:r>
      <w:r w:rsidRPr="00130355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mr-IN"/>
          <w14:ligatures w14:val="none"/>
        </w:rPr>
        <w:t>#Updates the ground position, generates pipes, updates pipes, and updates the bird.</w:t>
      </w:r>
    </w:p>
    <w:p w14:paraId="42B41AC4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def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 updateEverything(self, dt):</w:t>
      </w:r>
    </w:p>
    <w:p w14:paraId="1273B682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if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.is_enter_pressed:</w:t>
      </w:r>
    </w:p>
    <w:p w14:paraId="7C2D62E1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   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.ground1_rect.x -= int(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.move_speed * dt)</w:t>
      </w:r>
    </w:p>
    <w:p w14:paraId="743740C7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   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.ground2_rect.x -= int(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.move_speed * dt)</w:t>
      </w:r>
    </w:p>
    <w:p w14:paraId="06BD19FE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</w:p>
    <w:p w14:paraId="1F9AD6F4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   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if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.ground1_rect.right &lt; </w:t>
      </w:r>
      <w:r w:rsidRPr="00130355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mr-IN"/>
          <w14:ligatures w14:val="none"/>
        </w:rPr>
        <w:t>0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:</w:t>
      </w:r>
    </w:p>
    <w:p w14:paraId="12351287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       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.ground1_rect.x =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.ground2_rect.right</w:t>
      </w:r>
    </w:p>
    <w:p w14:paraId="19148E40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   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if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.ground2_rect.right &lt; </w:t>
      </w:r>
      <w:r w:rsidRPr="00130355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mr-IN"/>
          <w14:ligatures w14:val="none"/>
        </w:rPr>
        <w:t>0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:</w:t>
      </w:r>
    </w:p>
    <w:p w14:paraId="44A1F27C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       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.ground2_rect.x =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.ground1_rect.right</w:t>
      </w:r>
    </w:p>
    <w:p w14:paraId="13E05298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</w:p>
    <w:p w14:paraId="1FCD5901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lastRenderedPageBreak/>
        <w:t xml:space="preserve">           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if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.pipe_generate_counter &gt; </w:t>
      </w:r>
      <w:r w:rsidRPr="00130355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mr-IN"/>
          <w14:ligatures w14:val="none"/>
        </w:rPr>
        <w:t>70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:</w:t>
      </w:r>
    </w:p>
    <w:p w14:paraId="23DC2F4A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       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.pipes.append(Pipe(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.scale_factor,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.move_speed))</w:t>
      </w:r>
    </w:p>
    <w:p w14:paraId="510EFF00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       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.pipe_generate_counter = </w:t>
      </w:r>
      <w:r w:rsidRPr="00130355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mr-IN"/>
          <w14:ligatures w14:val="none"/>
        </w:rPr>
        <w:t>0</w:t>
      </w:r>
    </w:p>
    <w:p w14:paraId="47598A07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        </w:t>
      </w:r>
    </w:p>
    <w:p w14:paraId="5110FF04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   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.pipe_generate_counter += </w:t>
      </w:r>
      <w:r w:rsidRPr="00130355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mr-IN"/>
          <w14:ligatures w14:val="none"/>
        </w:rPr>
        <w:t>1</w:t>
      </w:r>
    </w:p>
    <w:p w14:paraId="14141971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</w:p>
    <w:p w14:paraId="6220C77C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   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for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 pipe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in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.pipes:</w:t>
      </w:r>
    </w:p>
    <w:p w14:paraId="1E91CC2C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                pipe.update(dt)</w:t>
      </w:r>
    </w:p>
    <w:p w14:paraId="5A526B94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</w:p>
    <w:p w14:paraId="26F6046E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   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if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 len(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.pipes) != </w:t>
      </w:r>
      <w:r w:rsidRPr="00130355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mr-IN"/>
          <w14:ligatures w14:val="none"/>
        </w:rPr>
        <w:t>0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:</w:t>
      </w:r>
    </w:p>
    <w:p w14:paraId="4714A682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       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if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.pipes[</w:t>
      </w:r>
      <w:r w:rsidRPr="00130355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mr-IN"/>
          <w14:ligatures w14:val="none"/>
        </w:rPr>
        <w:t>0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].rect_up.right &lt; </w:t>
      </w:r>
      <w:r w:rsidRPr="00130355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mr-IN"/>
          <w14:ligatures w14:val="none"/>
        </w:rPr>
        <w:t>0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:</w:t>
      </w:r>
    </w:p>
    <w:p w14:paraId="7E44AC0E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           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.pipes.pop(</w:t>
      </w:r>
      <w:r w:rsidRPr="00130355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mr-IN"/>
          <w14:ligatures w14:val="none"/>
        </w:rPr>
        <w:t>0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)</w:t>
      </w:r>
    </w:p>
    <w:p w14:paraId="2B898555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          </w:t>
      </w:r>
    </w:p>
    <w:p w14:paraId="55CCC540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.bird.update(dt)</w:t>
      </w:r>
    </w:p>
    <w:p w14:paraId="2BB80B02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</w:p>
    <w:p w14:paraId="4E8B0EA3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</w:t>
      </w:r>
      <w:r w:rsidRPr="00130355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mr-IN"/>
          <w14:ligatures w14:val="none"/>
        </w:rPr>
        <w:t># Draws the background, pipes, ground, bird, score, and restart text.</w:t>
      </w:r>
    </w:p>
    <w:p w14:paraId="47BD64EC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def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 drawEverything(self):</w:t>
      </w:r>
    </w:p>
    <w:p w14:paraId="47D5862E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.win.blit(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.bg_img, (</w:t>
      </w:r>
      <w:r w:rsidRPr="00130355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mr-IN"/>
          <w14:ligatures w14:val="none"/>
        </w:rPr>
        <w:t>0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, </w:t>
      </w:r>
      <w:r w:rsidRPr="00130355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mr-IN"/>
          <w14:ligatures w14:val="none"/>
        </w:rPr>
        <w:t>0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))</w:t>
      </w:r>
    </w:p>
    <w:p w14:paraId="65896162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for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 pipe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in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.pipes:</w:t>
      </w:r>
    </w:p>
    <w:p w14:paraId="6269E22A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            pipe.drawPipe(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.win)</w:t>
      </w:r>
    </w:p>
    <w:p w14:paraId="13163EE0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.win.blit(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.ground1_img,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.ground1_rect)</w:t>
      </w:r>
    </w:p>
    <w:p w14:paraId="5776D424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.win.blit(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.ground2_img,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.ground2_rect)</w:t>
      </w:r>
    </w:p>
    <w:p w14:paraId="04B54ED6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.win.blit(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.bird.image,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.bird.rect)</w:t>
      </w:r>
    </w:p>
    <w:p w14:paraId="3A9E0E7B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.win.blit(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.score_text,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.score_text_rect)</w:t>
      </w:r>
    </w:p>
    <w:p w14:paraId="5C9E5B00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</w:t>
      </w:r>
    </w:p>
    <w:p w14:paraId="4215F26E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if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not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.is_game_started:</w:t>
      </w:r>
    </w:p>
    <w:p w14:paraId="5F024139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   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.win.blit(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.restart_text,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.restart_text_rect)</w:t>
      </w:r>
    </w:p>
    <w:p w14:paraId="748D0AAF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</w:p>
    <w:p w14:paraId="61DFD9C0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</w:t>
      </w:r>
      <w:r w:rsidRPr="00130355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mr-IN"/>
          <w14:ligatures w14:val="none"/>
        </w:rPr>
        <w:t>#Loads and scales the background and ground images, sets their initial positions.</w:t>
      </w:r>
    </w:p>
    <w:p w14:paraId="63B19674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def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 setUpBgAndGround(self):</w:t>
      </w:r>
    </w:p>
    <w:p w14:paraId="2EE5DC13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.bg_img = pg.transform.scale(pg.image.load(</w:t>
      </w:r>
      <w:r w:rsidRPr="00130355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mr-IN"/>
          <w14:ligatures w14:val="none"/>
        </w:rPr>
        <w:t>"assets/bg.png"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).convert(), (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.width,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.height))</w:t>
      </w:r>
    </w:p>
    <w:p w14:paraId="43388903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.ground1_img = pg.transform.scale(pg.image.load(</w:t>
      </w:r>
      <w:r w:rsidRPr="00130355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mr-IN"/>
          <w14:ligatures w14:val="none"/>
        </w:rPr>
        <w:t>"assets/ground.png"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).convert(), (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.width, int(</w:t>
      </w:r>
      <w:r w:rsidRPr="00130355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mr-IN"/>
          <w14:ligatures w14:val="none"/>
        </w:rPr>
        <w:t>200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 *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.scale_factor)))</w:t>
      </w:r>
    </w:p>
    <w:p w14:paraId="6AED1633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.ground2_img = pg.transform.scale(pg.image.load(</w:t>
      </w:r>
      <w:r w:rsidRPr="00130355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mr-IN"/>
          <w14:ligatures w14:val="none"/>
        </w:rPr>
        <w:t>"assets/ground.png"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).convert(), (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.width, int(</w:t>
      </w:r>
      <w:r w:rsidRPr="00130355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mr-IN"/>
          <w14:ligatures w14:val="none"/>
        </w:rPr>
        <w:t>200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 *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.scale_factor)))</w:t>
      </w:r>
    </w:p>
    <w:p w14:paraId="247981C3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</w:p>
    <w:p w14:paraId="6473EA95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.ground1_rect =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.ground1_img.get_rect()</w:t>
      </w:r>
    </w:p>
    <w:p w14:paraId="4DFB40AD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.ground2_rect =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.ground2_img.get_rect()</w:t>
      </w:r>
    </w:p>
    <w:p w14:paraId="3AED11ED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</w:p>
    <w:p w14:paraId="33D58C36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.ground1_rect.x = </w:t>
      </w:r>
      <w:r w:rsidRPr="00130355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mr-IN"/>
          <w14:ligatures w14:val="none"/>
        </w:rPr>
        <w:t>0</w:t>
      </w:r>
    </w:p>
    <w:p w14:paraId="2270C8AA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.ground2_rect.x =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.ground1_rect.right</w:t>
      </w:r>
    </w:p>
    <w:p w14:paraId="5BCEDB74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.ground1_rect.y =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.height - </w:t>
      </w:r>
      <w:r w:rsidRPr="00130355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mr-IN"/>
          <w14:ligatures w14:val="none"/>
        </w:rPr>
        <w:t>200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 *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.scale_factor</w:t>
      </w:r>
    </w:p>
    <w:p w14:paraId="29C5C5BD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.ground2_rect.y =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.height - </w:t>
      </w:r>
      <w:r w:rsidRPr="00130355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mr-IN"/>
          <w14:ligatures w14:val="none"/>
        </w:rPr>
        <w:t>200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 *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.scale_factor</w:t>
      </w:r>
    </w:p>
    <w:p w14:paraId="233F99E9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</w:p>
    <w:p w14:paraId="5A00469A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</w:t>
      </w:r>
      <w:r w:rsidRPr="00130355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mr-IN"/>
          <w14:ligatures w14:val="none"/>
        </w:rPr>
        <w:t># Loads the sound files for flap, score, and hit actions.</w:t>
      </w:r>
    </w:p>
    <w:p w14:paraId="57A15C4F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def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 loadSounds(self):</w:t>
      </w:r>
    </w:p>
    <w:p w14:paraId="645F1EC9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.flap_sound = pg.mixer.Sound(</w:t>
      </w:r>
      <w:r w:rsidRPr="00130355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mr-IN"/>
          <w14:ligatures w14:val="none"/>
        </w:rPr>
        <w:t>"assets/sfx/flap.wav"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)</w:t>
      </w:r>
    </w:p>
    <w:p w14:paraId="302CE7ED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.score_sound = pg.mixer.Sound(</w:t>
      </w:r>
      <w:r w:rsidRPr="00130355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mr-IN"/>
          <w14:ligatures w14:val="none"/>
        </w:rPr>
        <w:t>"assets/sfx/score.wav"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)</w:t>
      </w:r>
    </w:p>
    <w:p w14:paraId="45CA3FF2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</w:t>
      </w:r>
      <w:r w:rsidRPr="00130355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.hit_sound = pg.mixer.Sound(</w:t>
      </w:r>
      <w:r w:rsidRPr="00130355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mr-IN"/>
          <w14:ligatures w14:val="none"/>
        </w:rPr>
        <w:t>"assets/sfx/dead.wav"</w:t>
      </w: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)</w:t>
      </w:r>
    </w:p>
    <w:p w14:paraId="7B040060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</w:p>
    <w:p w14:paraId="638F5E6E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mr-IN"/>
          <w14:ligatures w14:val="none"/>
        </w:rPr>
        <w:t>#Instantiates the Game class, starting the game.</w:t>
      </w:r>
    </w:p>
    <w:p w14:paraId="0E269009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130355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game = Game()</w:t>
      </w:r>
    </w:p>
    <w:p w14:paraId="78705639" w14:textId="77777777" w:rsidR="00130355" w:rsidRPr="00130355" w:rsidRDefault="00130355" w:rsidP="0013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</w:p>
    <w:p w14:paraId="3C881635" w14:textId="6C009FF8" w:rsidR="007B2418" w:rsidRPr="00C773F6" w:rsidRDefault="00130355" w:rsidP="00DE5720">
      <w:pPr>
        <w:pStyle w:val="Heading4"/>
        <w:rPr>
          <w:sz w:val="32"/>
          <w:szCs w:val="32"/>
        </w:rPr>
      </w:pPr>
      <w:r w:rsidRPr="00C773F6">
        <w:rPr>
          <w:sz w:val="32"/>
          <w:szCs w:val="32"/>
        </w:rPr>
        <w:t>bird.py</w:t>
      </w:r>
    </w:p>
    <w:p w14:paraId="43F444E3" w14:textId="77777777" w:rsidR="00B44D1E" w:rsidRPr="00B44D1E" w:rsidRDefault="00B44D1E" w:rsidP="00B44D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B44D1E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import</w:t>
      </w:r>
      <w:r w:rsidRPr="00B44D1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 pygame </w:t>
      </w:r>
      <w:r w:rsidRPr="00B44D1E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as</w:t>
      </w:r>
      <w:r w:rsidRPr="00B44D1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 pg</w:t>
      </w:r>
    </w:p>
    <w:p w14:paraId="0D03898A" w14:textId="77777777" w:rsidR="00B44D1E" w:rsidRPr="00B44D1E" w:rsidRDefault="00B44D1E" w:rsidP="00B44D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</w:p>
    <w:p w14:paraId="5BC03B23" w14:textId="77777777" w:rsidR="00B44D1E" w:rsidRPr="00B44D1E" w:rsidRDefault="00B44D1E" w:rsidP="00B44D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B44D1E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class</w:t>
      </w:r>
      <w:r w:rsidRPr="00B44D1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 Bird(pg.sprite.Sprite):</w:t>
      </w:r>
    </w:p>
    <w:p w14:paraId="78A99CE8" w14:textId="77777777" w:rsidR="00B44D1E" w:rsidRPr="00B44D1E" w:rsidRDefault="00B44D1E" w:rsidP="00B44D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B44D1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</w:t>
      </w:r>
      <w:r w:rsidRPr="00B44D1E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def</w:t>
      </w:r>
      <w:r w:rsidRPr="00B44D1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 __init__(self, scale_factor):</w:t>
      </w:r>
    </w:p>
    <w:p w14:paraId="1DF55F67" w14:textId="77777777" w:rsidR="00B44D1E" w:rsidRPr="00B44D1E" w:rsidRDefault="00B44D1E" w:rsidP="00B44D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B44D1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super(Bird, </w:t>
      </w:r>
      <w:r w:rsidRPr="00B44D1E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B44D1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).__init__()</w:t>
      </w:r>
    </w:p>
    <w:p w14:paraId="6959B447" w14:textId="77777777" w:rsidR="00B44D1E" w:rsidRPr="00B44D1E" w:rsidRDefault="00B44D1E" w:rsidP="00B44D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B44D1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</w:t>
      </w:r>
      <w:r w:rsidRPr="00B44D1E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B44D1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.original_img_list = [</w:t>
      </w:r>
    </w:p>
    <w:p w14:paraId="3165FB09" w14:textId="77777777" w:rsidR="00B44D1E" w:rsidRPr="00B44D1E" w:rsidRDefault="00B44D1E" w:rsidP="00B44D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B44D1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            pg.image.load(</w:t>
      </w:r>
      <w:r w:rsidRPr="00B44D1E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mr-IN"/>
          <w14:ligatures w14:val="none"/>
        </w:rPr>
        <w:t>"assets/birdup.png"</w:t>
      </w:r>
      <w:r w:rsidRPr="00B44D1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).convert_alpha(),</w:t>
      </w:r>
    </w:p>
    <w:p w14:paraId="305C49AF" w14:textId="77777777" w:rsidR="00B44D1E" w:rsidRPr="00B44D1E" w:rsidRDefault="00B44D1E" w:rsidP="00B44D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B44D1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            pg.image.load(</w:t>
      </w:r>
      <w:r w:rsidRPr="00B44D1E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mr-IN"/>
          <w14:ligatures w14:val="none"/>
        </w:rPr>
        <w:t>"assets/birddown.png"</w:t>
      </w:r>
      <w:r w:rsidRPr="00B44D1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).convert_alpha()</w:t>
      </w:r>
    </w:p>
    <w:p w14:paraId="5F838801" w14:textId="77777777" w:rsidR="00B44D1E" w:rsidRPr="00B44D1E" w:rsidRDefault="00B44D1E" w:rsidP="00B44D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B44D1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        ]</w:t>
      </w:r>
    </w:p>
    <w:p w14:paraId="54056880" w14:textId="77777777" w:rsidR="00B44D1E" w:rsidRPr="00B44D1E" w:rsidRDefault="00B44D1E" w:rsidP="00B44D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B44D1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</w:t>
      </w:r>
      <w:r w:rsidRPr="00B44D1E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B44D1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.img_list = [pg.transform.scale_by(img, scale_factor) </w:t>
      </w:r>
      <w:r w:rsidRPr="00B44D1E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for</w:t>
      </w:r>
      <w:r w:rsidRPr="00B44D1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 img </w:t>
      </w:r>
      <w:r w:rsidRPr="00B44D1E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in</w:t>
      </w:r>
      <w:r w:rsidRPr="00B44D1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 </w:t>
      </w:r>
      <w:r w:rsidRPr="00B44D1E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B44D1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.original_img_list]</w:t>
      </w:r>
    </w:p>
    <w:p w14:paraId="6E86E40B" w14:textId="77777777" w:rsidR="00B44D1E" w:rsidRPr="00B44D1E" w:rsidRDefault="00B44D1E" w:rsidP="00B44D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B44D1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</w:t>
      </w:r>
      <w:r w:rsidRPr="00B44D1E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B44D1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.image_index = </w:t>
      </w:r>
      <w:r w:rsidRPr="00B44D1E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mr-IN"/>
          <w14:ligatures w14:val="none"/>
        </w:rPr>
        <w:t>0</w:t>
      </w:r>
    </w:p>
    <w:p w14:paraId="47E76944" w14:textId="77777777" w:rsidR="00B44D1E" w:rsidRPr="00B44D1E" w:rsidRDefault="00B44D1E" w:rsidP="00B44D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B44D1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</w:t>
      </w:r>
      <w:r w:rsidRPr="00B44D1E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B44D1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.image = </w:t>
      </w:r>
      <w:r w:rsidRPr="00B44D1E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B44D1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.img_list[</w:t>
      </w:r>
      <w:r w:rsidRPr="00B44D1E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B44D1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.image_index]</w:t>
      </w:r>
    </w:p>
    <w:p w14:paraId="13BE2581" w14:textId="77777777" w:rsidR="00B44D1E" w:rsidRPr="00B44D1E" w:rsidRDefault="00B44D1E" w:rsidP="00B44D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B44D1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</w:t>
      </w:r>
      <w:r w:rsidRPr="00B44D1E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B44D1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.rect = </w:t>
      </w:r>
      <w:r w:rsidRPr="00B44D1E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B44D1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.image.get_rect(center=(</w:t>
      </w:r>
      <w:r w:rsidRPr="00B44D1E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mr-IN"/>
          <w14:ligatures w14:val="none"/>
        </w:rPr>
        <w:t>100</w:t>
      </w:r>
      <w:r w:rsidRPr="00B44D1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, </w:t>
      </w:r>
      <w:r w:rsidRPr="00B44D1E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mr-IN"/>
          <w14:ligatures w14:val="none"/>
        </w:rPr>
        <w:t>100</w:t>
      </w:r>
      <w:r w:rsidRPr="00B44D1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))</w:t>
      </w:r>
    </w:p>
    <w:p w14:paraId="00B18A80" w14:textId="77777777" w:rsidR="00B44D1E" w:rsidRPr="00B44D1E" w:rsidRDefault="00B44D1E" w:rsidP="00B44D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B44D1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</w:t>
      </w:r>
      <w:r w:rsidRPr="00B44D1E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B44D1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.y_velocity = </w:t>
      </w:r>
      <w:r w:rsidRPr="00B44D1E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mr-IN"/>
          <w14:ligatures w14:val="none"/>
        </w:rPr>
        <w:t>0</w:t>
      </w:r>
    </w:p>
    <w:p w14:paraId="361B12AA" w14:textId="77777777" w:rsidR="00B44D1E" w:rsidRPr="00B44D1E" w:rsidRDefault="00B44D1E" w:rsidP="00B44D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B44D1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</w:t>
      </w:r>
      <w:r w:rsidRPr="00B44D1E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B44D1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.gravity = </w:t>
      </w:r>
      <w:r w:rsidRPr="00B44D1E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mr-IN"/>
          <w14:ligatures w14:val="none"/>
        </w:rPr>
        <w:t>10</w:t>
      </w:r>
    </w:p>
    <w:p w14:paraId="47A7C625" w14:textId="77777777" w:rsidR="00B44D1E" w:rsidRPr="00B44D1E" w:rsidRDefault="00B44D1E" w:rsidP="00B44D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B44D1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</w:t>
      </w:r>
      <w:r w:rsidRPr="00B44D1E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B44D1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.flap_speed = </w:t>
      </w:r>
      <w:r w:rsidRPr="00B44D1E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mr-IN"/>
          <w14:ligatures w14:val="none"/>
        </w:rPr>
        <w:t>250</w:t>
      </w:r>
    </w:p>
    <w:p w14:paraId="0A695C33" w14:textId="77777777" w:rsidR="00B44D1E" w:rsidRPr="00B44D1E" w:rsidRDefault="00B44D1E" w:rsidP="00B44D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B44D1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</w:t>
      </w:r>
      <w:r w:rsidRPr="00B44D1E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B44D1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.anim_counter = </w:t>
      </w:r>
      <w:r w:rsidRPr="00B44D1E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mr-IN"/>
          <w14:ligatures w14:val="none"/>
        </w:rPr>
        <w:t>0</w:t>
      </w:r>
    </w:p>
    <w:p w14:paraId="0702D371" w14:textId="77777777" w:rsidR="00B44D1E" w:rsidRPr="00B44D1E" w:rsidRDefault="00B44D1E" w:rsidP="00B44D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B44D1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</w:t>
      </w:r>
      <w:r w:rsidRPr="00B44D1E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B44D1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.update_on = </w:t>
      </w:r>
      <w:r w:rsidRPr="00B44D1E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False</w:t>
      </w:r>
    </w:p>
    <w:p w14:paraId="12765166" w14:textId="77777777" w:rsidR="00B44D1E" w:rsidRPr="00B44D1E" w:rsidRDefault="00B44D1E" w:rsidP="00B44D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</w:p>
    <w:p w14:paraId="601D6422" w14:textId="77777777" w:rsidR="00B44D1E" w:rsidRPr="00B44D1E" w:rsidRDefault="00B44D1E" w:rsidP="00B44D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B44D1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</w:t>
      </w:r>
      <w:r w:rsidRPr="00B44D1E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def</w:t>
      </w:r>
      <w:r w:rsidRPr="00B44D1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 update(self, dt):</w:t>
      </w:r>
    </w:p>
    <w:p w14:paraId="62976163" w14:textId="77777777" w:rsidR="00B44D1E" w:rsidRPr="00B44D1E" w:rsidRDefault="00B44D1E" w:rsidP="00B44D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B44D1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</w:t>
      </w:r>
      <w:r w:rsidRPr="00B44D1E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if</w:t>
      </w:r>
      <w:r w:rsidRPr="00B44D1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 </w:t>
      </w:r>
      <w:r w:rsidRPr="00B44D1E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B44D1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.update_on:</w:t>
      </w:r>
    </w:p>
    <w:p w14:paraId="64800887" w14:textId="77777777" w:rsidR="00B44D1E" w:rsidRPr="00B44D1E" w:rsidRDefault="00B44D1E" w:rsidP="00B44D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B44D1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    </w:t>
      </w:r>
      <w:r w:rsidRPr="00B44D1E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B44D1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.playAnimation()</w:t>
      </w:r>
    </w:p>
    <w:p w14:paraId="1ED3FCA9" w14:textId="77777777" w:rsidR="00B44D1E" w:rsidRPr="00B44D1E" w:rsidRDefault="00B44D1E" w:rsidP="00B44D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B44D1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    </w:t>
      </w:r>
      <w:r w:rsidRPr="00B44D1E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B44D1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.applyGravity(dt)</w:t>
      </w:r>
    </w:p>
    <w:p w14:paraId="45909C29" w14:textId="77777777" w:rsidR="00B44D1E" w:rsidRPr="00B44D1E" w:rsidRDefault="00B44D1E" w:rsidP="00B44D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</w:p>
    <w:p w14:paraId="57C3B6A5" w14:textId="77777777" w:rsidR="00B44D1E" w:rsidRPr="00B44D1E" w:rsidRDefault="00B44D1E" w:rsidP="00B44D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B44D1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    </w:t>
      </w:r>
      <w:r w:rsidRPr="00B44D1E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if</w:t>
      </w:r>
      <w:r w:rsidRPr="00B44D1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 </w:t>
      </w:r>
      <w:r w:rsidRPr="00B44D1E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B44D1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.rect.y &lt;= </w:t>
      </w:r>
      <w:r w:rsidRPr="00B44D1E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mr-IN"/>
          <w14:ligatures w14:val="none"/>
        </w:rPr>
        <w:t>0</w:t>
      </w:r>
      <w:r w:rsidRPr="00B44D1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 </w:t>
      </w:r>
      <w:r w:rsidRPr="00B44D1E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and</w:t>
      </w:r>
      <w:r w:rsidRPr="00B44D1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 </w:t>
      </w:r>
      <w:r w:rsidRPr="00B44D1E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B44D1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.flap_speed == </w:t>
      </w:r>
      <w:r w:rsidRPr="00B44D1E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mr-IN"/>
          <w14:ligatures w14:val="none"/>
        </w:rPr>
        <w:t>250</w:t>
      </w:r>
      <w:r w:rsidRPr="00B44D1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:</w:t>
      </w:r>
    </w:p>
    <w:p w14:paraId="0A42CB69" w14:textId="77777777" w:rsidR="00B44D1E" w:rsidRPr="00B44D1E" w:rsidRDefault="00B44D1E" w:rsidP="00B44D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B44D1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        </w:t>
      </w:r>
      <w:r w:rsidRPr="00B44D1E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B44D1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.rect.y = </w:t>
      </w:r>
      <w:r w:rsidRPr="00B44D1E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mr-IN"/>
          <w14:ligatures w14:val="none"/>
        </w:rPr>
        <w:t>0</w:t>
      </w:r>
    </w:p>
    <w:p w14:paraId="3F822B19" w14:textId="77777777" w:rsidR="00B44D1E" w:rsidRPr="00B44D1E" w:rsidRDefault="00B44D1E" w:rsidP="00B44D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B44D1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        </w:t>
      </w:r>
      <w:r w:rsidRPr="00B44D1E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B44D1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.flap_speed = </w:t>
      </w:r>
      <w:r w:rsidRPr="00B44D1E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mr-IN"/>
          <w14:ligatures w14:val="none"/>
        </w:rPr>
        <w:t>0</w:t>
      </w:r>
    </w:p>
    <w:p w14:paraId="7FBC4182" w14:textId="77777777" w:rsidR="00B44D1E" w:rsidRPr="00B44D1E" w:rsidRDefault="00B44D1E" w:rsidP="00B44D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B44D1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        </w:t>
      </w:r>
      <w:r w:rsidRPr="00B44D1E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B44D1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.y_velocity = </w:t>
      </w:r>
      <w:r w:rsidRPr="00B44D1E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mr-IN"/>
          <w14:ligatures w14:val="none"/>
        </w:rPr>
        <w:t>0</w:t>
      </w:r>
    </w:p>
    <w:p w14:paraId="742A19DA" w14:textId="77777777" w:rsidR="00B44D1E" w:rsidRPr="00B44D1E" w:rsidRDefault="00B44D1E" w:rsidP="00B44D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B44D1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    </w:t>
      </w:r>
      <w:r w:rsidRPr="00B44D1E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elif</w:t>
      </w:r>
      <w:r w:rsidRPr="00B44D1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 </w:t>
      </w:r>
      <w:r w:rsidRPr="00B44D1E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B44D1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.rect.y &gt; </w:t>
      </w:r>
      <w:r w:rsidRPr="00B44D1E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mr-IN"/>
          <w14:ligatures w14:val="none"/>
        </w:rPr>
        <w:t>0</w:t>
      </w:r>
      <w:r w:rsidRPr="00B44D1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 </w:t>
      </w:r>
      <w:r w:rsidRPr="00B44D1E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and</w:t>
      </w:r>
      <w:r w:rsidRPr="00B44D1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 </w:t>
      </w:r>
      <w:r w:rsidRPr="00B44D1E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B44D1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.flap_speed == </w:t>
      </w:r>
      <w:r w:rsidRPr="00B44D1E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mr-IN"/>
          <w14:ligatures w14:val="none"/>
        </w:rPr>
        <w:t>0</w:t>
      </w:r>
      <w:r w:rsidRPr="00B44D1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:</w:t>
      </w:r>
    </w:p>
    <w:p w14:paraId="0E2EA354" w14:textId="77777777" w:rsidR="00B44D1E" w:rsidRPr="00B44D1E" w:rsidRDefault="00B44D1E" w:rsidP="00B44D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B44D1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        </w:t>
      </w:r>
      <w:r w:rsidRPr="00B44D1E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B44D1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.flap_speed = </w:t>
      </w:r>
      <w:r w:rsidRPr="00B44D1E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mr-IN"/>
          <w14:ligatures w14:val="none"/>
        </w:rPr>
        <w:t>250</w:t>
      </w:r>
    </w:p>
    <w:p w14:paraId="2E3C8CFB" w14:textId="77777777" w:rsidR="00B44D1E" w:rsidRPr="00B44D1E" w:rsidRDefault="00B44D1E" w:rsidP="00B44D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</w:p>
    <w:p w14:paraId="63F94D40" w14:textId="77777777" w:rsidR="00B44D1E" w:rsidRPr="00B44D1E" w:rsidRDefault="00B44D1E" w:rsidP="00B44D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B44D1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</w:t>
      </w:r>
      <w:r w:rsidRPr="00B44D1E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def</w:t>
      </w:r>
      <w:r w:rsidRPr="00B44D1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 applyGravity(self, dt):</w:t>
      </w:r>
    </w:p>
    <w:p w14:paraId="6E1588CF" w14:textId="77777777" w:rsidR="00B44D1E" w:rsidRPr="00B44D1E" w:rsidRDefault="00B44D1E" w:rsidP="00B44D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B44D1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</w:t>
      </w:r>
      <w:r w:rsidRPr="00B44D1E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B44D1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.y_velocity += </w:t>
      </w:r>
      <w:r w:rsidRPr="00B44D1E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B44D1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.gravity * dt</w:t>
      </w:r>
    </w:p>
    <w:p w14:paraId="4B2E5101" w14:textId="77777777" w:rsidR="00B44D1E" w:rsidRPr="00B44D1E" w:rsidRDefault="00B44D1E" w:rsidP="00B44D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B44D1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</w:t>
      </w:r>
      <w:r w:rsidRPr="00B44D1E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B44D1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.rect.y += </w:t>
      </w:r>
      <w:r w:rsidRPr="00B44D1E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B44D1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.y_velocity</w:t>
      </w:r>
    </w:p>
    <w:p w14:paraId="4AE66B1B" w14:textId="77777777" w:rsidR="00B44D1E" w:rsidRPr="00B44D1E" w:rsidRDefault="00B44D1E" w:rsidP="00B44D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B44D1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lastRenderedPageBreak/>
        <w:t xml:space="preserve">    </w:t>
      </w:r>
    </w:p>
    <w:p w14:paraId="04A7B930" w14:textId="77777777" w:rsidR="00B44D1E" w:rsidRPr="00B44D1E" w:rsidRDefault="00B44D1E" w:rsidP="00B44D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B44D1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</w:t>
      </w:r>
      <w:r w:rsidRPr="00B44D1E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def</w:t>
      </w:r>
      <w:r w:rsidRPr="00B44D1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 flap(self, dt):</w:t>
      </w:r>
    </w:p>
    <w:p w14:paraId="317819C4" w14:textId="77777777" w:rsidR="00B44D1E" w:rsidRPr="00B44D1E" w:rsidRDefault="00B44D1E" w:rsidP="00B44D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B44D1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</w:t>
      </w:r>
      <w:r w:rsidRPr="00B44D1E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B44D1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.y_velocity = -</w:t>
      </w:r>
      <w:r w:rsidRPr="00B44D1E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B44D1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.flap_speed * dt</w:t>
      </w:r>
    </w:p>
    <w:p w14:paraId="678137F0" w14:textId="77777777" w:rsidR="00B44D1E" w:rsidRPr="00B44D1E" w:rsidRDefault="00B44D1E" w:rsidP="00B44D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</w:p>
    <w:p w14:paraId="634BD3D1" w14:textId="77777777" w:rsidR="00B44D1E" w:rsidRPr="00B44D1E" w:rsidRDefault="00B44D1E" w:rsidP="00B44D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B44D1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</w:t>
      </w:r>
      <w:r w:rsidRPr="00B44D1E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def</w:t>
      </w:r>
      <w:r w:rsidRPr="00B44D1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 playAnimation(self):</w:t>
      </w:r>
    </w:p>
    <w:p w14:paraId="6F09ECC3" w14:textId="77777777" w:rsidR="00B44D1E" w:rsidRPr="00B44D1E" w:rsidRDefault="00B44D1E" w:rsidP="00B44D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B44D1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</w:t>
      </w:r>
      <w:r w:rsidRPr="00B44D1E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if</w:t>
      </w:r>
      <w:r w:rsidRPr="00B44D1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 </w:t>
      </w:r>
      <w:r w:rsidRPr="00B44D1E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B44D1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.anim_counter == </w:t>
      </w:r>
      <w:r w:rsidRPr="00B44D1E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mr-IN"/>
          <w14:ligatures w14:val="none"/>
        </w:rPr>
        <w:t>5</w:t>
      </w:r>
      <w:r w:rsidRPr="00B44D1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:</w:t>
      </w:r>
    </w:p>
    <w:p w14:paraId="6ACCEDFF" w14:textId="77777777" w:rsidR="00B44D1E" w:rsidRPr="00B44D1E" w:rsidRDefault="00B44D1E" w:rsidP="00B44D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B44D1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    </w:t>
      </w:r>
      <w:r w:rsidRPr="00B44D1E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B44D1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.image = </w:t>
      </w:r>
      <w:r w:rsidRPr="00B44D1E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B44D1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.img_list[</w:t>
      </w:r>
      <w:r w:rsidRPr="00B44D1E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B44D1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.image_index]</w:t>
      </w:r>
    </w:p>
    <w:p w14:paraId="52D344E6" w14:textId="77777777" w:rsidR="00B44D1E" w:rsidRPr="00B44D1E" w:rsidRDefault="00B44D1E" w:rsidP="00B44D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B44D1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    </w:t>
      </w:r>
      <w:r w:rsidRPr="00B44D1E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B44D1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.image_index = </w:t>
      </w:r>
      <w:r w:rsidRPr="00B44D1E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mr-IN"/>
          <w14:ligatures w14:val="none"/>
        </w:rPr>
        <w:t>1</w:t>
      </w:r>
      <w:r w:rsidRPr="00B44D1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 - </w:t>
      </w:r>
      <w:r w:rsidRPr="00B44D1E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B44D1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.image_index  </w:t>
      </w:r>
      <w:r w:rsidRPr="00B44D1E">
        <w:rPr>
          <w:rFonts w:ascii="Consolas" w:eastAsia="Times New Roman" w:hAnsi="Consolas" w:cs="Times New Roman"/>
          <w:color w:val="008000"/>
          <w:kern w:val="0"/>
          <w:sz w:val="21"/>
          <w:szCs w:val="21"/>
          <w:lang w:bidi="mr-IN"/>
          <w14:ligatures w14:val="none"/>
        </w:rPr>
        <w:t># Toggle between 0 and 1</w:t>
      </w:r>
    </w:p>
    <w:p w14:paraId="0E070FBD" w14:textId="77777777" w:rsidR="00B44D1E" w:rsidRPr="00B44D1E" w:rsidRDefault="00B44D1E" w:rsidP="00B44D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B44D1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    </w:t>
      </w:r>
      <w:r w:rsidRPr="00B44D1E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B44D1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.anim_counter = </w:t>
      </w:r>
      <w:r w:rsidRPr="00B44D1E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mr-IN"/>
          <w14:ligatures w14:val="none"/>
        </w:rPr>
        <w:t>0</w:t>
      </w:r>
    </w:p>
    <w:p w14:paraId="3FF37384" w14:textId="77777777" w:rsidR="00B44D1E" w:rsidRPr="00B44D1E" w:rsidRDefault="00B44D1E" w:rsidP="00B44D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B44D1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</w:t>
      </w:r>
      <w:r w:rsidRPr="00B44D1E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B44D1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.anim_counter += </w:t>
      </w:r>
      <w:r w:rsidRPr="00B44D1E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mr-IN"/>
          <w14:ligatures w14:val="none"/>
        </w:rPr>
        <w:t>1</w:t>
      </w:r>
    </w:p>
    <w:p w14:paraId="79A36F15" w14:textId="77777777" w:rsidR="00B44D1E" w:rsidRPr="00B44D1E" w:rsidRDefault="00B44D1E" w:rsidP="00B44D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</w:p>
    <w:p w14:paraId="0DE97A8F" w14:textId="77777777" w:rsidR="00B44D1E" w:rsidRPr="00B44D1E" w:rsidRDefault="00B44D1E" w:rsidP="00B44D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B44D1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</w:t>
      </w:r>
      <w:r w:rsidRPr="00B44D1E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def</w:t>
      </w:r>
      <w:r w:rsidRPr="00B44D1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 resetPosition(self):</w:t>
      </w:r>
    </w:p>
    <w:p w14:paraId="510F723A" w14:textId="77777777" w:rsidR="00B44D1E" w:rsidRPr="00B44D1E" w:rsidRDefault="00B44D1E" w:rsidP="00B44D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B44D1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</w:t>
      </w:r>
      <w:r w:rsidRPr="00B44D1E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B44D1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.rect.center = (</w:t>
      </w:r>
      <w:r w:rsidRPr="00B44D1E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mr-IN"/>
          <w14:ligatures w14:val="none"/>
        </w:rPr>
        <w:t>100</w:t>
      </w:r>
      <w:r w:rsidRPr="00B44D1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, </w:t>
      </w:r>
      <w:r w:rsidRPr="00B44D1E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mr-IN"/>
          <w14:ligatures w14:val="none"/>
        </w:rPr>
        <w:t>100</w:t>
      </w:r>
      <w:r w:rsidRPr="00B44D1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)</w:t>
      </w:r>
    </w:p>
    <w:p w14:paraId="589DF056" w14:textId="77777777" w:rsidR="00B44D1E" w:rsidRPr="00B44D1E" w:rsidRDefault="00B44D1E" w:rsidP="00B44D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B44D1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</w:t>
      </w:r>
      <w:r w:rsidRPr="00B44D1E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B44D1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.y_velocity = </w:t>
      </w:r>
      <w:r w:rsidRPr="00B44D1E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mr-IN"/>
          <w14:ligatures w14:val="none"/>
        </w:rPr>
        <w:t>0</w:t>
      </w:r>
    </w:p>
    <w:p w14:paraId="3E1A0835" w14:textId="77777777" w:rsidR="00B44D1E" w:rsidRPr="00B44D1E" w:rsidRDefault="00B44D1E" w:rsidP="00B44D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B44D1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</w:t>
      </w:r>
      <w:r w:rsidRPr="00B44D1E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B44D1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.anim_counter = </w:t>
      </w:r>
      <w:r w:rsidRPr="00B44D1E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mr-IN"/>
          <w14:ligatures w14:val="none"/>
        </w:rPr>
        <w:t>0</w:t>
      </w:r>
    </w:p>
    <w:p w14:paraId="07B9A17D" w14:textId="77777777" w:rsidR="00B44D1E" w:rsidRPr="00B44D1E" w:rsidRDefault="00B44D1E" w:rsidP="00B44D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</w:p>
    <w:p w14:paraId="7774EFC7" w14:textId="77777777" w:rsidR="00B44D1E" w:rsidRPr="00B44D1E" w:rsidRDefault="00B44D1E" w:rsidP="00B44D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B44D1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</w:t>
      </w:r>
      <w:r w:rsidRPr="00B44D1E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def</w:t>
      </w:r>
      <w:r w:rsidRPr="00B44D1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 scale(self, scale_factor):</w:t>
      </w:r>
    </w:p>
    <w:p w14:paraId="5C1FAE69" w14:textId="77777777" w:rsidR="00B44D1E" w:rsidRPr="00B44D1E" w:rsidRDefault="00B44D1E" w:rsidP="00B44D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B44D1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</w:t>
      </w:r>
      <w:r w:rsidRPr="00B44D1E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B44D1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.img_list = [pg.transform.scale_by(img, scale_factor) </w:t>
      </w:r>
      <w:r w:rsidRPr="00B44D1E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for</w:t>
      </w:r>
      <w:r w:rsidRPr="00B44D1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 img </w:t>
      </w:r>
      <w:r w:rsidRPr="00B44D1E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in</w:t>
      </w:r>
      <w:r w:rsidRPr="00B44D1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 </w:t>
      </w:r>
      <w:r w:rsidRPr="00B44D1E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B44D1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.original_img_list]</w:t>
      </w:r>
    </w:p>
    <w:p w14:paraId="4672DB92" w14:textId="77777777" w:rsidR="00B44D1E" w:rsidRPr="00B44D1E" w:rsidRDefault="00B44D1E" w:rsidP="00B44D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B44D1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</w:t>
      </w:r>
      <w:r w:rsidRPr="00B44D1E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B44D1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.image = </w:t>
      </w:r>
      <w:r w:rsidRPr="00B44D1E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B44D1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.img_list[</w:t>
      </w:r>
      <w:r w:rsidRPr="00B44D1E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B44D1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.image_index]</w:t>
      </w:r>
    </w:p>
    <w:p w14:paraId="3F5E3952" w14:textId="5074A668" w:rsidR="00B44D1E" w:rsidRDefault="00B44D1E" w:rsidP="00B44D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B44D1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</w:t>
      </w:r>
      <w:r w:rsidRPr="00B44D1E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B44D1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.rect = </w:t>
      </w:r>
      <w:r w:rsidRPr="00B44D1E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B44D1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.image.get_rect(center=</w:t>
      </w:r>
      <w:r w:rsidRPr="00B44D1E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B44D1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.rect.center)</w:t>
      </w:r>
    </w:p>
    <w:p w14:paraId="3643ACB6" w14:textId="77777777" w:rsidR="00012762" w:rsidRDefault="00012762" w:rsidP="00B44D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</w:p>
    <w:p w14:paraId="7DCE33B6" w14:textId="77777777" w:rsidR="00FC36B1" w:rsidRDefault="00FC36B1" w:rsidP="00B44D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</w:p>
    <w:p w14:paraId="69BA6D31" w14:textId="5E7860D2" w:rsidR="00AF31C7" w:rsidRPr="00B44D1E" w:rsidRDefault="00012762" w:rsidP="00B44D1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bidi="mr-IN"/>
          <w14:ligatures w14:val="none"/>
        </w:rPr>
      </w:pPr>
      <w:r w:rsidRPr="00C43256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bidi="mr-IN"/>
          <w14:ligatures w14:val="none"/>
        </w:rPr>
        <w:t>pipe.py</w:t>
      </w:r>
    </w:p>
    <w:p w14:paraId="3B3BAC1C" w14:textId="77777777" w:rsidR="00C1666A" w:rsidRPr="00C1666A" w:rsidRDefault="00C1666A" w:rsidP="00C166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C1666A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import</w:t>
      </w:r>
      <w:r w:rsidRPr="00C1666A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 pygame </w:t>
      </w:r>
      <w:r w:rsidRPr="00C1666A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as</w:t>
      </w:r>
      <w:r w:rsidRPr="00C1666A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 pg</w:t>
      </w:r>
    </w:p>
    <w:p w14:paraId="7B4677E6" w14:textId="77777777" w:rsidR="00C1666A" w:rsidRPr="00C1666A" w:rsidRDefault="00C1666A" w:rsidP="00C166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C1666A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from</w:t>
      </w:r>
      <w:r w:rsidRPr="00C1666A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 random </w:t>
      </w:r>
      <w:r w:rsidRPr="00C1666A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import</w:t>
      </w:r>
      <w:r w:rsidRPr="00C1666A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 randint</w:t>
      </w:r>
    </w:p>
    <w:p w14:paraId="5972A891" w14:textId="77777777" w:rsidR="00C1666A" w:rsidRPr="00C1666A" w:rsidRDefault="00C1666A" w:rsidP="00C166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C1666A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class</w:t>
      </w:r>
      <w:r w:rsidRPr="00C1666A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 Pipe:</w:t>
      </w:r>
    </w:p>
    <w:p w14:paraId="1EB99FD0" w14:textId="77777777" w:rsidR="00C1666A" w:rsidRPr="00C1666A" w:rsidRDefault="00C1666A" w:rsidP="00C166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C1666A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</w:t>
      </w:r>
      <w:r w:rsidRPr="00C1666A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def</w:t>
      </w:r>
      <w:r w:rsidRPr="00C1666A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 __init__(self,scale_factor,move_speed):</w:t>
      </w:r>
    </w:p>
    <w:p w14:paraId="5234BFEF" w14:textId="77777777" w:rsidR="00C1666A" w:rsidRPr="00C1666A" w:rsidRDefault="00C1666A" w:rsidP="00C166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C1666A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</w:t>
      </w:r>
      <w:r w:rsidRPr="00C1666A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C1666A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.img_up=pg.transform.scale_by(pg.image.load(</w:t>
      </w:r>
      <w:r w:rsidRPr="00C1666A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mr-IN"/>
          <w14:ligatures w14:val="none"/>
        </w:rPr>
        <w:t>"assets/pipeup.png"</w:t>
      </w:r>
      <w:r w:rsidRPr="00C1666A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).convert_alpha(),scale_factor)</w:t>
      </w:r>
    </w:p>
    <w:p w14:paraId="4CB417B4" w14:textId="77777777" w:rsidR="00C1666A" w:rsidRPr="00C1666A" w:rsidRDefault="00C1666A" w:rsidP="00C166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C1666A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</w:t>
      </w:r>
      <w:r w:rsidRPr="00C1666A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C1666A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.img_down=pg.transform.scale_by(pg.image.load(</w:t>
      </w:r>
      <w:r w:rsidRPr="00C1666A">
        <w:rPr>
          <w:rFonts w:ascii="Consolas" w:eastAsia="Times New Roman" w:hAnsi="Consolas" w:cs="Times New Roman"/>
          <w:color w:val="A31515"/>
          <w:kern w:val="0"/>
          <w:sz w:val="21"/>
          <w:szCs w:val="21"/>
          <w:lang w:bidi="mr-IN"/>
          <w14:ligatures w14:val="none"/>
        </w:rPr>
        <w:t>"assets/pipedown.png"</w:t>
      </w:r>
      <w:r w:rsidRPr="00C1666A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).convert_alpha(),scale_factor)</w:t>
      </w:r>
    </w:p>
    <w:p w14:paraId="33FE331A" w14:textId="77777777" w:rsidR="00C1666A" w:rsidRPr="00C1666A" w:rsidRDefault="00C1666A" w:rsidP="00C166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C1666A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</w:t>
      </w:r>
      <w:r w:rsidRPr="00C1666A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C1666A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.rect_up=</w:t>
      </w:r>
      <w:r w:rsidRPr="00C1666A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C1666A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.img_up.get_rect()</w:t>
      </w:r>
    </w:p>
    <w:p w14:paraId="39FB36B3" w14:textId="77777777" w:rsidR="00C1666A" w:rsidRPr="00C1666A" w:rsidRDefault="00C1666A" w:rsidP="00C166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C1666A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</w:t>
      </w:r>
      <w:r w:rsidRPr="00C1666A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C1666A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.rect_down=</w:t>
      </w:r>
      <w:r w:rsidRPr="00C1666A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C1666A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.img_down.get_rect()</w:t>
      </w:r>
    </w:p>
    <w:p w14:paraId="756E4B17" w14:textId="77777777" w:rsidR="00C1666A" w:rsidRPr="00C1666A" w:rsidRDefault="00C1666A" w:rsidP="00C166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C1666A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</w:t>
      </w:r>
      <w:r w:rsidRPr="00C1666A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C1666A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.pipe_distance=</w:t>
      </w:r>
      <w:r w:rsidRPr="00C1666A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mr-IN"/>
          <w14:ligatures w14:val="none"/>
        </w:rPr>
        <w:t>200</w:t>
      </w:r>
    </w:p>
    <w:p w14:paraId="234397EF" w14:textId="77777777" w:rsidR="00C1666A" w:rsidRPr="00C1666A" w:rsidRDefault="00C1666A" w:rsidP="00C166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C1666A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</w:t>
      </w:r>
      <w:r w:rsidRPr="00C1666A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C1666A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.rect_up.y=randint(</w:t>
      </w:r>
      <w:r w:rsidRPr="00C1666A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mr-IN"/>
          <w14:ligatures w14:val="none"/>
        </w:rPr>
        <w:t>250</w:t>
      </w:r>
      <w:r w:rsidRPr="00C1666A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,</w:t>
      </w:r>
      <w:r w:rsidRPr="00C1666A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mr-IN"/>
          <w14:ligatures w14:val="none"/>
        </w:rPr>
        <w:t>520</w:t>
      </w:r>
      <w:r w:rsidRPr="00C1666A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)</w:t>
      </w:r>
    </w:p>
    <w:p w14:paraId="732878EC" w14:textId="77777777" w:rsidR="00C1666A" w:rsidRPr="00C1666A" w:rsidRDefault="00C1666A" w:rsidP="00C166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C1666A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</w:t>
      </w:r>
      <w:r w:rsidRPr="00C1666A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C1666A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.rect_up.x=</w:t>
      </w:r>
      <w:r w:rsidRPr="00C1666A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mr-IN"/>
          <w14:ligatures w14:val="none"/>
        </w:rPr>
        <w:t>600</w:t>
      </w:r>
    </w:p>
    <w:p w14:paraId="72B3F26A" w14:textId="77777777" w:rsidR="00C1666A" w:rsidRPr="00C1666A" w:rsidRDefault="00C1666A" w:rsidP="00C166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C1666A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</w:t>
      </w:r>
      <w:r w:rsidRPr="00C1666A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C1666A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.rect_down.y=</w:t>
      </w:r>
      <w:r w:rsidRPr="00C1666A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C1666A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.rect_up.y-</w:t>
      </w:r>
      <w:r w:rsidRPr="00C1666A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C1666A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.pipe_distance-</w:t>
      </w:r>
      <w:r w:rsidRPr="00C1666A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C1666A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.rect_up.height</w:t>
      </w:r>
    </w:p>
    <w:p w14:paraId="7C67AFEF" w14:textId="77777777" w:rsidR="00C1666A" w:rsidRPr="00C1666A" w:rsidRDefault="00C1666A" w:rsidP="00C166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C1666A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</w:t>
      </w:r>
      <w:r w:rsidRPr="00C1666A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C1666A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.rect_down.x=</w:t>
      </w:r>
      <w:r w:rsidRPr="00C1666A">
        <w:rPr>
          <w:rFonts w:ascii="Consolas" w:eastAsia="Times New Roman" w:hAnsi="Consolas" w:cs="Times New Roman"/>
          <w:color w:val="098658"/>
          <w:kern w:val="0"/>
          <w:sz w:val="21"/>
          <w:szCs w:val="21"/>
          <w:lang w:bidi="mr-IN"/>
          <w14:ligatures w14:val="none"/>
        </w:rPr>
        <w:t>600</w:t>
      </w:r>
    </w:p>
    <w:p w14:paraId="30D56587" w14:textId="77777777" w:rsidR="00C1666A" w:rsidRPr="00C1666A" w:rsidRDefault="00C1666A" w:rsidP="00C166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C1666A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</w:t>
      </w:r>
      <w:r w:rsidRPr="00C1666A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C1666A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.move_speed=move_speed</w:t>
      </w:r>
    </w:p>
    <w:p w14:paraId="05A4AFB5" w14:textId="77777777" w:rsidR="00C1666A" w:rsidRPr="00C1666A" w:rsidRDefault="00C1666A" w:rsidP="00C166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C1666A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</w:t>
      </w:r>
    </w:p>
    <w:p w14:paraId="19F5670E" w14:textId="77777777" w:rsidR="00C1666A" w:rsidRPr="00C1666A" w:rsidRDefault="00C1666A" w:rsidP="00C166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C1666A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</w:t>
      </w:r>
      <w:r w:rsidRPr="00C1666A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def</w:t>
      </w:r>
      <w:r w:rsidRPr="00C1666A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 drawPipe(self,win):</w:t>
      </w:r>
    </w:p>
    <w:p w14:paraId="767F55AE" w14:textId="77777777" w:rsidR="00C1666A" w:rsidRPr="00C1666A" w:rsidRDefault="00C1666A" w:rsidP="00C166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C1666A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        win.blit(</w:t>
      </w:r>
      <w:r w:rsidRPr="00C1666A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C1666A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.img_up,</w:t>
      </w:r>
      <w:r w:rsidRPr="00C1666A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C1666A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.rect_up)</w:t>
      </w:r>
    </w:p>
    <w:p w14:paraId="0E06ED00" w14:textId="77777777" w:rsidR="00C1666A" w:rsidRPr="00C1666A" w:rsidRDefault="00C1666A" w:rsidP="00C166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C1666A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        win.blit(</w:t>
      </w:r>
      <w:r w:rsidRPr="00C1666A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C1666A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.img_down,</w:t>
      </w:r>
      <w:r w:rsidRPr="00C1666A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C1666A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.rect_down)</w:t>
      </w:r>
    </w:p>
    <w:p w14:paraId="3ABEC4FC" w14:textId="77777777" w:rsidR="00C1666A" w:rsidRPr="00C1666A" w:rsidRDefault="00C1666A" w:rsidP="00C166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C1666A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</w:t>
      </w:r>
    </w:p>
    <w:p w14:paraId="4397C2ED" w14:textId="77777777" w:rsidR="00C1666A" w:rsidRPr="00C1666A" w:rsidRDefault="00C1666A" w:rsidP="00C166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C1666A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</w:t>
      </w:r>
      <w:r w:rsidRPr="00C1666A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def</w:t>
      </w:r>
      <w:r w:rsidRPr="00C1666A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 update(self,dt):</w:t>
      </w:r>
    </w:p>
    <w:p w14:paraId="301DCD99" w14:textId="77777777" w:rsidR="00C1666A" w:rsidRPr="00C1666A" w:rsidRDefault="00C1666A" w:rsidP="00C166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C1666A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</w:t>
      </w:r>
      <w:r w:rsidRPr="00C1666A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C1666A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.rect_up.x-=int(</w:t>
      </w:r>
      <w:r w:rsidRPr="00C1666A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C1666A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.move_speed*dt)</w:t>
      </w:r>
    </w:p>
    <w:p w14:paraId="026535B6" w14:textId="77777777" w:rsidR="00C1666A" w:rsidRPr="00C1666A" w:rsidRDefault="00C1666A" w:rsidP="00C166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</w:pPr>
      <w:r w:rsidRPr="00C1666A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 xml:space="preserve">        </w:t>
      </w:r>
      <w:r w:rsidRPr="00C1666A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C1666A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.rect_down.x-=int(</w:t>
      </w:r>
      <w:r w:rsidRPr="00C1666A">
        <w:rPr>
          <w:rFonts w:ascii="Consolas" w:eastAsia="Times New Roman" w:hAnsi="Consolas" w:cs="Times New Roman"/>
          <w:color w:val="0000FF"/>
          <w:kern w:val="0"/>
          <w:sz w:val="21"/>
          <w:szCs w:val="21"/>
          <w:lang w:bidi="mr-IN"/>
          <w14:ligatures w14:val="none"/>
        </w:rPr>
        <w:t>self</w:t>
      </w:r>
      <w:r w:rsidRPr="00C1666A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mr-IN"/>
          <w14:ligatures w14:val="none"/>
        </w:rPr>
        <w:t>.move_speed*dt)</w:t>
      </w:r>
    </w:p>
    <w:p w14:paraId="1CC9CAFE" w14:textId="0455CE37" w:rsidR="00B44D1E" w:rsidRDefault="00F75C66" w:rsidP="00B44D1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bidi="mr-IN"/>
          <w14:ligatures w14:val="none"/>
        </w:rPr>
      </w:pPr>
      <w:r w:rsidRPr="00D42B4E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bidi="mr-IN"/>
          <w14:ligatures w14:val="none"/>
        </w:rPr>
        <w:lastRenderedPageBreak/>
        <w:t>Game Architecture</w:t>
      </w:r>
    </w:p>
    <w:p w14:paraId="5C753E74" w14:textId="77777777" w:rsidR="00630D38" w:rsidRDefault="00630D38" w:rsidP="00B44D1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bidi="mr-IN"/>
          <w14:ligatures w14:val="none"/>
        </w:rPr>
      </w:pPr>
    </w:p>
    <w:p w14:paraId="04783F65" w14:textId="3F78B271" w:rsidR="00EB21AD" w:rsidRDefault="00EB21AD" w:rsidP="00EB21AD">
      <w:pPr>
        <w:shd w:val="clear" w:color="auto" w:fill="FFFFFF"/>
        <w:spacing w:after="0" w:line="285" w:lineRule="atLeast"/>
        <w:jc w:val="both"/>
        <w:rPr>
          <w:rFonts w:ascii="Times New Roman" w:hAnsi="Times New Roman" w:cs="Times New Roman"/>
          <w:sz w:val="28"/>
        </w:rPr>
      </w:pPr>
      <w:r w:rsidRPr="00EB21AD">
        <w:rPr>
          <w:rFonts w:ascii="Times New Roman" w:hAnsi="Times New Roman" w:cs="Times New Roman"/>
          <w:sz w:val="28"/>
        </w:rPr>
        <w:t>The game architecture includes the main game loop, event handling, game state management, and rendering. Key components like the bird, pipes, collision detection, and score are managed within this loop.</w:t>
      </w:r>
    </w:p>
    <w:p w14:paraId="3321C7EB" w14:textId="77777777" w:rsidR="00630D38" w:rsidRDefault="00630D38" w:rsidP="00EB21AD">
      <w:pPr>
        <w:shd w:val="clear" w:color="auto" w:fill="FFFFFF"/>
        <w:spacing w:after="0" w:line="285" w:lineRule="atLeast"/>
        <w:jc w:val="both"/>
        <w:rPr>
          <w:rFonts w:ascii="Times New Roman" w:hAnsi="Times New Roman" w:cs="Times New Roman"/>
          <w:sz w:val="28"/>
        </w:rPr>
      </w:pPr>
    </w:p>
    <w:p w14:paraId="4673BCED" w14:textId="17C471E6" w:rsidR="00630D38" w:rsidRDefault="00630D38" w:rsidP="00630D38">
      <w:pPr>
        <w:pStyle w:val="NormalWeb"/>
      </w:pPr>
      <w:r>
        <w:rPr>
          <w:noProof/>
        </w:rPr>
        <w:drawing>
          <wp:inline distT="0" distB="0" distL="0" distR="0" wp14:anchorId="3DB0E5FC" wp14:editId="4956DD02">
            <wp:extent cx="5731510" cy="5885180"/>
            <wp:effectExtent l="57150" t="57150" r="97790" b="96520"/>
            <wp:docPr id="1921275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8518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5F84E2" w14:textId="77777777" w:rsidR="00630D38" w:rsidRPr="00B44D1E" w:rsidRDefault="00630D38" w:rsidP="00EB21AD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bidi="mr-IN"/>
          <w14:ligatures w14:val="none"/>
        </w:rPr>
      </w:pPr>
    </w:p>
    <w:p w14:paraId="48B3CC38" w14:textId="77777777" w:rsidR="00D3584B" w:rsidRPr="00DE5720" w:rsidRDefault="00D3584B" w:rsidP="00DE5720">
      <w:pPr>
        <w:pStyle w:val="Heading4"/>
        <w:rPr>
          <w:b w:val="0"/>
          <w:bCs w:val="0"/>
          <w:sz w:val="32"/>
          <w:szCs w:val="32"/>
        </w:rPr>
      </w:pPr>
    </w:p>
    <w:p w14:paraId="7BDD36E0" w14:textId="67E521B1" w:rsidR="00195CC0" w:rsidRPr="00364EDD" w:rsidRDefault="00195CC0" w:rsidP="00364EDD">
      <w:pPr>
        <w:pStyle w:val="NormalWeb"/>
        <w:jc w:val="both"/>
        <w:rPr>
          <w:sz w:val="28"/>
          <w:szCs w:val="28"/>
        </w:rPr>
      </w:pPr>
    </w:p>
    <w:p w14:paraId="1C0D3971" w14:textId="77777777" w:rsidR="00724357" w:rsidRPr="00482208" w:rsidRDefault="00724357" w:rsidP="0053182D">
      <w:pPr>
        <w:pStyle w:val="Heading3"/>
        <w:jc w:val="both"/>
        <w:rPr>
          <w:sz w:val="32"/>
          <w:szCs w:val="32"/>
        </w:rPr>
      </w:pPr>
      <w:r w:rsidRPr="00482208">
        <w:rPr>
          <w:sz w:val="32"/>
          <w:szCs w:val="32"/>
        </w:rPr>
        <w:lastRenderedPageBreak/>
        <w:t>8. Results</w:t>
      </w:r>
    </w:p>
    <w:p w14:paraId="426173D9" w14:textId="77777777" w:rsidR="00724357" w:rsidRPr="00482208" w:rsidRDefault="00724357" w:rsidP="0053182D">
      <w:pPr>
        <w:pStyle w:val="Heading4"/>
        <w:jc w:val="both"/>
        <w:rPr>
          <w:sz w:val="32"/>
          <w:szCs w:val="32"/>
        </w:rPr>
      </w:pPr>
      <w:r w:rsidRPr="00482208">
        <w:rPr>
          <w:sz w:val="32"/>
          <w:szCs w:val="32"/>
        </w:rPr>
        <w:t>Output Screenshot</w:t>
      </w:r>
    </w:p>
    <w:p w14:paraId="6E44F7DC" w14:textId="765F9DA4" w:rsidR="006B2EC0" w:rsidRDefault="00724357" w:rsidP="00415340">
      <w:pPr>
        <w:pStyle w:val="NormalWeb"/>
        <w:jc w:val="both"/>
        <w:rPr>
          <w:sz w:val="28"/>
          <w:szCs w:val="28"/>
        </w:rPr>
      </w:pPr>
      <w:r w:rsidRPr="0053182D">
        <w:rPr>
          <w:sz w:val="28"/>
          <w:szCs w:val="28"/>
        </w:rPr>
        <w:t>The game successfully recreates the core mechanics of Flappy Bird. The bird moves smoothly, pipes are generated correctly, and the collision detection works as intended.</w:t>
      </w:r>
    </w:p>
    <w:p w14:paraId="3325727C" w14:textId="421012AF" w:rsidR="00415340" w:rsidRDefault="009A56EB" w:rsidP="00415340">
      <w:pPr>
        <w:pStyle w:val="NormalWeb"/>
        <w:jc w:val="both"/>
        <w:rPr>
          <w:sz w:val="28"/>
          <w:szCs w:val="28"/>
        </w:rPr>
      </w:pPr>
      <w:r w:rsidRPr="009A56EB">
        <w:rPr>
          <w:sz w:val="28"/>
          <w:szCs w:val="28"/>
        </w:rPr>
        <w:drawing>
          <wp:inline distT="0" distB="0" distL="0" distR="0" wp14:anchorId="3E1AF2A5" wp14:editId="7DA9AA39">
            <wp:extent cx="5731510" cy="3034665"/>
            <wp:effectExtent l="0" t="0" r="2540" b="0"/>
            <wp:docPr id="93901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0134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D6961" w14:textId="242C05D5" w:rsidR="001C78E9" w:rsidRDefault="001C78E9" w:rsidP="00415340">
      <w:pPr>
        <w:pStyle w:val="NormalWeb"/>
        <w:jc w:val="both"/>
        <w:rPr>
          <w:sz w:val="28"/>
          <w:szCs w:val="28"/>
        </w:rPr>
      </w:pPr>
      <w:r w:rsidRPr="001C78E9">
        <w:rPr>
          <w:sz w:val="28"/>
          <w:szCs w:val="28"/>
        </w:rPr>
        <w:drawing>
          <wp:inline distT="0" distB="0" distL="0" distR="0" wp14:anchorId="47E88283" wp14:editId="2ECF8471">
            <wp:extent cx="5731510" cy="3022600"/>
            <wp:effectExtent l="0" t="0" r="2540" b="6350"/>
            <wp:docPr id="1278064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0647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2ABAF" w14:textId="77777777" w:rsidR="008824B5" w:rsidRDefault="008824B5" w:rsidP="00415340">
      <w:pPr>
        <w:pStyle w:val="NormalWeb"/>
        <w:jc w:val="both"/>
        <w:rPr>
          <w:sz w:val="28"/>
          <w:szCs w:val="28"/>
        </w:rPr>
      </w:pPr>
    </w:p>
    <w:p w14:paraId="2B67C33A" w14:textId="77777777" w:rsidR="008824B5" w:rsidRDefault="008824B5" w:rsidP="00415340">
      <w:pPr>
        <w:pStyle w:val="NormalWeb"/>
        <w:jc w:val="both"/>
        <w:rPr>
          <w:sz w:val="28"/>
          <w:szCs w:val="28"/>
        </w:rPr>
      </w:pPr>
    </w:p>
    <w:p w14:paraId="78122CBF" w14:textId="77777777" w:rsidR="008824B5" w:rsidRPr="00622F47" w:rsidRDefault="008824B5" w:rsidP="008824B5">
      <w:pPr>
        <w:pStyle w:val="Heading3"/>
        <w:jc w:val="both"/>
        <w:rPr>
          <w:sz w:val="32"/>
          <w:szCs w:val="32"/>
        </w:rPr>
      </w:pPr>
      <w:r w:rsidRPr="00622F47">
        <w:rPr>
          <w:sz w:val="32"/>
          <w:szCs w:val="32"/>
        </w:rPr>
        <w:lastRenderedPageBreak/>
        <w:t>9. Discussion</w:t>
      </w:r>
    </w:p>
    <w:p w14:paraId="6C4B8E53" w14:textId="77777777" w:rsidR="008824B5" w:rsidRPr="00DD66EB" w:rsidRDefault="008824B5" w:rsidP="008824B5">
      <w:pPr>
        <w:pStyle w:val="NormalWeb"/>
        <w:jc w:val="both"/>
        <w:rPr>
          <w:sz w:val="28"/>
          <w:szCs w:val="28"/>
        </w:rPr>
      </w:pPr>
      <w:r w:rsidRPr="00DD66EB">
        <w:rPr>
          <w:sz w:val="28"/>
          <w:szCs w:val="28"/>
        </w:rPr>
        <w:t>The project successfully met its objectives. Challenges included fine-tuning the bird's physics and ensuring smooth pipe generation. The use of Pygame provided a solid foundation for game development, and the final product closely mimics the original game. Collaborative efforts contributed to a well-rounded and robust implementation.</w:t>
      </w:r>
    </w:p>
    <w:p w14:paraId="299FF892" w14:textId="77777777" w:rsidR="008824B5" w:rsidRPr="00622F47" w:rsidRDefault="008824B5" w:rsidP="008824B5">
      <w:pPr>
        <w:pStyle w:val="Heading3"/>
        <w:jc w:val="both"/>
        <w:rPr>
          <w:sz w:val="32"/>
          <w:szCs w:val="32"/>
        </w:rPr>
      </w:pPr>
      <w:r w:rsidRPr="00622F47">
        <w:rPr>
          <w:sz w:val="32"/>
          <w:szCs w:val="32"/>
        </w:rPr>
        <w:t>10. Conclusion</w:t>
      </w:r>
    </w:p>
    <w:p w14:paraId="790FBA99" w14:textId="77777777" w:rsidR="008824B5" w:rsidRPr="00DD66EB" w:rsidRDefault="008824B5" w:rsidP="008824B5">
      <w:pPr>
        <w:pStyle w:val="NormalWeb"/>
        <w:jc w:val="both"/>
        <w:rPr>
          <w:sz w:val="28"/>
          <w:szCs w:val="28"/>
        </w:rPr>
      </w:pPr>
      <w:r w:rsidRPr="00DD66EB">
        <w:rPr>
          <w:sz w:val="28"/>
          <w:szCs w:val="28"/>
        </w:rPr>
        <w:t>The Flappy Bird game developed using Pygame demonstrates the capability of Python for game development. The project achieved its goals, providing a functional and engaging game experience. Collaboration enhanced the project, leading to a better outcome.</w:t>
      </w:r>
    </w:p>
    <w:p w14:paraId="6B767D4F" w14:textId="77777777" w:rsidR="008824B5" w:rsidRPr="00622F47" w:rsidRDefault="008824B5" w:rsidP="008824B5">
      <w:pPr>
        <w:pStyle w:val="Heading3"/>
        <w:jc w:val="both"/>
        <w:rPr>
          <w:sz w:val="32"/>
          <w:szCs w:val="32"/>
        </w:rPr>
      </w:pPr>
      <w:r w:rsidRPr="00622F47">
        <w:rPr>
          <w:sz w:val="32"/>
          <w:szCs w:val="32"/>
        </w:rPr>
        <w:t>11. Future Work</w:t>
      </w:r>
    </w:p>
    <w:p w14:paraId="3BB2381C" w14:textId="1756DF25" w:rsidR="008824B5" w:rsidRDefault="008824B5" w:rsidP="008824B5">
      <w:pPr>
        <w:pStyle w:val="NormalWeb"/>
        <w:jc w:val="both"/>
        <w:rPr>
          <w:sz w:val="28"/>
          <w:szCs w:val="28"/>
        </w:rPr>
      </w:pPr>
      <w:r w:rsidRPr="00DD66EB">
        <w:rPr>
          <w:sz w:val="28"/>
          <w:szCs w:val="28"/>
        </w:rPr>
        <w:t>Future enhancements could include adding sound effects, improving graphics, implementing power-ups, and creating a menu system. Additionally, exploring multiplayer functionality or AI-based enhancements could provide further learning opportunities.</w:t>
      </w:r>
      <w:r w:rsidR="008610C6">
        <w:rPr>
          <w:sz w:val="28"/>
          <w:szCs w:val="28"/>
        </w:rPr>
        <w:t xml:space="preserve"> </w:t>
      </w:r>
      <w:r w:rsidR="00983214">
        <w:rPr>
          <w:sz w:val="28"/>
          <w:szCs w:val="28"/>
        </w:rPr>
        <w:t>Integrating</w:t>
      </w:r>
      <w:r w:rsidR="00FF6297">
        <w:rPr>
          <w:sz w:val="28"/>
          <w:szCs w:val="28"/>
        </w:rPr>
        <w:t xml:space="preserve"> levels in the game, maybe </w:t>
      </w:r>
      <w:r w:rsidR="0002697A">
        <w:rPr>
          <w:sz w:val="28"/>
          <w:szCs w:val="28"/>
        </w:rPr>
        <w:t>easy,</w:t>
      </w:r>
      <w:r w:rsidR="00C94970">
        <w:rPr>
          <w:sz w:val="28"/>
          <w:szCs w:val="28"/>
        </w:rPr>
        <w:t xml:space="preserve"> </w:t>
      </w:r>
      <w:r w:rsidR="0002697A">
        <w:rPr>
          <w:sz w:val="28"/>
          <w:szCs w:val="28"/>
        </w:rPr>
        <w:t>medium and hard mode or maybe creating different avatar</w:t>
      </w:r>
      <w:r w:rsidR="002E437B">
        <w:rPr>
          <w:sz w:val="28"/>
          <w:szCs w:val="28"/>
        </w:rPr>
        <w:t xml:space="preserve"> and different teams and different reward </w:t>
      </w:r>
      <w:r w:rsidR="005556A0">
        <w:rPr>
          <w:sz w:val="28"/>
          <w:szCs w:val="28"/>
        </w:rPr>
        <w:t>system.</w:t>
      </w:r>
    </w:p>
    <w:p w14:paraId="634D48C0" w14:textId="77777777" w:rsidR="00673ED0" w:rsidRPr="00673ED0" w:rsidRDefault="00673ED0" w:rsidP="00673ED0">
      <w:pPr>
        <w:pStyle w:val="NormalWeb"/>
        <w:jc w:val="both"/>
        <w:rPr>
          <w:b/>
          <w:bCs/>
          <w:sz w:val="32"/>
          <w:szCs w:val="32"/>
        </w:rPr>
      </w:pPr>
      <w:r w:rsidRPr="00673ED0">
        <w:rPr>
          <w:b/>
          <w:bCs/>
          <w:sz w:val="32"/>
          <w:szCs w:val="32"/>
        </w:rPr>
        <w:t>12. References</w:t>
      </w:r>
    </w:p>
    <w:p w14:paraId="26ECDD52" w14:textId="218E4C57" w:rsidR="00673ED0" w:rsidRDefault="00673ED0" w:rsidP="00673ED0">
      <w:pPr>
        <w:pStyle w:val="NormalWeb"/>
        <w:jc w:val="both"/>
        <w:rPr>
          <w:sz w:val="28"/>
          <w:szCs w:val="28"/>
        </w:rPr>
      </w:pPr>
      <w:r w:rsidRPr="00673ED0">
        <w:rPr>
          <w:sz w:val="28"/>
          <w:szCs w:val="28"/>
        </w:rPr>
        <w:t xml:space="preserve">Pygame Documentation. (n.d.). Retrieved from </w:t>
      </w:r>
      <w:hyperlink r:id="rId13" w:history="1">
        <w:r w:rsidRPr="004D18C2">
          <w:rPr>
            <w:rStyle w:val="Hyperlink"/>
            <w:sz w:val="28"/>
            <w:szCs w:val="28"/>
          </w:rPr>
          <w:t>https://www.pygame.org/docs/</w:t>
        </w:r>
      </w:hyperlink>
    </w:p>
    <w:p w14:paraId="1EDA9E34" w14:textId="77777777" w:rsidR="00757650" w:rsidRDefault="00757650" w:rsidP="00673ED0">
      <w:pPr>
        <w:pStyle w:val="NormalWeb"/>
        <w:jc w:val="both"/>
        <w:rPr>
          <w:sz w:val="28"/>
          <w:szCs w:val="28"/>
        </w:rPr>
      </w:pPr>
      <w:hyperlink r:id="rId14" w:history="1">
        <w:r w:rsidRPr="00757650">
          <w:rPr>
            <w:rStyle w:val="Hyperlink"/>
            <w:sz w:val="28"/>
            <w:szCs w:val="28"/>
          </w:rPr>
          <w:t>https://www.geeksforgeeks.org/how-to-make-flappy-bird-game-in-pygame/</w:t>
        </w:r>
      </w:hyperlink>
    </w:p>
    <w:p w14:paraId="4132B0C1" w14:textId="573FFA8A" w:rsidR="008E52B3" w:rsidRDefault="008E52B3" w:rsidP="00673ED0">
      <w:pPr>
        <w:pStyle w:val="NormalWeb"/>
        <w:jc w:val="both"/>
        <w:rPr>
          <w:sz w:val="28"/>
          <w:szCs w:val="28"/>
        </w:rPr>
      </w:pPr>
      <w:hyperlink r:id="rId15" w:history="1">
        <w:r w:rsidRPr="008E52B3">
          <w:rPr>
            <w:rStyle w:val="Hyperlink"/>
            <w:sz w:val="28"/>
            <w:szCs w:val="28"/>
          </w:rPr>
          <w:t>https://www.youtube.com/watch?v=XON1IA8MxQw&amp;list=PLz7mmheDeooW795HsNzkLS6TFQSa4Idtw</w:t>
        </w:r>
      </w:hyperlink>
    </w:p>
    <w:p w14:paraId="4D4B69F9" w14:textId="43471A4D" w:rsidR="00A07462" w:rsidRDefault="00A07462" w:rsidP="00A07462">
      <w:pPr>
        <w:pStyle w:val="NormalWeb"/>
        <w:jc w:val="both"/>
        <w:rPr>
          <w:b/>
          <w:bCs/>
          <w:sz w:val="32"/>
          <w:szCs w:val="32"/>
        </w:rPr>
      </w:pPr>
      <w:r w:rsidRPr="00A07462">
        <w:rPr>
          <w:b/>
          <w:bCs/>
          <w:sz w:val="32"/>
          <w:szCs w:val="32"/>
        </w:rPr>
        <w:t>1</w:t>
      </w:r>
      <w:r w:rsidRPr="00A07462">
        <w:rPr>
          <w:b/>
          <w:bCs/>
          <w:sz w:val="32"/>
          <w:szCs w:val="32"/>
        </w:rPr>
        <w:t>3</w:t>
      </w:r>
      <w:r w:rsidRPr="00A07462">
        <w:rPr>
          <w:b/>
          <w:bCs/>
          <w:sz w:val="32"/>
          <w:szCs w:val="32"/>
        </w:rPr>
        <w:t>. GitHub Link</w:t>
      </w:r>
    </w:p>
    <w:p w14:paraId="6EFB99E9" w14:textId="3EA3439C" w:rsidR="00147DFE" w:rsidRPr="00DC02F9" w:rsidRDefault="00147DFE" w:rsidP="00A07462">
      <w:pPr>
        <w:pStyle w:val="NormalWeb"/>
        <w:jc w:val="both"/>
        <w:rPr>
          <w:b/>
          <w:bCs/>
          <w:sz w:val="28"/>
          <w:szCs w:val="28"/>
        </w:rPr>
      </w:pPr>
      <w:r w:rsidRPr="00DC02F9">
        <w:rPr>
          <w:b/>
          <w:bCs/>
          <w:sz w:val="28"/>
          <w:szCs w:val="28"/>
        </w:rPr>
        <w:t xml:space="preserve">Github </w:t>
      </w:r>
      <w:r w:rsidR="00DC02F9" w:rsidRPr="00DC02F9">
        <w:rPr>
          <w:b/>
          <w:bCs/>
          <w:sz w:val="28"/>
          <w:szCs w:val="28"/>
        </w:rPr>
        <w:t>ID of all the team members</w:t>
      </w:r>
    </w:p>
    <w:p w14:paraId="353943E7" w14:textId="1D5AB5DD" w:rsidR="008F27A7" w:rsidRDefault="0003209A" w:rsidP="00A07462">
      <w:pPr>
        <w:pStyle w:val="NormalWeb"/>
        <w:jc w:val="both"/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</w:pPr>
      <w:hyperlink r:id="rId16" w:history="1">
        <w:r>
          <w:rPr>
            <w:rStyle w:val="Hyperlink"/>
            <w:rFonts w:ascii="Roboto" w:hAnsi="Roboto"/>
            <w:spacing w:val="3"/>
            <w:sz w:val="21"/>
            <w:szCs w:val="21"/>
            <w:shd w:val="clear" w:color="auto" w:fill="F8F9FA"/>
          </w:rPr>
          <w:t>https://github.com/yogi</w:t>
        </w:r>
        <w:r>
          <w:rPr>
            <w:rStyle w:val="Hyperlink"/>
            <w:rFonts w:ascii="Roboto" w:hAnsi="Roboto"/>
            <w:spacing w:val="3"/>
            <w:sz w:val="21"/>
            <w:szCs w:val="21"/>
            <w:shd w:val="clear" w:color="auto" w:fill="F8F9FA"/>
          </w:rPr>
          <w:t>n</w:t>
        </w:r>
        <w:r>
          <w:rPr>
            <w:rStyle w:val="Hyperlink"/>
            <w:rFonts w:ascii="Roboto" w:hAnsi="Roboto"/>
            <w:spacing w:val="3"/>
            <w:sz w:val="21"/>
            <w:szCs w:val="21"/>
            <w:shd w:val="clear" w:color="auto" w:fill="F8F9FA"/>
          </w:rPr>
          <w:t>ipawar</w:t>
        </w:r>
      </w:hyperlink>
    </w:p>
    <w:p w14:paraId="78B60ECC" w14:textId="65EF7C5F" w:rsidR="00024052" w:rsidRDefault="00D84C88" w:rsidP="00A07462">
      <w:pPr>
        <w:pStyle w:val="NormalWeb"/>
        <w:jc w:val="both"/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</w:pPr>
      <w:hyperlink r:id="rId17" w:history="1">
        <w:r w:rsidRPr="00D84C88">
          <w:rPr>
            <w:rStyle w:val="Hyperlink"/>
            <w:rFonts w:ascii="Roboto" w:hAnsi="Roboto"/>
            <w:spacing w:val="3"/>
            <w:sz w:val="21"/>
            <w:szCs w:val="21"/>
            <w:shd w:val="clear" w:color="auto" w:fill="F8F9FA"/>
          </w:rPr>
          <w:t>https://github.com/riyab</w:t>
        </w:r>
        <w:r w:rsidRPr="00D84C88">
          <w:rPr>
            <w:rStyle w:val="Hyperlink"/>
            <w:rFonts w:ascii="Roboto" w:hAnsi="Roboto"/>
            <w:spacing w:val="3"/>
            <w:sz w:val="21"/>
            <w:szCs w:val="21"/>
            <w:shd w:val="clear" w:color="auto" w:fill="F8F9FA"/>
          </w:rPr>
          <w:t>h</w:t>
        </w:r>
        <w:r w:rsidRPr="00D84C88">
          <w:rPr>
            <w:rStyle w:val="Hyperlink"/>
            <w:rFonts w:ascii="Roboto" w:hAnsi="Roboto"/>
            <w:spacing w:val="3"/>
            <w:sz w:val="21"/>
            <w:szCs w:val="21"/>
            <w:shd w:val="clear" w:color="auto" w:fill="F8F9FA"/>
          </w:rPr>
          <w:t>att0123</w:t>
        </w:r>
      </w:hyperlink>
    </w:p>
    <w:p w14:paraId="7DAFBC36" w14:textId="569DEA0C" w:rsidR="00215692" w:rsidRDefault="003E1FA1" w:rsidP="00A07462">
      <w:pPr>
        <w:pStyle w:val="NormalWeb"/>
        <w:jc w:val="both"/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</w:pPr>
      <w:hyperlink r:id="rId18" w:history="1">
        <w:r w:rsidRPr="003E1FA1">
          <w:rPr>
            <w:rStyle w:val="Hyperlink"/>
            <w:rFonts w:ascii="Roboto" w:hAnsi="Roboto"/>
            <w:spacing w:val="3"/>
            <w:sz w:val="21"/>
            <w:szCs w:val="21"/>
            <w:shd w:val="clear" w:color="auto" w:fill="F8F9FA"/>
          </w:rPr>
          <w:t>https://github.com/Rishus</w:t>
        </w:r>
        <w:r w:rsidRPr="003E1FA1">
          <w:rPr>
            <w:rStyle w:val="Hyperlink"/>
            <w:rFonts w:ascii="Roboto" w:hAnsi="Roboto"/>
            <w:spacing w:val="3"/>
            <w:sz w:val="21"/>
            <w:szCs w:val="21"/>
            <w:shd w:val="clear" w:color="auto" w:fill="F8F9FA"/>
          </w:rPr>
          <w:t>h</w:t>
        </w:r>
        <w:r w:rsidRPr="003E1FA1">
          <w:rPr>
            <w:rStyle w:val="Hyperlink"/>
            <w:rFonts w:ascii="Roboto" w:hAnsi="Roboto"/>
            <w:spacing w:val="3"/>
            <w:sz w:val="21"/>
            <w:szCs w:val="21"/>
            <w:shd w:val="clear" w:color="auto" w:fill="F8F9FA"/>
          </w:rPr>
          <w:t>rivastav90/</w:t>
        </w:r>
      </w:hyperlink>
    </w:p>
    <w:p w14:paraId="054F4FA1" w14:textId="6B3FA86B" w:rsidR="003E577F" w:rsidRDefault="003E577F" w:rsidP="00A07462">
      <w:pPr>
        <w:pStyle w:val="NormalWeb"/>
        <w:jc w:val="both"/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</w:pPr>
      <w:hyperlink r:id="rId19" w:history="1">
        <w:r w:rsidRPr="003E577F">
          <w:rPr>
            <w:rStyle w:val="Hyperlink"/>
            <w:rFonts w:ascii="Roboto" w:hAnsi="Roboto"/>
            <w:spacing w:val="3"/>
            <w:sz w:val="21"/>
            <w:szCs w:val="21"/>
            <w:shd w:val="clear" w:color="auto" w:fill="F8F9FA"/>
          </w:rPr>
          <w:t>https://github.com/ketak</w:t>
        </w:r>
        <w:r w:rsidRPr="003E577F">
          <w:rPr>
            <w:rStyle w:val="Hyperlink"/>
            <w:rFonts w:ascii="Roboto" w:hAnsi="Roboto"/>
            <w:spacing w:val="3"/>
            <w:sz w:val="21"/>
            <w:szCs w:val="21"/>
            <w:shd w:val="clear" w:color="auto" w:fill="F8F9FA"/>
          </w:rPr>
          <w:t>i</w:t>
        </w:r>
        <w:r w:rsidRPr="003E577F">
          <w:rPr>
            <w:rStyle w:val="Hyperlink"/>
            <w:rFonts w:ascii="Roboto" w:hAnsi="Roboto"/>
            <w:spacing w:val="3"/>
            <w:sz w:val="21"/>
            <w:szCs w:val="21"/>
            <w:shd w:val="clear" w:color="auto" w:fill="F8F9FA"/>
          </w:rPr>
          <w:t>-27</w:t>
        </w:r>
      </w:hyperlink>
    </w:p>
    <w:p w14:paraId="1B0A6973" w14:textId="77777777" w:rsidR="00AF4065" w:rsidRDefault="00AF4065" w:rsidP="00A07462">
      <w:pPr>
        <w:pStyle w:val="NormalWeb"/>
        <w:jc w:val="both"/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</w:pPr>
    </w:p>
    <w:p w14:paraId="2BDF0839" w14:textId="77777777" w:rsidR="00AF4065" w:rsidRDefault="00AF4065" w:rsidP="00A07462">
      <w:pPr>
        <w:pStyle w:val="NormalWeb"/>
        <w:jc w:val="both"/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</w:pPr>
    </w:p>
    <w:p w14:paraId="03D03786" w14:textId="58A7A4C7" w:rsidR="0076469C" w:rsidRPr="0076469C" w:rsidRDefault="0076469C" w:rsidP="0076469C">
      <w:pPr>
        <w:pStyle w:val="NormalWeb"/>
        <w:jc w:val="both"/>
        <w:rPr>
          <w:b/>
          <w:bCs/>
          <w:sz w:val="32"/>
          <w:szCs w:val="32"/>
        </w:rPr>
      </w:pPr>
      <w:r w:rsidRPr="0076469C">
        <w:rPr>
          <w:b/>
          <w:bCs/>
          <w:sz w:val="32"/>
          <w:szCs w:val="32"/>
        </w:rPr>
        <w:lastRenderedPageBreak/>
        <w:t>1</w:t>
      </w:r>
      <w:r>
        <w:rPr>
          <w:b/>
          <w:bCs/>
          <w:sz w:val="32"/>
          <w:szCs w:val="32"/>
        </w:rPr>
        <w:t>4</w:t>
      </w:r>
      <w:r w:rsidRPr="0076469C">
        <w:rPr>
          <w:b/>
          <w:bCs/>
          <w:sz w:val="32"/>
          <w:szCs w:val="32"/>
        </w:rPr>
        <w:t>. Decision Modeling in Game Design</w:t>
      </w:r>
    </w:p>
    <w:p w14:paraId="15CFAF8A" w14:textId="03ACEEBF" w:rsidR="0076469C" w:rsidRPr="0076469C" w:rsidRDefault="0076469C" w:rsidP="0076469C">
      <w:pPr>
        <w:pStyle w:val="NormalWeb"/>
        <w:jc w:val="both"/>
        <w:rPr>
          <w:sz w:val="28"/>
          <w:szCs w:val="28"/>
        </w:rPr>
      </w:pPr>
      <w:r w:rsidRPr="0076469C">
        <w:rPr>
          <w:sz w:val="28"/>
          <w:szCs w:val="28"/>
        </w:rPr>
        <w:t>Decision modeling in this game includes:</w:t>
      </w:r>
    </w:p>
    <w:p w14:paraId="5B8E0145" w14:textId="77777777" w:rsidR="0076469C" w:rsidRPr="0076469C" w:rsidRDefault="0076469C" w:rsidP="0076469C">
      <w:pPr>
        <w:pStyle w:val="NormalWeb"/>
        <w:jc w:val="both"/>
        <w:rPr>
          <w:sz w:val="28"/>
          <w:szCs w:val="28"/>
        </w:rPr>
      </w:pPr>
      <w:r w:rsidRPr="0076469C">
        <w:rPr>
          <w:b/>
          <w:bCs/>
          <w:sz w:val="28"/>
          <w:szCs w:val="28"/>
        </w:rPr>
        <w:t>Game Design Decisions:</w:t>
      </w:r>
      <w:r w:rsidRPr="0076469C">
        <w:rPr>
          <w:sz w:val="28"/>
          <w:szCs w:val="28"/>
        </w:rPr>
        <w:t xml:space="preserve"> Choosing the game's difficulty level by adjusting the speed of pipes and gravity.</w:t>
      </w:r>
    </w:p>
    <w:p w14:paraId="71D3A07C" w14:textId="77777777" w:rsidR="0076469C" w:rsidRPr="0076469C" w:rsidRDefault="0076469C" w:rsidP="0076469C">
      <w:pPr>
        <w:pStyle w:val="NormalWeb"/>
        <w:jc w:val="both"/>
        <w:rPr>
          <w:sz w:val="28"/>
          <w:szCs w:val="28"/>
        </w:rPr>
      </w:pPr>
      <w:r w:rsidRPr="0076469C">
        <w:rPr>
          <w:b/>
          <w:bCs/>
          <w:sz w:val="28"/>
          <w:szCs w:val="28"/>
        </w:rPr>
        <w:t>Player Interaction:</w:t>
      </w:r>
      <w:r w:rsidRPr="0076469C">
        <w:rPr>
          <w:sz w:val="28"/>
          <w:szCs w:val="28"/>
        </w:rPr>
        <w:t xml:space="preserve"> Deciding how the bird responds to user input.</w:t>
      </w:r>
    </w:p>
    <w:p w14:paraId="5EC0AEE1" w14:textId="77777777" w:rsidR="0076469C" w:rsidRPr="0076469C" w:rsidRDefault="0076469C" w:rsidP="0076469C">
      <w:pPr>
        <w:pStyle w:val="NormalWeb"/>
        <w:jc w:val="both"/>
        <w:rPr>
          <w:sz w:val="28"/>
          <w:szCs w:val="28"/>
        </w:rPr>
      </w:pPr>
      <w:r w:rsidRPr="0076469C">
        <w:rPr>
          <w:b/>
          <w:bCs/>
          <w:sz w:val="28"/>
          <w:szCs w:val="28"/>
        </w:rPr>
        <w:t>Collision Detection:</w:t>
      </w:r>
      <w:r w:rsidRPr="0076469C">
        <w:rPr>
          <w:sz w:val="28"/>
          <w:szCs w:val="28"/>
        </w:rPr>
        <w:t xml:space="preserve"> Implementing robust collision detection to ensure accurate game mechanics.</w:t>
      </w:r>
    </w:p>
    <w:p w14:paraId="2101D511" w14:textId="77777777" w:rsidR="0076469C" w:rsidRPr="0076469C" w:rsidRDefault="0076469C" w:rsidP="0076469C">
      <w:pPr>
        <w:pStyle w:val="NormalWeb"/>
        <w:jc w:val="both"/>
        <w:rPr>
          <w:sz w:val="28"/>
          <w:szCs w:val="28"/>
        </w:rPr>
      </w:pPr>
      <w:r w:rsidRPr="00D8637F">
        <w:rPr>
          <w:b/>
          <w:bCs/>
          <w:sz w:val="28"/>
          <w:szCs w:val="28"/>
        </w:rPr>
        <w:t>Scoring System:</w:t>
      </w:r>
      <w:r w:rsidRPr="0076469C">
        <w:rPr>
          <w:sz w:val="28"/>
          <w:szCs w:val="28"/>
        </w:rPr>
        <w:t xml:space="preserve"> Designing a fair and rewarding scoring system to enhance player engagement.</w:t>
      </w:r>
    </w:p>
    <w:p w14:paraId="2D469C43" w14:textId="5E57B328" w:rsidR="00AF4065" w:rsidRPr="0076469C" w:rsidRDefault="0076469C" w:rsidP="0076469C">
      <w:pPr>
        <w:pStyle w:val="NormalWeb"/>
        <w:jc w:val="both"/>
        <w:rPr>
          <w:sz w:val="28"/>
          <w:szCs w:val="28"/>
        </w:rPr>
      </w:pPr>
      <w:r w:rsidRPr="00877E1D">
        <w:rPr>
          <w:b/>
          <w:bCs/>
          <w:sz w:val="28"/>
          <w:szCs w:val="28"/>
        </w:rPr>
        <w:t>Collaboration Decisions:</w:t>
      </w:r>
      <w:r w:rsidRPr="0076469C">
        <w:rPr>
          <w:sz w:val="28"/>
          <w:szCs w:val="28"/>
        </w:rPr>
        <w:t xml:space="preserve"> Distributing tasks among team members, coordinating development efforts, and integrating contributions effectively.</w:t>
      </w:r>
    </w:p>
    <w:p w14:paraId="4C33DE26" w14:textId="77777777" w:rsidR="008824B5" w:rsidRPr="0076469C" w:rsidRDefault="008824B5" w:rsidP="00415340">
      <w:pPr>
        <w:pStyle w:val="NormalWeb"/>
        <w:jc w:val="both"/>
        <w:rPr>
          <w:sz w:val="28"/>
          <w:szCs w:val="28"/>
        </w:rPr>
      </w:pPr>
    </w:p>
    <w:sectPr w:rsidR="008824B5" w:rsidRPr="0076469C" w:rsidSect="00C50A19">
      <w:pgSz w:w="11906" w:h="16838" w:code="9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F9E339" w14:textId="77777777" w:rsidR="00C50A19" w:rsidRDefault="00C50A19" w:rsidP="00C50A19">
      <w:pPr>
        <w:spacing w:after="0" w:line="240" w:lineRule="auto"/>
      </w:pPr>
      <w:r>
        <w:separator/>
      </w:r>
    </w:p>
  </w:endnote>
  <w:endnote w:type="continuationSeparator" w:id="0">
    <w:p w14:paraId="1243FC1F" w14:textId="77777777" w:rsidR="00C50A19" w:rsidRDefault="00C50A19" w:rsidP="00C50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6441D9" w14:textId="77777777" w:rsidR="00C50A19" w:rsidRDefault="00C50A19" w:rsidP="00C50A19">
      <w:pPr>
        <w:spacing w:after="0" w:line="240" w:lineRule="auto"/>
      </w:pPr>
      <w:r>
        <w:separator/>
      </w:r>
    </w:p>
  </w:footnote>
  <w:footnote w:type="continuationSeparator" w:id="0">
    <w:p w14:paraId="0F584040" w14:textId="77777777" w:rsidR="00C50A19" w:rsidRDefault="00C50A19" w:rsidP="00C50A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52D16"/>
    <w:multiLevelType w:val="multilevel"/>
    <w:tmpl w:val="C206D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D33F9"/>
    <w:multiLevelType w:val="hybridMultilevel"/>
    <w:tmpl w:val="09289B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D2C19BB"/>
    <w:multiLevelType w:val="hybridMultilevel"/>
    <w:tmpl w:val="85DCB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330479"/>
    <w:multiLevelType w:val="hybridMultilevel"/>
    <w:tmpl w:val="66CAEA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43E3AF9"/>
    <w:multiLevelType w:val="hybridMultilevel"/>
    <w:tmpl w:val="2F32E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1B0CB6"/>
    <w:multiLevelType w:val="hybridMultilevel"/>
    <w:tmpl w:val="88C09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DA7DD7"/>
    <w:multiLevelType w:val="hybridMultilevel"/>
    <w:tmpl w:val="F36E8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2485614">
    <w:abstractNumId w:val="5"/>
  </w:num>
  <w:num w:numId="2" w16cid:durableId="1617105091">
    <w:abstractNumId w:val="2"/>
  </w:num>
  <w:num w:numId="3" w16cid:durableId="177817483">
    <w:abstractNumId w:val="6"/>
  </w:num>
  <w:num w:numId="4" w16cid:durableId="1486358058">
    <w:abstractNumId w:val="0"/>
  </w:num>
  <w:num w:numId="5" w16cid:durableId="1961718669">
    <w:abstractNumId w:val="3"/>
  </w:num>
  <w:num w:numId="6" w16cid:durableId="1264530214">
    <w:abstractNumId w:val="1"/>
  </w:num>
  <w:num w:numId="7" w16cid:durableId="12486607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A19"/>
    <w:rsid w:val="00012762"/>
    <w:rsid w:val="00024052"/>
    <w:rsid w:val="0002697A"/>
    <w:rsid w:val="0003209A"/>
    <w:rsid w:val="00035C69"/>
    <w:rsid w:val="00040F25"/>
    <w:rsid w:val="00060A0D"/>
    <w:rsid w:val="00097483"/>
    <w:rsid w:val="000D664E"/>
    <w:rsid w:val="000E28F4"/>
    <w:rsid w:val="000E375D"/>
    <w:rsid w:val="00130355"/>
    <w:rsid w:val="00147DFE"/>
    <w:rsid w:val="001509A0"/>
    <w:rsid w:val="00155F13"/>
    <w:rsid w:val="0018546C"/>
    <w:rsid w:val="00195CC0"/>
    <w:rsid w:val="001C501E"/>
    <w:rsid w:val="001C78E9"/>
    <w:rsid w:val="001D5BCA"/>
    <w:rsid w:val="00215692"/>
    <w:rsid w:val="00266516"/>
    <w:rsid w:val="00274EFE"/>
    <w:rsid w:val="002862B4"/>
    <w:rsid w:val="002A2238"/>
    <w:rsid w:val="002B29FD"/>
    <w:rsid w:val="002B4C70"/>
    <w:rsid w:val="002E437B"/>
    <w:rsid w:val="002E66CC"/>
    <w:rsid w:val="002F1650"/>
    <w:rsid w:val="00313540"/>
    <w:rsid w:val="00325990"/>
    <w:rsid w:val="0033123A"/>
    <w:rsid w:val="003350E2"/>
    <w:rsid w:val="00364EDD"/>
    <w:rsid w:val="00376A6A"/>
    <w:rsid w:val="00390504"/>
    <w:rsid w:val="003D0907"/>
    <w:rsid w:val="003E1FA1"/>
    <w:rsid w:val="003E577F"/>
    <w:rsid w:val="00415340"/>
    <w:rsid w:val="00433B24"/>
    <w:rsid w:val="00482208"/>
    <w:rsid w:val="004826DF"/>
    <w:rsid w:val="004911DF"/>
    <w:rsid w:val="004D18C2"/>
    <w:rsid w:val="005041EB"/>
    <w:rsid w:val="00507F44"/>
    <w:rsid w:val="00507F8C"/>
    <w:rsid w:val="0052409C"/>
    <w:rsid w:val="0053182D"/>
    <w:rsid w:val="0053748D"/>
    <w:rsid w:val="005556A0"/>
    <w:rsid w:val="00557B55"/>
    <w:rsid w:val="005731EA"/>
    <w:rsid w:val="005829B7"/>
    <w:rsid w:val="00584912"/>
    <w:rsid w:val="00597C55"/>
    <w:rsid w:val="005D3F51"/>
    <w:rsid w:val="005E0FE4"/>
    <w:rsid w:val="005F31DD"/>
    <w:rsid w:val="00622F47"/>
    <w:rsid w:val="00630D38"/>
    <w:rsid w:val="0063657C"/>
    <w:rsid w:val="00640D79"/>
    <w:rsid w:val="00673ED0"/>
    <w:rsid w:val="006B2EC0"/>
    <w:rsid w:val="006D71DF"/>
    <w:rsid w:val="006E4B5A"/>
    <w:rsid w:val="00710B58"/>
    <w:rsid w:val="007214FE"/>
    <w:rsid w:val="00724357"/>
    <w:rsid w:val="00730C00"/>
    <w:rsid w:val="0075724D"/>
    <w:rsid w:val="00757564"/>
    <w:rsid w:val="00757650"/>
    <w:rsid w:val="0076469C"/>
    <w:rsid w:val="007A58E6"/>
    <w:rsid w:val="007B2418"/>
    <w:rsid w:val="007C380D"/>
    <w:rsid w:val="008029B4"/>
    <w:rsid w:val="008610C6"/>
    <w:rsid w:val="00864E0B"/>
    <w:rsid w:val="00877E1D"/>
    <w:rsid w:val="008824B5"/>
    <w:rsid w:val="008C7808"/>
    <w:rsid w:val="008E52B3"/>
    <w:rsid w:val="008F27A7"/>
    <w:rsid w:val="00920D46"/>
    <w:rsid w:val="009428A9"/>
    <w:rsid w:val="00960389"/>
    <w:rsid w:val="00983214"/>
    <w:rsid w:val="00984A8B"/>
    <w:rsid w:val="00984CA5"/>
    <w:rsid w:val="009A56EB"/>
    <w:rsid w:val="009F70AA"/>
    <w:rsid w:val="00A07462"/>
    <w:rsid w:val="00A32A21"/>
    <w:rsid w:val="00A42789"/>
    <w:rsid w:val="00A438A0"/>
    <w:rsid w:val="00A52254"/>
    <w:rsid w:val="00A77EE1"/>
    <w:rsid w:val="00A81008"/>
    <w:rsid w:val="00AA08CB"/>
    <w:rsid w:val="00AE6813"/>
    <w:rsid w:val="00AF2099"/>
    <w:rsid w:val="00AF31C7"/>
    <w:rsid w:val="00AF4065"/>
    <w:rsid w:val="00B20A22"/>
    <w:rsid w:val="00B36031"/>
    <w:rsid w:val="00B44D1E"/>
    <w:rsid w:val="00B96A9E"/>
    <w:rsid w:val="00BA7D7D"/>
    <w:rsid w:val="00BE352B"/>
    <w:rsid w:val="00BF0B66"/>
    <w:rsid w:val="00C1666A"/>
    <w:rsid w:val="00C34D77"/>
    <w:rsid w:val="00C43256"/>
    <w:rsid w:val="00C50A19"/>
    <w:rsid w:val="00C51461"/>
    <w:rsid w:val="00C773F6"/>
    <w:rsid w:val="00C87040"/>
    <w:rsid w:val="00C94970"/>
    <w:rsid w:val="00CB0653"/>
    <w:rsid w:val="00CD2178"/>
    <w:rsid w:val="00D34C39"/>
    <w:rsid w:val="00D3584B"/>
    <w:rsid w:val="00D42B4E"/>
    <w:rsid w:val="00D553B1"/>
    <w:rsid w:val="00D55FDE"/>
    <w:rsid w:val="00D819D1"/>
    <w:rsid w:val="00D84C88"/>
    <w:rsid w:val="00D8637F"/>
    <w:rsid w:val="00DB4BD5"/>
    <w:rsid w:val="00DC02F9"/>
    <w:rsid w:val="00DD66EB"/>
    <w:rsid w:val="00DD7860"/>
    <w:rsid w:val="00DE409D"/>
    <w:rsid w:val="00DE5720"/>
    <w:rsid w:val="00E338E6"/>
    <w:rsid w:val="00E60DEC"/>
    <w:rsid w:val="00E8688E"/>
    <w:rsid w:val="00EA1CD3"/>
    <w:rsid w:val="00EB21AD"/>
    <w:rsid w:val="00EB68E5"/>
    <w:rsid w:val="00ED7190"/>
    <w:rsid w:val="00F1639E"/>
    <w:rsid w:val="00F41055"/>
    <w:rsid w:val="00F43694"/>
    <w:rsid w:val="00F75C66"/>
    <w:rsid w:val="00FC36B1"/>
    <w:rsid w:val="00FF6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38F54"/>
  <w15:chartTrackingRefBased/>
  <w15:docId w15:val="{BB885969-EBD9-406D-B31C-EF4767C25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854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bidi="mr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18546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bidi="mr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0A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A19"/>
  </w:style>
  <w:style w:type="paragraph" w:styleId="Footer">
    <w:name w:val="footer"/>
    <w:basedOn w:val="Normal"/>
    <w:link w:val="FooterChar"/>
    <w:uiPriority w:val="99"/>
    <w:unhideWhenUsed/>
    <w:rsid w:val="00C50A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A19"/>
  </w:style>
  <w:style w:type="paragraph" w:styleId="ListParagraph">
    <w:name w:val="List Paragraph"/>
    <w:basedOn w:val="Normal"/>
    <w:uiPriority w:val="34"/>
    <w:qFormat/>
    <w:rsid w:val="001C501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8546C"/>
    <w:rPr>
      <w:rFonts w:ascii="Times New Roman" w:eastAsia="Times New Roman" w:hAnsi="Times New Roman" w:cs="Times New Roman"/>
      <w:b/>
      <w:bCs/>
      <w:kern w:val="0"/>
      <w:sz w:val="27"/>
      <w:szCs w:val="27"/>
      <w:lang w:bidi="mr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8546C"/>
    <w:rPr>
      <w:rFonts w:ascii="Times New Roman" w:eastAsia="Times New Roman" w:hAnsi="Times New Roman" w:cs="Times New Roman"/>
      <w:b/>
      <w:bCs/>
      <w:kern w:val="0"/>
      <w:sz w:val="24"/>
      <w:szCs w:val="24"/>
      <w:lang w:bidi="mr-IN"/>
      <w14:ligatures w14:val="none"/>
    </w:rPr>
  </w:style>
  <w:style w:type="paragraph" w:styleId="NormalWeb">
    <w:name w:val="Normal (Web)"/>
    <w:basedOn w:val="Normal"/>
    <w:uiPriority w:val="99"/>
    <w:unhideWhenUsed/>
    <w:rsid w:val="001854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mr-IN"/>
      <w14:ligatures w14:val="none"/>
    </w:rPr>
  </w:style>
  <w:style w:type="character" w:styleId="Hyperlink">
    <w:name w:val="Hyperlink"/>
    <w:basedOn w:val="DefaultParagraphFont"/>
    <w:uiPriority w:val="99"/>
    <w:unhideWhenUsed/>
    <w:rsid w:val="00BE35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5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20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54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7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8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9066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22565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15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ON1IA8MxQw&amp;list=PLz7mmheDeooW795HsNzkLS6TFQSa4Idtw" TargetMode="External"/><Relationship Id="rId13" Type="http://schemas.openxmlformats.org/officeDocument/2006/relationships/hyperlink" Target="https://www.pygame.org/docs/" TargetMode="External"/><Relationship Id="rId18" Type="http://schemas.openxmlformats.org/officeDocument/2006/relationships/hyperlink" Target="https://github.com/Rishushrivastav90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pygame.org/docs/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github.com/riyabhatt0123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yoginipawar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XON1IA8MxQw&amp;list=PLz7mmheDeooW795HsNzkLS6TFQSa4Idtw" TargetMode="External"/><Relationship Id="rId10" Type="http://schemas.openxmlformats.org/officeDocument/2006/relationships/image" Target="media/image1.jpeg"/><Relationship Id="rId19" Type="http://schemas.openxmlformats.org/officeDocument/2006/relationships/hyperlink" Target="https://github.com/ketaki-2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flappy-bird-game-in-javascript/amp/" TargetMode="External"/><Relationship Id="rId14" Type="http://schemas.openxmlformats.org/officeDocument/2006/relationships/hyperlink" Target="https://www.geeksforgeeks.org/how-to-make-flappy-bird-game-in-pyga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14</Pages>
  <Words>2824</Words>
  <Characters>16102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Ketaki Sonawane</dc:creator>
  <cp:keywords/>
  <dc:description/>
  <cp:lastModifiedBy>Ketaki Sonawane</cp:lastModifiedBy>
  <cp:revision>196</cp:revision>
  <cp:lastPrinted>2024-05-25T07:59:00Z</cp:lastPrinted>
  <dcterms:created xsi:type="dcterms:W3CDTF">2024-05-25T05:58:00Z</dcterms:created>
  <dcterms:modified xsi:type="dcterms:W3CDTF">2024-05-25T08:03:00Z</dcterms:modified>
</cp:coreProperties>
</file>