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1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774720" id="docshape1" filled="true" fillcolor="#f1e9d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2272">
                <wp:simplePos x="0" y="0"/>
                <wp:positionH relativeFrom="page">
                  <wp:posOffset>4031674</wp:posOffset>
                </wp:positionH>
                <wp:positionV relativeFrom="page">
                  <wp:posOffset>0</wp:posOffset>
                </wp:positionV>
                <wp:extent cx="3531235" cy="384746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531235" cy="384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1235" h="3847465">
                              <a:moveTo>
                                <a:pt x="3520091" y="3758042"/>
                              </a:moveTo>
                              <a:lnTo>
                                <a:pt x="2029865" y="3758042"/>
                              </a:lnTo>
                              <a:lnTo>
                                <a:pt x="1985558" y="3745342"/>
                              </a:lnTo>
                              <a:lnTo>
                                <a:pt x="1941558" y="3719942"/>
                              </a:lnTo>
                              <a:lnTo>
                                <a:pt x="1768751" y="3669142"/>
                              </a:lnTo>
                              <a:lnTo>
                                <a:pt x="1726381" y="3643742"/>
                              </a:lnTo>
                              <a:lnTo>
                                <a:pt x="1642687" y="3618342"/>
                              </a:lnTo>
                              <a:lnTo>
                                <a:pt x="1601376" y="3592942"/>
                              </a:lnTo>
                              <a:lnTo>
                                <a:pt x="1560432" y="3580242"/>
                              </a:lnTo>
                              <a:lnTo>
                                <a:pt x="1479667" y="3529442"/>
                              </a:lnTo>
                              <a:lnTo>
                                <a:pt x="1439861" y="3516742"/>
                              </a:lnTo>
                              <a:lnTo>
                                <a:pt x="1361433" y="3465942"/>
                              </a:lnTo>
                              <a:lnTo>
                                <a:pt x="1284630" y="3415142"/>
                              </a:lnTo>
                              <a:lnTo>
                                <a:pt x="1209505" y="3364342"/>
                              </a:lnTo>
                              <a:lnTo>
                                <a:pt x="1136112" y="3313542"/>
                              </a:lnTo>
                              <a:lnTo>
                                <a:pt x="1064503" y="3262742"/>
                              </a:lnTo>
                              <a:lnTo>
                                <a:pt x="994731" y="3211942"/>
                              </a:lnTo>
                              <a:lnTo>
                                <a:pt x="960551" y="3173842"/>
                              </a:lnTo>
                              <a:lnTo>
                                <a:pt x="926851" y="3148442"/>
                              </a:lnTo>
                              <a:lnTo>
                                <a:pt x="893637" y="3123042"/>
                              </a:lnTo>
                              <a:lnTo>
                                <a:pt x="860915" y="3084942"/>
                              </a:lnTo>
                              <a:lnTo>
                                <a:pt x="828693" y="3059542"/>
                              </a:lnTo>
                              <a:lnTo>
                                <a:pt x="796978" y="3021442"/>
                              </a:lnTo>
                              <a:lnTo>
                                <a:pt x="765774" y="2996042"/>
                              </a:lnTo>
                              <a:lnTo>
                                <a:pt x="735091" y="2957942"/>
                              </a:lnTo>
                              <a:lnTo>
                                <a:pt x="704933" y="2932542"/>
                              </a:lnTo>
                              <a:lnTo>
                                <a:pt x="675309" y="2894442"/>
                              </a:lnTo>
                              <a:lnTo>
                                <a:pt x="646223" y="2856342"/>
                              </a:lnTo>
                              <a:lnTo>
                                <a:pt x="617684" y="2818242"/>
                              </a:lnTo>
                              <a:lnTo>
                                <a:pt x="589697" y="2792842"/>
                              </a:lnTo>
                              <a:lnTo>
                                <a:pt x="562270" y="2754742"/>
                              </a:lnTo>
                              <a:lnTo>
                                <a:pt x="535409" y="2716642"/>
                              </a:lnTo>
                              <a:lnTo>
                                <a:pt x="509121" y="2678542"/>
                              </a:lnTo>
                              <a:lnTo>
                                <a:pt x="483412" y="2640442"/>
                              </a:lnTo>
                              <a:lnTo>
                                <a:pt x="458290" y="2602342"/>
                              </a:lnTo>
                              <a:lnTo>
                                <a:pt x="433760" y="2564242"/>
                              </a:lnTo>
                              <a:lnTo>
                                <a:pt x="409829" y="2526142"/>
                              </a:lnTo>
                              <a:lnTo>
                                <a:pt x="386504" y="2488042"/>
                              </a:lnTo>
                              <a:lnTo>
                                <a:pt x="363793" y="2449942"/>
                              </a:lnTo>
                              <a:lnTo>
                                <a:pt x="341700" y="2411842"/>
                              </a:lnTo>
                              <a:lnTo>
                                <a:pt x="320234" y="2373742"/>
                              </a:lnTo>
                              <a:lnTo>
                                <a:pt x="299400" y="2335642"/>
                              </a:lnTo>
                              <a:lnTo>
                                <a:pt x="279206" y="2297542"/>
                              </a:lnTo>
                              <a:lnTo>
                                <a:pt x="259658" y="2246742"/>
                              </a:lnTo>
                              <a:lnTo>
                                <a:pt x="240762" y="2208642"/>
                              </a:lnTo>
                              <a:lnTo>
                                <a:pt x="222526" y="2170542"/>
                              </a:lnTo>
                              <a:lnTo>
                                <a:pt x="204956" y="2132442"/>
                              </a:lnTo>
                              <a:lnTo>
                                <a:pt x="188059" y="2081642"/>
                              </a:lnTo>
                              <a:lnTo>
                                <a:pt x="171841" y="2043542"/>
                              </a:lnTo>
                              <a:lnTo>
                                <a:pt x="156309" y="1992742"/>
                              </a:lnTo>
                              <a:lnTo>
                                <a:pt x="141470" y="1954642"/>
                              </a:lnTo>
                              <a:lnTo>
                                <a:pt x="127330" y="1916542"/>
                              </a:lnTo>
                              <a:lnTo>
                                <a:pt x="113896" y="1865742"/>
                              </a:lnTo>
                              <a:lnTo>
                                <a:pt x="101175" y="1827642"/>
                              </a:lnTo>
                              <a:lnTo>
                                <a:pt x="89173" y="1776842"/>
                              </a:lnTo>
                              <a:lnTo>
                                <a:pt x="77897" y="1738742"/>
                              </a:lnTo>
                              <a:lnTo>
                                <a:pt x="67354" y="1687942"/>
                              </a:lnTo>
                              <a:lnTo>
                                <a:pt x="57550" y="1637142"/>
                              </a:lnTo>
                              <a:lnTo>
                                <a:pt x="48493" y="1599042"/>
                              </a:lnTo>
                              <a:lnTo>
                                <a:pt x="40187" y="1548242"/>
                              </a:lnTo>
                              <a:lnTo>
                                <a:pt x="32642" y="1510142"/>
                              </a:lnTo>
                              <a:lnTo>
                                <a:pt x="25862" y="1459342"/>
                              </a:lnTo>
                              <a:lnTo>
                                <a:pt x="19855" y="1408542"/>
                              </a:lnTo>
                              <a:lnTo>
                                <a:pt x="14627" y="1370442"/>
                              </a:lnTo>
                              <a:lnTo>
                                <a:pt x="10185" y="1319642"/>
                              </a:lnTo>
                              <a:lnTo>
                                <a:pt x="6536" y="1268842"/>
                              </a:lnTo>
                              <a:lnTo>
                                <a:pt x="3686" y="1218042"/>
                              </a:lnTo>
                              <a:lnTo>
                                <a:pt x="1643" y="1179942"/>
                              </a:lnTo>
                              <a:lnTo>
                                <a:pt x="411" y="1129142"/>
                              </a:lnTo>
                              <a:lnTo>
                                <a:pt x="0" y="1078342"/>
                              </a:lnTo>
                              <a:lnTo>
                                <a:pt x="411" y="1027542"/>
                              </a:lnTo>
                              <a:lnTo>
                                <a:pt x="1643" y="976742"/>
                              </a:lnTo>
                              <a:lnTo>
                                <a:pt x="3686" y="938642"/>
                              </a:lnTo>
                              <a:lnTo>
                                <a:pt x="6536" y="887842"/>
                              </a:lnTo>
                              <a:lnTo>
                                <a:pt x="10185" y="837042"/>
                              </a:lnTo>
                              <a:lnTo>
                                <a:pt x="14627" y="786242"/>
                              </a:lnTo>
                              <a:lnTo>
                                <a:pt x="19855" y="748142"/>
                              </a:lnTo>
                              <a:lnTo>
                                <a:pt x="25862" y="697342"/>
                              </a:lnTo>
                              <a:lnTo>
                                <a:pt x="32642" y="646542"/>
                              </a:lnTo>
                              <a:lnTo>
                                <a:pt x="40187" y="608442"/>
                              </a:lnTo>
                              <a:lnTo>
                                <a:pt x="48493" y="557642"/>
                              </a:lnTo>
                              <a:lnTo>
                                <a:pt x="57550" y="519542"/>
                              </a:lnTo>
                              <a:lnTo>
                                <a:pt x="67354" y="468742"/>
                              </a:lnTo>
                              <a:lnTo>
                                <a:pt x="77897" y="417942"/>
                              </a:lnTo>
                              <a:lnTo>
                                <a:pt x="89173" y="379842"/>
                              </a:lnTo>
                              <a:lnTo>
                                <a:pt x="101175" y="329042"/>
                              </a:lnTo>
                              <a:lnTo>
                                <a:pt x="113896" y="290942"/>
                              </a:lnTo>
                              <a:lnTo>
                                <a:pt x="127330" y="240142"/>
                              </a:lnTo>
                              <a:lnTo>
                                <a:pt x="141470" y="202042"/>
                              </a:lnTo>
                              <a:lnTo>
                                <a:pt x="156309" y="163942"/>
                              </a:lnTo>
                              <a:lnTo>
                                <a:pt x="171841" y="113142"/>
                              </a:lnTo>
                              <a:lnTo>
                                <a:pt x="188059" y="75042"/>
                              </a:lnTo>
                              <a:lnTo>
                                <a:pt x="204956" y="24242"/>
                              </a:lnTo>
                              <a:lnTo>
                                <a:pt x="216136" y="0"/>
                              </a:lnTo>
                              <a:lnTo>
                                <a:pt x="3531175" y="0"/>
                              </a:lnTo>
                              <a:lnTo>
                                <a:pt x="3531175" y="3754865"/>
                              </a:lnTo>
                              <a:lnTo>
                                <a:pt x="3520091" y="3758042"/>
                              </a:lnTo>
                              <a:close/>
                            </a:path>
                            <a:path w="3531235" h="3847465">
                              <a:moveTo>
                                <a:pt x="3294197" y="3808842"/>
                              </a:moveTo>
                              <a:lnTo>
                                <a:pt x="2255758" y="3808842"/>
                              </a:lnTo>
                              <a:lnTo>
                                <a:pt x="2074471" y="3758042"/>
                              </a:lnTo>
                              <a:lnTo>
                                <a:pt x="3475485" y="3758042"/>
                              </a:lnTo>
                              <a:lnTo>
                                <a:pt x="3294197" y="3808842"/>
                              </a:lnTo>
                              <a:close/>
                            </a:path>
                            <a:path w="3531235" h="3847465">
                              <a:moveTo>
                                <a:pt x="3201930" y="3821542"/>
                              </a:moveTo>
                              <a:lnTo>
                                <a:pt x="2348026" y="3821542"/>
                              </a:lnTo>
                              <a:lnTo>
                                <a:pt x="2301762" y="3808842"/>
                              </a:lnTo>
                              <a:lnTo>
                                <a:pt x="3248193" y="3808842"/>
                              </a:lnTo>
                              <a:lnTo>
                                <a:pt x="3201930" y="3821542"/>
                              </a:lnTo>
                              <a:close/>
                            </a:path>
                            <a:path w="3531235" h="3847465">
                              <a:moveTo>
                                <a:pt x="3108651" y="3834242"/>
                              </a:moveTo>
                              <a:lnTo>
                                <a:pt x="2441305" y="3834242"/>
                              </a:lnTo>
                              <a:lnTo>
                                <a:pt x="2394542" y="3821542"/>
                              </a:lnTo>
                              <a:lnTo>
                                <a:pt x="3155414" y="3821542"/>
                              </a:lnTo>
                              <a:lnTo>
                                <a:pt x="3108651" y="3834242"/>
                              </a:lnTo>
                              <a:close/>
                            </a:path>
                            <a:path w="3531235" h="3847465">
                              <a:moveTo>
                                <a:pt x="3014414" y="3846942"/>
                              </a:moveTo>
                              <a:lnTo>
                                <a:pt x="2535542" y="3846942"/>
                              </a:lnTo>
                              <a:lnTo>
                                <a:pt x="2488307" y="3834242"/>
                              </a:lnTo>
                              <a:lnTo>
                                <a:pt x="3061649" y="3834242"/>
                              </a:lnTo>
                              <a:lnTo>
                                <a:pt x="3014414" y="38469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454651pt;margin-top:.000054pt;width:278.05pt;height:302.95pt;mso-position-horizontal-relative:page;mso-position-vertical-relative:page;z-index:-15774208" id="docshape2" coordorigin="6349,0" coordsize="5561,6059" path="m11893,5918l9546,5918,9476,5898,9407,5858,9135,5778,9068,5738,8936,5698,8871,5658,8806,5638,8679,5558,8617,5538,8493,5458,8372,5378,8254,5298,8138,5218,8025,5138,7916,5058,7862,4998,7809,4958,7756,4918,7705,4858,7654,4818,7604,4758,7555,4718,7507,4658,7459,4618,7413,4558,7367,4498,7322,4438,7278,4398,7235,4338,7192,4278,7151,4218,7110,4158,7071,4098,7032,4038,6994,3978,6958,3918,6922,3858,6887,3798,6853,3738,6821,3678,6789,3618,6758,3538,6728,3478,6700,3418,6672,3358,6645,3278,6620,3218,6595,3138,6572,3078,6550,3018,6528,2938,6508,2878,6490,2798,6472,2738,6455,2658,6440,2578,6425,2518,6412,2438,6400,2378,6390,2298,6380,2218,6372,2158,6365,2078,6359,1998,6355,1918,6352,1858,6350,1778,6349,1698,6350,1618,6352,1538,6355,1478,6359,1398,6365,1318,6372,1238,6380,1178,6390,1098,6400,1018,6412,958,6425,878,6440,818,6455,738,6472,658,6490,598,6508,518,6528,458,6550,378,6572,318,6595,258,6620,178,6645,118,6672,38,6689,0,11910,0,11910,5913,11893,5918xm11537,5998l9901,5998,9616,5918,11822,5918,11537,5998xm11392,6018l10047,6018,9974,5998,11464,5998,11392,6018xm11245,6038l10194,6038,10120,6018,11318,6018,11245,6038xm11096,6058l10342,6058,10268,6038,11171,6038,11096,6058xe" filled="true" fillcolor="#cfcaf6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9"/>
        <w:rPr>
          <w:rFonts w:ascii="Times New Roman"/>
          <w:sz w:val="20"/>
        </w:rPr>
      </w:pPr>
    </w:p>
    <w:p>
      <w:pPr>
        <w:pStyle w:val="BodyText"/>
        <w:ind w:left="34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7065" cy="26479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47065" cy="264795"/>
                          <a:chExt cx="647065" cy="2647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706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264795">
                                <a:moveTo>
                                  <a:pt x="485439" y="264584"/>
                                </a:moveTo>
                                <a:lnTo>
                                  <a:pt x="0" y="264584"/>
                                </a:lnTo>
                                <a:lnTo>
                                  <a:pt x="0" y="0"/>
                                </a:lnTo>
                                <a:lnTo>
                                  <a:pt x="485439" y="0"/>
                                </a:lnTo>
                                <a:lnTo>
                                  <a:pt x="646992" y="132080"/>
                                </a:lnTo>
                                <a:lnTo>
                                  <a:pt x="646992" y="132504"/>
                                </a:lnTo>
                                <a:lnTo>
                                  <a:pt x="485439" y="26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95pt;height:20.85pt;mso-position-horizontal-relative:char;mso-position-vertical-relative:line" id="docshapegroup3" coordorigin="0,0" coordsize="1019,417">
                <v:shape style="position:absolute;left:0;top:0;width:1019;height:417" id="docshape4" coordorigin="0,0" coordsize="1019,417" path="m764,417l0,417,0,0,764,0,1019,208,1019,209,764,417xe" filled="true" fillcolor="#cfcaf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082"/>
        <w:rPr>
          <w:rFonts w:ascii="Times New Roman"/>
          <w:sz w:val="186"/>
        </w:rPr>
      </w:pPr>
    </w:p>
    <w:p>
      <w:pPr>
        <w:pStyle w:val="Title"/>
        <w:spacing w:line="218" w:lineRule="auto"/>
      </w:pPr>
      <w:r>
        <w:rPr>
          <w:color w:val="2B2B2B"/>
          <w:spacing w:val="-26"/>
        </w:rPr>
        <w:t>Rapport </w:t>
      </w:r>
      <w:r>
        <w:rPr>
          <w:color w:val="2B2B2B"/>
          <w:spacing w:val="-2"/>
          <w:w w:val="90"/>
        </w:rPr>
        <w:t>GLOABLE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240"/>
        <w:rPr>
          <w:rFonts w:ascii="Arial"/>
          <w:b/>
          <w:sz w:val="26"/>
        </w:rPr>
      </w:pPr>
    </w:p>
    <w:p>
      <w:pPr>
        <w:tabs>
          <w:tab w:pos="3866" w:val="left" w:leader="none"/>
          <w:tab w:pos="8728" w:val="left" w:leader="none"/>
        </w:tabs>
        <w:spacing w:before="0"/>
        <w:ind w:left="340" w:right="0" w:firstLine="0"/>
        <w:jc w:val="left"/>
        <w:rPr>
          <w:sz w:val="28"/>
        </w:rPr>
      </w:pPr>
      <w:r>
        <w:rPr>
          <w:color w:val="2B2B2B"/>
          <w:w w:val="95"/>
          <w:sz w:val="28"/>
        </w:rPr>
        <w:t>Andréa</w:t>
      </w:r>
      <w:r>
        <w:rPr>
          <w:color w:val="2B2B2B"/>
          <w:spacing w:val="-8"/>
          <w:w w:val="95"/>
          <w:sz w:val="28"/>
        </w:rPr>
        <w:t> </w:t>
      </w:r>
      <w:r>
        <w:rPr>
          <w:color w:val="2B2B2B"/>
          <w:spacing w:val="-2"/>
          <w:sz w:val="28"/>
        </w:rPr>
        <w:t>Sanchez</w:t>
      </w:r>
      <w:r>
        <w:rPr>
          <w:color w:val="2B2B2B"/>
          <w:sz w:val="28"/>
        </w:rPr>
        <w:tab/>
      </w:r>
      <w:r>
        <w:rPr>
          <w:color w:val="2B2B2B"/>
          <w:w w:val="95"/>
          <w:sz w:val="28"/>
        </w:rPr>
        <w:t>Licence</w:t>
      </w:r>
      <w:r>
        <w:rPr>
          <w:color w:val="2B2B2B"/>
          <w:spacing w:val="-3"/>
          <w:sz w:val="28"/>
        </w:rPr>
        <w:t> </w:t>
      </w:r>
      <w:r>
        <w:rPr>
          <w:color w:val="2B2B2B"/>
          <w:w w:val="95"/>
          <w:sz w:val="28"/>
        </w:rPr>
        <w:t>Art</w:t>
      </w:r>
      <w:r>
        <w:rPr>
          <w:color w:val="2B2B2B"/>
          <w:spacing w:val="-3"/>
          <w:sz w:val="28"/>
        </w:rPr>
        <w:t> </w:t>
      </w:r>
      <w:r>
        <w:rPr>
          <w:color w:val="2B2B2B"/>
          <w:spacing w:val="-2"/>
          <w:w w:val="95"/>
          <w:sz w:val="28"/>
        </w:rPr>
        <w:t>Appliqué</w:t>
      </w:r>
      <w:r>
        <w:rPr>
          <w:color w:val="2B2B2B"/>
          <w:sz w:val="28"/>
        </w:rPr>
        <w:tab/>
      </w:r>
      <w:r>
        <w:rPr>
          <w:color w:val="2B2B2B"/>
          <w:w w:val="90"/>
          <w:sz w:val="28"/>
        </w:rPr>
        <w:t>Juin</w:t>
      </w:r>
      <w:r>
        <w:rPr>
          <w:color w:val="2B2B2B"/>
          <w:spacing w:val="2"/>
          <w:sz w:val="28"/>
        </w:rPr>
        <w:t> </w:t>
      </w:r>
      <w:r>
        <w:rPr>
          <w:color w:val="2B2B2B"/>
          <w:spacing w:val="-4"/>
          <w:sz w:val="28"/>
        </w:rPr>
        <w:t>2030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top="0" w:bottom="280" w:left="850" w:right="1133"/>
        </w:sectPr>
      </w:pPr>
    </w:p>
    <w:p>
      <w:pPr>
        <w:spacing w:line="1239" w:lineRule="exact" w:before="0"/>
        <w:ind w:left="340" w:right="0" w:firstLine="0"/>
        <w:jc w:val="left"/>
        <w:rPr>
          <w:rFonts w:ascii="Arial"/>
          <w:b/>
          <w:sz w:val="130"/>
        </w:rPr>
      </w:pPr>
      <w:r>
        <w:rPr>
          <w:rFonts w:ascii="Arial"/>
          <w:b/>
          <w:sz w:val="130"/>
        </w:rPr>
        <mc:AlternateContent>
          <mc:Choice Requires="wps">
            <w:drawing>
              <wp:anchor distT="0" distB="0" distL="0" distR="0" allowOverlap="1" layoutInCell="1" locked="0" behindDoc="1" simplePos="0" relativeHeight="487542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773696" id="docshape5" filled="true" fillcolor="#f1e9df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2B2B2B"/>
          <w:spacing w:val="-18"/>
          <w:sz w:val="130"/>
        </w:rPr>
        <w:t>SOMMAIRE</w:t>
      </w:r>
    </w:p>
    <w:p>
      <w:pPr>
        <w:pStyle w:val="BodyText"/>
        <w:spacing w:before="1253"/>
        <w:rPr>
          <w:rFonts w:ascii="Arial"/>
          <w:b/>
          <w:sz w:val="114"/>
        </w:rPr>
      </w:pPr>
    </w:p>
    <w:p>
      <w:pPr>
        <w:pStyle w:val="Heading1"/>
        <w:spacing w:line="1063" w:lineRule="exact"/>
      </w:pPr>
      <w:r>
        <w:rPr>
          <w:color w:val="CFCAF6"/>
          <w:spacing w:val="-10"/>
        </w:rPr>
        <w:t>1</w:t>
      </w:r>
    </w:p>
    <w:p>
      <w:pPr>
        <w:pStyle w:val="BodyText"/>
        <w:spacing w:line="303" w:lineRule="exact"/>
        <w:ind w:left="1401"/>
      </w:pPr>
      <w:r>
        <w:rPr>
          <w:color w:val="2B2B2B"/>
          <w:spacing w:val="-2"/>
        </w:rPr>
        <w:t>Introduction</w:t>
      </w:r>
    </w:p>
    <w:p>
      <w:pPr>
        <w:pStyle w:val="Heading1"/>
        <w:spacing w:line="1012" w:lineRule="exact"/>
      </w:pPr>
      <w:r>
        <w:rPr>
          <w:color w:val="CFCAF6"/>
          <w:spacing w:val="-10"/>
        </w:rPr>
        <w:t>2</w:t>
      </w:r>
    </w:p>
    <w:p>
      <w:pPr>
        <w:pStyle w:val="BodyText"/>
        <w:spacing w:line="314" w:lineRule="exact"/>
        <w:ind w:left="14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756284</wp:posOffset>
                </wp:positionH>
                <wp:positionV relativeFrom="paragraph">
                  <wp:posOffset>362765</wp:posOffset>
                </wp:positionV>
                <wp:extent cx="422909" cy="51625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22909" cy="516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12" w:lineRule="exact" w:before="0"/>
                              <w:ind w:left="0" w:right="0" w:firstLine="0"/>
                              <w:jc w:val="left"/>
                              <w:rPr>
                                <w:rFonts w:ascii="Franklin Gothic Medium"/>
                                <w:sz w:val="117"/>
                              </w:rPr>
                            </w:pPr>
                            <w:r>
                              <w:rPr>
                                <w:rFonts w:ascii="Franklin Gothic Medium"/>
                                <w:color w:val="CFCAF6"/>
                                <w:spacing w:val="-32"/>
                                <w:sz w:val="11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9.549992pt;margin-top:28.56422pt;width:33.3pt;height:40.65pt;mso-position-horizontal-relative:page;mso-position-vertical-relative:paragraph;z-index:15730688" type="#_x0000_t202" id="docshape6" filled="false" stroked="false">
                <v:textbox inset="0,0,0,0">
                  <w:txbxContent>
                    <w:p>
                      <w:pPr>
                        <w:spacing w:line="812" w:lineRule="exact" w:before="0"/>
                        <w:ind w:left="0" w:right="0" w:firstLine="0"/>
                        <w:jc w:val="left"/>
                        <w:rPr>
                          <w:rFonts w:ascii="Franklin Gothic Medium"/>
                          <w:sz w:val="117"/>
                        </w:rPr>
                      </w:pPr>
                      <w:r>
                        <w:rPr>
                          <w:rFonts w:ascii="Franklin Gothic Medium"/>
                          <w:color w:val="CFCAF6"/>
                          <w:spacing w:val="-32"/>
                          <w:sz w:val="117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B2B2B"/>
          <w:spacing w:val="-10"/>
        </w:rPr>
        <w:t>Présentation</w:t>
      </w:r>
      <w:r>
        <w:rPr>
          <w:color w:val="2B2B2B"/>
          <w:spacing w:val="-26"/>
        </w:rPr>
        <w:t> </w:t>
      </w:r>
      <w:r>
        <w:rPr>
          <w:color w:val="2B2B2B"/>
          <w:spacing w:val="-10"/>
        </w:rPr>
        <w:t>de</w:t>
      </w:r>
      <w:r>
        <w:rPr>
          <w:color w:val="2B2B2B"/>
          <w:spacing w:val="-25"/>
        </w:rPr>
        <w:t> </w:t>
      </w:r>
      <w:r>
        <w:rPr>
          <w:color w:val="2B2B2B"/>
          <w:spacing w:val="-10"/>
        </w:rPr>
        <w:t>l’entreprise</w:t>
      </w:r>
    </w:p>
    <w:p>
      <w:pPr>
        <w:pStyle w:val="BodyText"/>
        <w:spacing w:before="137"/>
        <w:rPr>
          <w:sz w:val="48"/>
        </w:rPr>
      </w:pPr>
    </w:p>
    <w:p>
      <w:pPr>
        <w:pStyle w:val="BodyText"/>
        <w:ind w:left="1401"/>
      </w:pPr>
      <w:r>
        <w:rPr>
          <w:color w:val="2B2B2B"/>
          <w:spacing w:val="-16"/>
        </w:rPr>
        <w:t>Ma</w:t>
      </w:r>
      <w:r>
        <w:rPr>
          <w:color w:val="2B2B2B"/>
          <w:spacing w:val="-18"/>
        </w:rPr>
        <w:t> </w:t>
      </w:r>
      <w:r>
        <w:rPr>
          <w:color w:val="2B2B2B"/>
          <w:spacing w:val="-16"/>
        </w:rPr>
        <w:t>place</w:t>
      </w:r>
      <w:r>
        <w:rPr>
          <w:color w:val="2B2B2B"/>
          <w:spacing w:val="-18"/>
        </w:rPr>
        <w:t> </w:t>
      </w:r>
      <w:r>
        <w:rPr>
          <w:color w:val="2B2B2B"/>
          <w:spacing w:val="-16"/>
        </w:rPr>
        <w:t>à</w:t>
      </w:r>
      <w:r>
        <w:rPr>
          <w:color w:val="2B2B2B"/>
          <w:spacing w:val="-18"/>
        </w:rPr>
        <w:t> </w:t>
      </w:r>
      <w:r>
        <w:rPr>
          <w:color w:val="2B2B2B"/>
          <w:spacing w:val="-16"/>
        </w:rPr>
        <w:t>l’agence</w:t>
      </w:r>
    </w:p>
    <w:p>
      <w:pPr>
        <w:pStyle w:val="ListParagraph"/>
        <w:numPr>
          <w:ilvl w:val="0"/>
          <w:numId w:val="1"/>
        </w:numPr>
        <w:tabs>
          <w:tab w:pos="1399" w:val="left" w:leader="none"/>
        </w:tabs>
        <w:spacing w:line="240" w:lineRule="auto" w:before="35" w:after="0"/>
        <w:ind w:left="1399" w:right="0" w:hanging="1059"/>
        <w:jc w:val="left"/>
        <w:rPr>
          <w:rFonts w:ascii="Franklin Gothic Medium" w:hAnsi="Franklin Gothic Medium"/>
          <w:color w:val="CFCAF6"/>
          <w:position w:val="7"/>
          <w:sz w:val="114"/>
        </w:rPr>
      </w:pPr>
      <w:r>
        <w:rPr>
          <w:color w:val="2B2B2B"/>
          <w:spacing w:val="-21"/>
          <w:sz w:val="52"/>
        </w:rPr>
        <w:t>Mes</w:t>
      </w:r>
      <w:r>
        <w:rPr>
          <w:color w:val="2B2B2B"/>
          <w:spacing w:val="-13"/>
          <w:sz w:val="52"/>
        </w:rPr>
        <w:t> </w:t>
      </w:r>
      <w:r>
        <w:rPr>
          <w:color w:val="2B2B2B"/>
          <w:spacing w:val="-2"/>
          <w:sz w:val="52"/>
        </w:rPr>
        <w:t>réalisations</w:t>
      </w:r>
    </w:p>
    <w:p>
      <w:pPr>
        <w:pStyle w:val="ListParagraph"/>
        <w:numPr>
          <w:ilvl w:val="0"/>
          <w:numId w:val="1"/>
        </w:numPr>
        <w:tabs>
          <w:tab w:pos="1399" w:val="left" w:leader="none"/>
        </w:tabs>
        <w:spacing w:line="240" w:lineRule="auto" w:before="31" w:after="0"/>
        <w:ind w:left="1399" w:right="0" w:hanging="1059"/>
        <w:jc w:val="left"/>
        <w:rPr>
          <w:rFonts w:ascii="Franklin Gothic Medium"/>
          <w:color w:val="CFCAF6"/>
          <w:sz w:val="114"/>
        </w:rPr>
      </w:pPr>
      <w:r>
        <w:rPr>
          <w:color w:val="2B2B2B"/>
          <w:spacing w:val="-2"/>
          <w:sz w:val="52"/>
        </w:rPr>
        <w:t>Bilan</w:t>
      </w:r>
    </w:p>
    <w:p>
      <w:pPr>
        <w:pStyle w:val="ListParagraph"/>
        <w:numPr>
          <w:ilvl w:val="0"/>
          <w:numId w:val="1"/>
        </w:numPr>
        <w:tabs>
          <w:tab w:pos="1399" w:val="left" w:leader="none"/>
        </w:tabs>
        <w:spacing w:line="240" w:lineRule="auto" w:before="61" w:after="0"/>
        <w:ind w:left="1399" w:right="0" w:hanging="1059"/>
        <w:jc w:val="left"/>
        <w:rPr>
          <w:rFonts w:ascii="Franklin Gothic Medium"/>
          <w:color w:val="CFCAF6"/>
          <w:position w:val="-9"/>
          <w:sz w:val="114"/>
        </w:rPr>
      </w:pPr>
      <w:r>
        <w:rPr>
          <w:color w:val="2B2B2B"/>
          <w:spacing w:val="-12"/>
          <w:sz w:val="52"/>
        </w:rPr>
        <w:t>Conclusion</w:t>
      </w:r>
      <w:r>
        <w:rPr>
          <w:color w:val="2B2B2B"/>
          <w:spacing w:val="-19"/>
          <w:sz w:val="52"/>
        </w:rPr>
        <w:t> </w:t>
      </w:r>
      <w:r>
        <w:rPr>
          <w:color w:val="2B2B2B"/>
          <w:spacing w:val="-12"/>
          <w:sz w:val="52"/>
        </w:rPr>
        <w:t>&amp;</w:t>
      </w:r>
      <w:r>
        <w:rPr>
          <w:color w:val="2B2B2B"/>
          <w:spacing w:val="-18"/>
          <w:sz w:val="52"/>
        </w:rPr>
        <w:t> </w:t>
      </w:r>
      <w:r>
        <w:rPr>
          <w:color w:val="2B2B2B"/>
          <w:spacing w:val="-12"/>
          <w:sz w:val="52"/>
        </w:rPr>
        <w:t>remerciements</w:t>
      </w:r>
    </w:p>
    <w:p>
      <w:pPr>
        <w:pStyle w:val="ListParagraph"/>
        <w:spacing w:after="0" w:line="240" w:lineRule="auto"/>
        <w:jc w:val="left"/>
        <w:rPr>
          <w:rFonts w:ascii="Franklin Gothic Medium"/>
          <w:position w:val="-9"/>
          <w:sz w:val="114"/>
        </w:rPr>
        <w:sectPr>
          <w:pgSz w:w="11910" w:h="16850"/>
          <w:pgMar w:top="1600" w:bottom="280" w:left="850" w:right="1133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4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772160" id="docshape7" filled="true" fillcolor="#f1e9d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5778516</wp:posOffset>
                </wp:positionH>
                <wp:positionV relativeFrom="page">
                  <wp:posOffset>0</wp:posOffset>
                </wp:positionV>
                <wp:extent cx="1784350" cy="20891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784350" cy="2089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0" h="2089150">
                              <a:moveTo>
                                <a:pt x="1784333" y="2088699"/>
                              </a:moveTo>
                              <a:lnTo>
                                <a:pt x="1720197" y="2069845"/>
                              </a:lnTo>
                              <a:lnTo>
                                <a:pt x="1677828" y="2044445"/>
                              </a:lnTo>
                              <a:lnTo>
                                <a:pt x="1594134" y="2019045"/>
                              </a:lnTo>
                              <a:lnTo>
                                <a:pt x="1552823" y="1993645"/>
                              </a:lnTo>
                              <a:lnTo>
                                <a:pt x="1511878" y="1980945"/>
                              </a:lnTo>
                              <a:lnTo>
                                <a:pt x="1431114" y="1930145"/>
                              </a:lnTo>
                              <a:lnTo>
                                <a:pt x="1391307" y="1917445"/>
                              </a:lnTo>
                              <a:lnTo>
                                <a:pt x="1312880" y="1866645"/>
                              </a:lnTo>
                              <a:lnTo>
                                <a:pt x="1236077" y="1815845"/>
                              </a:lnTo>
                              <a:lnTo>
                                <a:pt x="1160952" y="1765045"/>
                              </a:lnTo>
                              <a:lnTo>
                                <a:pt x="1087558" y="1714245"/>
                              </a:lnTo>
                              <a:lnTo>
                                <a:pt x="1015949" y="1663445"/>
                              </a:lnTo>
                              <a:lnTo>
                                <a:pt x="946178" y="1612645"/>
                              </a:lnTo>
                              <a:lnTo>
                                <a:pt x="911998" y="1574545"/>
                              </a:lnTo>
                              <a:lnTo>
                                <a:pt x="845083" y="1523745"/>
                              </a:lnTo>
                              <a:lnTo>
                                <a:pt x="812362" y="1485645"/>
                              </a:lnTo>
                              <a:lnTo>
                                <a:pt x="780140" y="1460245"/>
                              </a:lnTo>
                              <a:lnTo>
                                <a:pt x="748424" y="1422145"/>
                              </a:lnTo>
                              <a:lnTo>
                                <a:pt x="717221" y="1396745"/>
                              </a:lnTo>
                              <a:lnTo>
                                <a:pt x="686537" y="1358645"/>
                              </a:lnTo>
                              <a:lnTo>
                                <a:pt x="656380" y="1333245"/>
                              </a:lnTo>
                              <a:lnTo>
                                <a:pt x="597670" y="1257045"/>
                              </a:lnTo>
                              <a:lnTo>
                                <a:pt x="569130" y="1218945"/>
                              </a:lnTo>
                              <a:lnTo>
                                <a:pt x="541144" y="1193545"/>
                              </a:lnTo>
                              <a:lnTo>
                                <a:pt x="513717" y="1155445"/>
                              </a:lnTo>
                              <a:lnTo>
                                <a:pt x="486856" y="1117345"/>
                              </a:lnTo>
                              <a:lnTo>
                                <a:pt x="460568" y="1079245"/>
                              </a:lnTo>
                              <a:lnTo>
                                <a:pt x="434859" y="1041145"/>
                              </a:lnTo>
                              <a:lnTo>
                                <a:pt x="409736" y="1003045"/>
                              </a:lnTo>
                              <a:lnTo>
                                <a:pt x="385206" y="964945"/>
                              </a:lnTo>
                              <a:lnTo>
                                <a:pt x="361275" y="926845"/>
                              </a:lnTo>
                              <a:lnTo>
                                <a:pt x="337951" y="888745"/>
                              </a:lnTo>
                              <a:lnTo>
                                <a:pt x="315239" y="850645"/>
                              </a:lnTo>
                              <a:lnTo>
                                <a:pt x="293147" y="812545"/>
                              </a:lnTo>
                              <a:lnTo>
                                <a:pt x="271680" y="774445"/>
                              </a:lnTo>
                              <a:lnTo>
                                <a:pt x="250847" y="736345"/>
                              </a:lnTo>
                              <a:lnTo>
                                <a:pt x="230652" y="698245"/>
                              </a:lnTo>
                              <a:lnTo>
                                <a:pt x="211104" y="647445"/>
                              </a:lnTo>
                              <a:lnTo>
                                <a:pt x="192209" y="609345"/>
                              </a:lnTo>
                              <a:lnTo>
                                <a:pt x="173973" y="571245"/>
                              </a:lnTo>
                              <a:lnTo>
                                <a:pt x="156403" y="533145"/>
                              </a:lnTo>
                              <a:lnTo>
                                <a:pt x="139505" y="482345"/>
                              </a:lnTo>
                              <a:lnTo>
                                <a:pt x="123287" y="444245"/>
                              </a:lnTo>
                              <a:lnTo>
                                <a:pt x="107755" y="393445"/>
                              </a:lnTo>
                              <a:lnTo>
                                <a:pt x="92916" y="355345"/>
                              </a:lnTo>
                              <a:lnTo>
                                <a:pt x="78776" y="317245"/>
                              </a:lnTo>
                              <a:lnTo>
                                <a:pt x="65342" y="266445"/>
                              </a:lnTo>
                              <a:lnTo>
                                <a:pt x="52621" y="228345"/>
                              </a:lnTo>
                              <a:lnTo>
                                <a:pt x="40620" y="177545"/>
                              </a:lnTo>
                              <a:lnTo>
                                <a:pt x="29344" y="139445"/>
                              </a:lnTo>
                              <a:lnTo>
                                <a:pt x="18801" y="88645"/>
                              </a:lnTo>
                              <a:lnTo>
                                <a:pt x="8997" y="37845"/>
                              </a:lnTo>
                              <a:lnTo>
                                <a:pt x="0" y="0"/>
                              </a:lnTo>
                              <a:lnTo>
                                <a:pt x="1784333" y="0"/>
                              </a:lnTo>
                              <a:lnTo>
                                <a:pt x="1784333" y="2088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A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001282pt;margin-top:.000006pt;width:140.5pt;height:164.5pt;mso-position-horizontal-relative:page;mso-position-vertical-relative:page;z-index:15732224" id="docshape8" coordorigin="9100,0" coordsize="2810,3290" path="m11910,3289l11809,3260,11742,3220,11610,3180,11545,3140,11481,3120,11354,3040,11291,3020,11168,2940,11047,2860,10928,2780,10813,2700,10700,2620,10590,2540,10536,2480,10431,2400,10379,2340,10329,2300,10279,2240,10230,2200,10181,2140,10134,2100,10041,1980,9996,1920,9952,1880,9909,1820,9867,1760,9825,1700,9785,1640,9745,1580,9707,1520,9669,1460,9632,1400,9596,1340,9562,1280,9528,1220,9495,1160,9463,1100,9432,1020,9403,960,9374,900,9346,840,9320,760,9294,700,9270,620,9246,560,9224,500,9203,420,9183,360,9164,280,9146,220,9130,140,9114,60,9100,0,11910,0,11910,3289xe" filled="true" fillcolor="#cfcaf6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pStyle w:val="BodyText"/>
        <w:ind w:left="34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065" cy="26479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7065" cy="264795"/>
                          <a:chExt cx="647065" cy="26479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706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264795">
                                <a:moveTo>
                                  <a:pt x="485439" y="264584"/>
                                </a:moveTo>
                                <a:lnTo>
                                  <a:pt x="0" y="264584"/>
                                </a:lnTo>
                                <a:lnTo>
                                  <a:pt x="0" y="0"/>
                                </a:lnTo>
                                <a:lnTo>
                                  <a:pt x="485439" y="0"/>
                                </a:lnTo>
                                <a:lnTo>
                                  <a:pt x="646992" y="132080"/>
                                </a:lnTo>
                                <a:lnTo>
                                  <a:pt x="646992" y="132504"/>
                                </a:lnTo>
                                <a:lnTo>
                                  <a:pt x="485439" y="264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95pt;height:20.85pt;mso-position-horizontal-relative:char;mso-position-vertical-relative:line" id="docshapegroup9" coordorigin="0,0" coordsize="1019,417">
                <v:shape style="position:absolute;left:0;top:0;width:1019;height:417" id="docshape10" coordorigin="0,0" coordsize="1019,417" path="m764,417l0,417,0,0,764,0,1019,208,1019,209,764,417xe" filled="true" fillcolor="#cfcaf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2"/>
        <w:rPr>
          <w:sz w:val="60"/>
        </w:rPr>
      </w:pPr>
    </w:p>
    <w:p>
      <w:pPr>
        <w:spacing w:before="0"/>
        <w:ind w:left="43" w:right="0" w:firstLine="0"/>
        <w:jc w:val="left"/>
        <w:rPr>
          <w:rFonts w:ascii="Arial"/>
          <w:b/>
          <w:sz w:val="65"/>
        </w:rPr>
      </w:pPr>
      <w:r>
        <w:rPr>
          <w:rFonts w:ascii="Arial"/>
          <w:b/>
          <w:color w:val="2B2B2B"/>
          <w:spacing w:val="-18"/>
          <w:sz w:val="65"/>
        </w:rPr>
        <w:t>INTRODUCTION</w:t>
      </w:r>
    </w:p>
    <w:sectPr>
      <w:pgSz w:w="11910" w:h="16850"/>
      <w:pgMar w:top="0" w:bottom="28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"/>
      <w:lvlJc w:val="left"/>
      <w:pPr>
        <w:ind w:left="1401" w:hanging="1061"/>
        <w:jc w:val="left"/>
      </w:pPr>
      <w:rPr>
        <w:rFonts w:hint="default"/>
        <w:spacing w:val="0"/>
        <w:w w:val="9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52" w:hanging="10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05" w:hanging="10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58" w:hanging="10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10" w:hanging="10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3" w:hanging="10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6" w:hanging="10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68" w:hanging="10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21" w:hanging="1061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52"/>
      <w:szCs w:val="5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812" w:lineRule="exact"/>
      <w:ind w:left="340"/>
      <w:outlineLvl w:val="1"/>
    </w:pPr>
    <w:rPr>
      <w:rFonts w:ascii="Franklin Gothic Medium" w:hAnsi="Franklin Gothic Medium" w:eastAsia="Franklin Gothic Medium" w:cs="Franklin Gothic Medium"/>
      <w:sz w:val="117"/>
      <w:szCs w:val="117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340" w:right="529"/>
    </w:pPr>
    <w:rPr>
      <w:rFonts w:ascii="Arial" w:hAnsi="Arial" w:eastAsia="Arial" w:cs="Arial"/>
      <w:b/>
      <w:bCs/>
      <w:sz w:val="204"/>
      <w:szCs w:val="20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31"/>
      <w:ind w:left="1399" w:hanging="1059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 MOHSINE NOUHAILA</dc:creator>
  <cp:keywords>DAG9ud50AC8,BAGjcL20kYw,0</cp:keywords>
  <dc:title>Rapport de stage entreprise professionnel moderne violet</dc:title>
  <dcterms:created xsi:type="dcterms:W3CDTF">2026-01-07T09:10:12Z</dcterms:created>
  <dcterms:modified xsi:type="dcterms:W3CDTF">2026-01-07T09:10:12Z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2026-01-07T00:00:00Z</vt:filetime>
  </property>
  <property fmtid="{D5CDD505-2E9C-101B-9397-08002B2CF9AE}" pid="5" name="Producer">
    <vt:lpwstr>Canva</vt:lpwstr>
  </property>
</Properties>
</file>