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6587" w14:textId="73147DD6" w:rsidR="00F71AA0" w:rsidRPr="00F71AA0" w:rsidRDefault="00F71A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1AA0">
        <w:rPr>
          <w:rFonts w:ascii="Times New Roman" w:hAnsi="Times New Roman" w:cs="Times New Roman"/>
          <w:b/>
          <w:bCs/>
          <w:sz w:val="28"/>
          <w:szCs w:val="28"/>
          <w:u w:val="single"/>
        </w:rPr>
        <w:t>Django Development</w:t>
      </w:r>
    </w:p>
    <w:p w14:paraId="2A21814C" w14:textId="7C74D96F" w:rsidR="00F71AA0" w:rsidRDefault="00F71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68457" w14:textId="2B00A708" w:rsidR="000B37AD" w:rsidRPr="000B37AD" w:rsidRDefault="000B37AD">
      <w:pPr>
        <w:rPr>
          <w:rFonts w:ascii="Times New Roman" w:hAnsi="Times New Roman" w:cs="Times New Roman"/>
          <w:sz w:val="24"/>
          <w:szCs w:val="24"/>
        </w:rPr>
      </w:pPr>
      <w:r w:rsidRPr="000B37AD">
        <w:rPr>
          <w:rFonts w:ascii="Times New Roman" w:hAnsi="Times New Roman" w:cs="Times New Roman"/>
          <w:b/>
          <w:bCs/>
          <w:sz w:val="24"/>
          <w:szCs w:val="24"/>
        </w:rPr>
        <w:t xml:space="preserve">Important: </w:t>
      </w:r>
      <w:hyperlink r:id="rId5" w:history="1">
        <w:r w:rsidRPr="000B37AD">
          <w:rPr>
            <w:rStyle w:val="Hyperlink"/>
            <w:rFonts w:ascii="Times New Roman" w:hAnsi="Times New Roman" w:cs="Times New Roman"/>
            <w:sz w:val="24"/>
            <w:szCs w:val="24"/>
          </w:rPr>
          <w:t>https://steelkiwi.com/blog/why-dja</w:t>
        </w:r>
        <w:r w:rsidRPr="000B37AD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0B37AD">
          <w:rPr>
            <w:rStyle w:val="Hyperlink"/>
            <w:rFonts w:ascii="Times New Roman" w:hAnsi="Times New Roman" w:cs="Times New Roman"/>
            <w:sz w:val="24"/>
            <w:szCs w:val="24"/>
          </w:rPr>
          <w:t>go-best-web-framework-your-project/</w:t>
        </w:r>
      </w:hyperlink>
    </w:p>
    <w:p w14:paraId="1CFF9612" w14:textId="142D018A" w:rsidR="002F2AE5" w:rsidRDefault="002F2AE5" w:rsidP="002F2A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0CC2C" w14:textId="670BA586" w:rsidR="002F2AE5" w:rsidRPr="002F2AE5" w:rsidRDefault="002F2AE5" w:rsidP="002F2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environment,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11BF3BC4" w14:textId="77777777" w:rsidR="002F2AE5" w:rsidRPr="002F2AE5" w:rsidRDefault="002F2AE5" w:rsidP="002F2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C2BB1" w14:textId="6B2D9137" w:rsidR="002F2AE5" w:rsidRPr="002F2AE5" w:rsidRDefault="002F2AE5" w:rsidP="002F2A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myDjangoEnv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189C0E44" w14:textId="785CC5A0" w:rsidR="002F2AE5" w:rsidRPr="002F2AE5" w:rsidRDefault="002F2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&gt;&gt; </w:t>
      </w:r>
      <w:r>
        <w:rPr>
          <w:rFonts w:ascii="Times New Roman" w:hAnsi="Times New Roman" w:cs="Times New Roman"/>
          <w:sz w:val="24"/>
          <w:szCs w:val="24"/>
        </w:rPr>
        <w:t xml:space="preserve">activate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myDjangoEnv</w:t>
      </w:r>
      <w:proofErr w:type="spellEnd"/>
    </w:p>
    <w:p w14:paraId="1330A104" w14:textId="7C641BDE" w:rsidR="002F2AE5" w:rsidRDefault="002F2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Django</w:t>
      </w:r>
    </w:p>
    <w:p w14:paraId="5E84C999" w14:textId="77777777" w:rsidR="002F2AE5" w:rsidRPr="002F2AE5" w:rsidRDefault="002F2AE5">
      <w:pPr>
        <w:rPr>
          <w:rFonts w:ascii="Times New Roman" w:hAnsi="Times New Roman" w:cs="Times New Roman"/>
          <w:sz w:val="24"/>
          <w:szCs w:val="24"/>
        </w:rPr>
      </w:pPr>
    </w:p>
    <w:p w14:paraId="1BEDA0E8" w14:textId="30F15C02" w:rsidR="008F7500" w:rsidRDefault="008F7500" w:rsidP="008F7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creating project folder in virtual environment:</w:t>
      </w:r>
    </w:p>
    <w:p w14:paraId="366395DD" w14:textId="257910A9" w:rsidR="008F7500" w:rsidRDefault="008F7500" w:rsidP="008F75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0E0E9" w14:textId="65EDFDE9" w:rsidR="008F7500" w:rsidRDefault="008F7500" w:rsidP="008F7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project_name</w:t>
      </w:r>
      <w:proofErr w:type="spellEnd"/>
    </w:p>
    <w:p w14:paraId="029C580F" w14:textId="1DDE6E36" w:rsidR="008F7500" w:rsidRDefault="008F7500" w:rsidP="008F7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cd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project_name</w:t>
      </w:r>
      <w:proofErr w:type="spellEnd"/>
    </w:p>
    <w:p w14:paraId="7936CD74" w14:textId="77777777" w:rsidR="008F7500" w:rsidRDefault="008F7500" w:rsidP="008F7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7A6C11" w14:textId="5674B9D0" w:rsidR="008F7500" w:rsidRPr="008F7500" w:rsidRDefault="008F7500" w:rsidP="008F7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app component in project:</w:t>
      </w:r>
    </w:p>
    <w:p w14:paraId="570942F1" w14:textId="195A0459" w:rsidR="008F7500" w:rsidRDefault="008F7500" w:rsidP="008F750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A8357" w14:textId="70DFD404" w:rsidR="008F7500" w:rsidRPr="008F7500" w:rsidRDefault="008F7500" w:rsidP="008F7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app_name</w:t>
      </w:r>
      <w:proofErr w:type="spellEnd"/>
    </w:p>
    <w:p w14:paraId="6A1F001A" w14:textId="6BC1F3E2" w:rsidR="00F71AA0" w:rsidRDefault="00F71AA0" w:rsidP="006E6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41497" w14:textId="7C86E7AC" w:rsidR="00A6398A" w:rsidRDefault="006E6770" w:rsidP="00A6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urls.py and forms.py under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directory</w:t>
      </w:r>
    </w:p>
    <w:p w14:paraId="5E72AE17" w14:textId="4453890A" w:rsidR="000B70AA" w:rsidRDefault="000B70AA" w:rsidP="00A6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models.py</w:t>
      </w:r>
    </w:p>
    <w:p w14:paraId="4B22EC72" w14:textId="35353FB9" w:rsidR="000B70AA" w:rsidRDefault="000B70AA" w:rsidP="00A6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forms.py</w:t>
      </w:r>
    </w:p>
    <w:p w14:paraId="10F48994" w14:textId="3D14947E" w:rsidR="000B70AA" w:rsidRDefault="000B70AA" w:rsidP="00A63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views.py + urls.py</w:t>
      </w:r>
    </w:p>
    <w:p w14:paraId="69EF5A38" w14:textId="066EC20A" w:rsidR="006E6770" w:rsidRDefault="00BF5C68" w:rsidP="006E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template</w:t>
      </w:r>
    </w:p>
    <w:p w14:paraId="158ABC84" w14:textId="77777777" w:rsidR="002F2AE5" w:rsidRPr="002F2AE5" w:rsidRDefault="002F2AE5" w:rsidP="002F2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4F247" w14:textId="742C7F5D" w:rsidR="00EC19EC" w:rsidRPr="00F71AA0" w:rsidRDefault="00F71AA0" w:rsidP="00F7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AA0">
        <w:rPr>
          <w:rFonts w:ascii="Times New Roman" w:hAnsi="Times New Roman" w:cs="Times New Roman"/>
          <w:b/>
          <w:bCs/>
          <w:sz w:val="24"/>
          <w:szCs w:val="24"/>
        </w:rPr>
        <w:t>After creating models:</w:t>
      </w:r>
    </w:p>
    <w:p w14:paraId="79B53F4C" w14:textId="29581DA9" w:rsidR="00F71AA0" w:rsidRDefault="00F71AA0" w:rsidP="00F71A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python manage.py migrate</w:t>
      </w:r>
    </w:p>
    <w:p w14:paraId="3476A84C" w14:textId="606FF716" w:rsidR="00F71AA0" w:rsidRDefault="00F71AA0" w:rsidP="00F71A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python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r w:rsidR="008F7500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686876C7" w14:textId="278E18CC" w:rsidR="00F71AA0" w:rsidRDefault="00F71AA0" w:rsidP="002F2A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python manage.py migrate</w:t>
      </w:r>
    </w:p>
    <w:p w14:paraId="57269CBE" w14:textId="03ABC46E" w:rsidR="00F71AA0" w:rsidRDefault="00F71AA0" w:rsidP="00F7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1AA0">
        <w:rPr>
          <w:rFonts w:ascii="Times New Roman" w:hAnsi="Times New Roman" w:cs="Times New Roman"/>
          <w:b/>
          <w:bCs/>
          <w:sz w:val="24"/>
          <w:szCs w:val="24"/>
        </w:rPr>
        <w:t>Create super user admin for database interaction:</w:t>
      </w:r>
    </w:p>
    <w:p w14:paraId="6F9B5A85" w14:textId="3521CCAC" w:rsidR="00F71AA0" w:rsidRPr="00F71AA0" w:rsidRDefault="00F71AA0" w:rsidP="00F71AA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python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</w:p>
    <w:sectPr w:rsidR="00F71AA0" w:rsidRPr="00F7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1F18"/>
    <w:multiLevelType w:val="hybridMultilevel"/>
    <w:tmpl w:val="FEAE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57FEF"/>
    <w:multiLevelType w:val="hybridMultilevel"/>
    <w:tmpl w:val="7D86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C72F6"/>
    <w:multiLevelType w:val="hybridMultilevel"/>
    <w:tmpl w:val="0F1C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C1539"/>
    <w:multiLevelType w:val="hybridMultilevel"/>
    <w:tmpl w:val="A66C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A0"/>
    <w:rsid w:val="00021FB0"/>
    <w:rsid w:val="000B37AD"/>
    <w:rsid w:val="000B70AA"/>
    <w:rsid w:val="002F2AE5"/>
    <w:rsid w:val="00580A85"/>
    <w:rsid w:val="006E6770"/>
    <w:rsid w:val="007A6332"/>
    <w:rsid w:val="008F7500"/>
    <w:rsid w:val="00A6398A"/>
    <w:rsid w:val="00AA644D"/>
    <w:rsid w:val="00BF5C68"/>
    <w:rsid w:val="00E972D2"/>
    <w:rsid w:val="00EB01C1"/>
    <w:rsid w:val="00F7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A919"/>
  <w15:chartTrackingRefBased/>
  <w15:docId w15:val="{592358C5-DEF9-44A9-9FB0-51CC766D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37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elkiwi.com/blog/why-django-best-web-framework-your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Ayshik</dc:creator>
  <cp:keywords/>
  <dc:description/>
  <cp:lastModifiedBy>Ayshik</cp:lastModifiedBy>
  <cp:revision>8</cp:revision>
  <dcterms:created xsi:type="dcterms:W3CDTF">2020-02-23T06:32:00Z</dcterms:created>
  <dcterms:modified xsi:type="dcterms:W3CDTF">2020-08-29T21:24:00Z</dcterms:modified>
</cp:coreProperties>
</file>